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8269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306"/>
        <w:gridCol w:w="1500"/>
        <w:gridCol w:w="1341"/>
        <w:gridCol w:w="1394"/>
        <w:gridCol w:w="1359"/>
        <w:gridCol w:w="1369"/>
      </w:tblGrid>
      <w:tr w:rsidR="00403E6F"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admin-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教务</w:t>
            </w:r>
          </w:p>
        </w:tc>
      </w:tr>
      <w:tr w:rsidR="00403E6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403E6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用户姓名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3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用户密码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MD5</w:t>
            </w:r>
            <w:r>
              <w:rPr>
                <w:rFonts w:ascii="楷体" w:eastAsia="楷体" w:hAnsi="楷体"/>
                <w:b/>
                <w:sz w:val="24"/>
                <w:szCs w:val="24"/>
              </w:rPr>
              <w:t>加密</w:t>
            </w:r>
          </w:p>
        </w:tc>
      </w:tr>
      <w:tr w:rsidR="00B353F4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楷体" w:eastAsia="楷体" w:hAnsi="楷体" w:cs="Calibri" w:hint="eastAsia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B353F4" w:rsidRPr="00B353F4" w:rsidRDefault="00B353F4" w:rsidP="00B353F4">
            <w:pPr>
              <w:pStyle w:val="a8"/>
              <w:spacing w:before="156" w:after="156"/>
              <w:ind w:left="360" w:firstLineChars="0" w:firstLine="0"/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</w:tbl>
    <w:p w:rsidR="00403E6F" w:rsidRDefault="00EB6C5F">
      <w:r>
        <w:rPr>
          <w:b/>
          <w:bCs/>
          <w:sz w:val="44"/>
          <w:szCs w:val="44"/>
        </w:rPr>
        <w:t>所有字母为小写</w:t>
      </w:r>
    </w:p>
    <w:tbl>
      <w:tblPr>
        <w:tblStyle w:val="a7"/>
        <w:tblW w:w="8295" w:type="dxa"/>
        <w:tblLayout w:type="fixed"/>
        <w:tblLook w:val="04A0" w:firstRow="1" w:lastRow="0" w:firstColumn="1" w:lastColumn="0" w:noHBand="0" w:noVBand="1"/>
      </w:tblPr>
      <w:tblGrid>
        <w:gridCol w:w="1334"/>
        <w:gridCol w:w="1499"/>
        <w:gridCol w:w="1337"/>
        <w:gridCol w:w="1456"/>
        <w:gridCol w:w="1336"/>
        <w:gridCol w:w="1333"/>
      </w:tblGrid>
      <w:tr w:rsidR="00403E6F">
        <w:tc>
          <w:tcPr>
            <w:tcW w:w="1334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1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PMingLiU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teacher-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教师</w:t>
            </w:r>
          </w:p>
        </w:tc>
      </w:tr>
      <w:tr w:rsidR="00403E6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B353F4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B353F4" w:rsidRDefault="00B353F4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403E6F">
        <w:trPr>
          <w:trHeight w:val="1024"/>
        </w:trP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</w:tbl>
    <w:p w:rsidR="00403E6F" w:rsidRDefault="00403E6F"/>
    <w:tbl>
      <w:tblPr>
        <w:tblStyle w:val="a7"/>
        <w:tblW w:w="8294" w:type="dxa"/>
        <w:tblLayout w:type="fixed"/>
        <w:tblLook w:val="04A0" w:firstRow="1" w:lastRow="0" w:firstColumn="1" w:lastColumn="0" w:noHBand="0" w:noVBand="1"/>
      </w:tblPr>
      <w:tblGrid>
        <w:gridCol w:w="1337"/>
        <w:gridCol w:w="1494"/>
        <w:gridCol w:w="1337"/>
        <w:gridCol w:w="1456"/>
        <w:gridCol w:w="1337"/>
        <w:gridCol w:w="1333"/>
      </w:tblGrid>
      <w:tr w:rsidR="00403E6F">
        <w:tc>
          <w:tcPr>
            <w:tcW w:w="1337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7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student-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学生</w:t>
            </w: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lastRenderedPageBreak/>
              <w:t>2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学号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性别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年级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入学年份表示</w:t>
            </w: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课程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结束周次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hAnsi="楷体" w:cs="Calibri" w:hint="eastAsia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上课时间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hAnsi="楷体" w:cs="Calibri" w:hint="eastAsia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place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课程地点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hAnsi="楷体" w:cs="Calibri" w:hint="eastAsia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：可用</w:t>
            </w:r>
          </w:p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</w:t>
            </w:r>
            <w:proofErr w:type="gram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不</w:t>
            </w:r>
            <w:proofErr w:type="gram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可用</w:t>
            </w:r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选课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Class_teacher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讲课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data-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资料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资料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position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资料位置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Varchar(250)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团队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200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队长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：组队中</w:t>
            </w:r>
          </w:p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：审核中</w:t>
            </w:r>
          </w:p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：成功</w:t>
            </w:r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组队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team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work-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作业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bookmarkStart w:id="0" w:name="_GoBack"/>
            <w:bookmarkEnd w:id="0"/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kind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 w:cs="Calibri"/>
                <w:sz w:val="24"/>
                <w:szCs w:val="24"/>
              </w:rPr>
              <w:t>作业种类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：个人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：团队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作业内容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t>Varchar</w:t>
            </w:r>
            <w:r>
              <w:t>（</w:t>
            </w:r>
            <w:r>
              <w:t>2000</w:t>
            </w:r>
            <w: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开始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结束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Student_work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个人做作业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_work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团队做作业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talk-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讨论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评论内容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403E6F" w:rsidRDefault="00403E6F"/>
    <w:p w:rsidR="00403E6F" w:rsidRDefault="00403E6F"/>
    <w:sectPr w:rsidR="00403E6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Devanagari">
    <w:altName w:val="Franklin Gothic Medium Cond"/>
    <w:charset w:val="00"/>
    <w:family w:val="auto"/>
    <w:pitch w:val="default"/>
    <w:sig w:usb0="00000001" w:usb1="00000000" w:usb2="00000000" w:usb3="00000000" w:csb0="00000001" w:csb1="00000000"/>
  </w:font>
  <w:font w:name="Liberation Sans">
    <w:altName w:val="Arial Unicode MS"/>
    <w:charset w:val="01"/>
    <w:family w:val="roman"/>
    <w:pitch w:val="default"/>
    <w:sig w:usb0="00000001" w:usb1="500078FB" w:usb2="00000000" w:usb3="00000000" w:csb0="6000009F" w:csb1="DFD70000"/>
  </w:font>
  <w:font w:name="YaHei Consolas Hybrid">
    <w:charset w:val="86"/>
    <w:family w:val="auto"/>
    <w:pitch w:val="default"/>
    <w:sig w:usb0="80000287" w:usb1="2A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文泉驿正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40D04"/>
    <w:multiLevelType w:val="hybridMultilevel"/>
    <w:tmpl w:val="C978A6B6"/>
    <w:lvl w:ilvl="0" w:tplc="BDBC5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6F"/>
    <w:rsid w:val="FDDB86CC"/>
    <w:rsid w:val="00403E6F"/>
    <w:rsid w:val="00B353F4"/>
    <w:rsid w:val="00EB6C5F"/>
    <w:rsid w:val="25DFD341"/>
    <w:rsid w:val="3B0F6096"/>
    <w:rsid w:val="52F7C7FF"/>
    <w:rsid w:val="7AFF80F8"/>
    <w:rsid w:val="BAB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BB6D81-047F-45FA-9595-B2C9AC22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TextBody"/>
    <w:rPr>
      <w:rFonts w:cs="Droid Sans Devanagari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YaHei Consolas Hybrid" w:hAnsi="Liberation Sans" w:cs="Droid Sans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styleId="a8">
    <w:name w:val="List Paragraph"/>
    <w:basedOn w:val="a"/>
    <w:uiPriority w:val="99"/>
    <w:rsid w:val="00B353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whx</dc:creator>
  <cp:lastModifiedBy>whx</cp:lastModifiedBy>
  <cp:revision>9</cp:revision>
  <dcterms:created xsi:type="dcterms:W3CDTF">2016-07-02T20:14:00Z</dcterms:created>
  <dcterms:modified xsi:type="dcterms:W3CDTF">2016-07-03T14:12:00Z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