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23" w:rsidRPr="00B87F45" w:rsidRDefault="00B87F45" w:rsidP="00B87F45">
      <w:pPr>
        <w:jc w:val="center"/>
        <w:rPr>
          <w:b/>
          <w:sz w:val="44"/>
        </w:rPr>
      </w:pPr>
      <w:proofErr w:type="spellStart"/>
      <w:r w:rsidRPr="00B87F45">
        <w:rPr>
          <w:b/>
          <w:sz w:val="44"/>
        </w:rPr>
        <w:t>Introduccion</w:t>
      </w:r>
      <w:proofErr w:type="spellEnd"/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3E2EFC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3E2EFC" w:rsidRDefault="003E2EFC" w:rsidP="003E2EFC">
      <w:r w:rsidRPr="003E2EFC">
        <w:t xml:space="preserve">No </w:t>
      </w:r>
      <w:r w:rsidR="00E73CD2" w:rsidRPr="003E2EFC">
        <w:t>es</w:t>
      </w:r>
      <w:r w:rsidR="00E73CD2">
        <w:t>tá</w:t>
      </w:r>
      <w:r>
        <w:t xml:space="preserve"> definida todavía pero se ha hablado sobre la posibilidad de enseñar la evolución de la tierra y de los personajes en los diferentes mapas, intentando enseñar como los de la primera época </w:t>
      </w:r>
      <w:r w:rsidR="00E73CD2">
        <w:t>serían</w:t>
      </w:r>
      <w:r>
        <w:t xml:space="preserve"> los ancestros de los de la siguiente, los de la segunda de la tercera, etc.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2 personajes </w:t>
      </w:r>
      <w:proofErr w:type="spellStart"/>
      <w:proofErr w:type="gramStart"/>
      <w:r>
        <w:t>mas</w:t>
      </w:r>
      <w:proofErr w:type="spellEnd"/>
      <w:proofErr w:type="gramEnd"/>
      <w:r>
        <w:t xml:space="preserve"> humanos y 1 </w:t>
      </w:r>
      <w:proofErr w:type="spellStart"/>
      <w:r>
        <w:t>mas</w:t>
      </w:r>
      <w:proofErr w:type="spellEnd"/>
      <w:r>
        <w:t xml:space="preserve"> fantasioso o “bestia” por época con esto los personajes serian:</w:t>
      </w:r>
      <w:r w:rsidR="00CC3DA8">
        <w:t xml:space="preserve"> (algunos personajes están todavía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2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Fantasioso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/ Bestia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Espartano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 2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Moderna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</w:t>
            </w:r>
            <w:r w:rsidR="00FA70C4">
              <w:t>/Ninja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 xml:space="preserve">Edad </w:t>
            </w:r>
            <w:r w:rsidR="00E73CD2">
              <w:t>Contemporánea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</w:t>
            </w:r>
            <w:r w:rsidR="00FA70C4">
              <w:t xml:space="preserve"> loco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Cercano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Lejano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Megaman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>
        <w:t>Cavernícola</w:t>
      </w:r>
      <w:r w:rsidR="00FA70C4">
        <w:t xml:space="preserve"> -&gt; Arma melee</w:t>
      </w:r>
    </w:p>
    <w:p w:rsidR="00FA70C4" w:rsidRDefault="00FA70C4" w:rsidP="003E2EFC">
      <w:r>
        <w:t>Chaman -&gt; Palo de madera mágico a distancia</w:t>
      </w:r>
    </w:p>
    <w:p w:rsidR="00FA70C4" w:rsidRDefault="00FA70C4" w:rsidP="003E2EFC">
      <w:r>
        <w:t>Bestia -&gt; Sin arma a melee</w:t>
      </w:r>
    </w:p>
    <w:p w:rsidR="00BC67D0" w:rsidRDefault="00FA70C4" w:rsidP="003E2EFC">
      <w:r>
        <w:t xml:space="preserve">Vikingo -&gt; </w:t>
      </w:r>
      <w:r w:rsidR="00BC67D0">
        <w:t>Hacha melee</w:t>
      </w:r>
    </w:p>
    <w:p w:rsidR="00BC67D0" w:rsidRDefault="00BC67D0" w:rsidP="003E2EFC">
      <w:r>
        <w:t>Espartano -&gt; Lanza melee con posibilidad de lanzamiento</w:t>
      </w:r>
    </w:p>
    <w:p w:rsidR="00BC67D0" w:rsidRDefault="00BC67D0" w:rsidP="003E2EFC">
      <w:r>
        <w:t>Caballero -&gt; Espada melee</w:t>
      </w:r>
    </w:p>
    <w:p w:rsidR="00BC67D0" w:rsidRDefault="00BC67D0" w:rsidP="003E2EFC">
      <w:r>
        <w:t>Mago -&gt; Vara mágica distancia</w:t>
      </w:r>
    </w:p>
    <w:p w:rsidR="00BC67D0" w:rsidRDefault="00E73CD2" w:rsidP="003E2EFC">
      <w:r>
        <w:t>Samurái</w:t>
      </w:r>
      <w:r w:rsidR="00BC67D0">
        <w:t xml:space="preserve"> -&gt; </w:t>
      </w:r>
      <w:proofErr w:type="spellStart"/>
      <w:r w:rsidR="00BC67D0">
        <w:t>Katana</w:t>
      </w:r>
      <w:proofErr w:type="spellEnd"/>
      <w:r w:rsidR="00BC67D0">
        <w:t xml:space="preserve"> melee</w:t>
      </w:r>
    </w:p>
    <w:p w:rsidR="00BC67D0" w:rsidRDefault="00BC67D0" w:rsidP="003E2EFC">
      <w:r>
        <w:t>Ninja -&gt; Estrellas ninja distancia</w:t>
      </w:r>
    </w:p>
    <w:p w:rsidR="001E0E98" w:rsidRDefault="001E0E98" w:rsidP="003E2EFC">
      <w:r>
        <w:t>Escopetero -&gt; Escopeta corta distancia</w:t>
      </w:r>
    </w:p>
    <w:p w:rsidR="001E0E98" w:rsidRDefault="00E73CD2" w:rsidP="003E2EFC">
      <w:r>
        <w:t>Soldado</w:t>
      </w:r>
      <w:r w:rsidR="001E0E98">
        <w:t xml:space="preserve"> -&gt; Rifle distancia largo alcance</w:t>
      </w:r>
    </w:p>
    <w:p w:rsidR="001E0E98" w:rsidRDefault="00E73CD2" w:rsidP="003E2EFC">
      <w:r>
        <w:t>Científico</w:t>
      </w:r>
      <w:r w:rsidR="001E0E98">
        <w:t xml:space="preserve"> loco -&gt; Pociones medio alcance</w:t>
      </w:r>
    </w:p>
    <w:p w:rsidR="001E0E98" w:rsidRDefault="001E0E98" w:rsidP="003E2EFC">
      <w:r>
        <w:t>Detective -&gt; Laser largo alcance</w:t>
      </w:r>
    </w:p>
    <w:p w:rsidR="001E0E98" w:rsidRDefault="001E0E98" w:rsidP="003E2EFC">
      <w:r>
        <w:t xml:space="preserve">Drag </w:t>
      </w:r>
      <w:proofErr w:type="spellStart"/>
      <w:r>
        <w:t>queen</w:t>
      </w:r>
      <w:proofErr w:type="spellEnd"/>
      <w:r>
        <w:t xml:space="preserve"> -&gt;</w:t>
      </w:r>
    </w:p>
    <w:p w:rsidR="001E0E98" w:rsidRDefault="001E0E98" w:rsidP="003E2EFC">
      <w:proofErr w:type="spellStart"/>
      <w:r>
        <w:t>Megaman</w:t>
      </w:r>
      <w:proofErr w:type="spellEnd"/>
      <w:r>
        <w:t xml:space="preserve"> -&gt; </w:t>
      </w:r>
    </w:p>
    <w:p w:rsidR="001E0E98" w:rsidRDefault="00E73CD2" w:rsidP="003E2EFC">
      <w:r>
        <w:t>Alienígena</w:t>
      </w:r>
      <w:r w:rsidR="001E0E98">
        <w:t xml:space="preserve"> -&gt; Ataques psíquicos media-larga distancia</w:t>
      </w:r>
    </w:p>
    <w:p w:rsidR="001E0E98" w:rsidRDefault="001E0E98" w:rsidP="003E2EFC">
      <w:r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</w:t>
      </w:r>
      <w:proofErr w:type="spellStart"/>
      <w:r>
        <w:t>entorno</w:t>
      </w:r>
      <w:proofErr w:type="spellEnd"/>
      <w:r>
        <w:t xml:space="preserve">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bookmarkStart w:id="0" w:name="_GoBack"/>
      <w:bookmarkEnd w:id="0"/>
      <w:r w:rsidR="00ED1451">
        <w:br w:type="page"/>
      </w:r>
    </w:p>
    <w:p w:rsidR="00ED1451" w:rsidRDefault="00ED1451" w:rsidP="00ED1451">
      <w:pPr>
        <w:jc w:val="center"/>
        <w:rPr>
          <w:b/>
          <w:sz w:val="44"/>
        </w:rPr>
      </w:pPr>
      <w:r w:rsidRPr="00ED1451">
        <w:rPr>
          <w:b/>
          <w:sz w:val="44"/>
        </w:rPr>
        <w:lastRenderedPageBreak/>
        <w:t>Art</w:t>
      </w:r>
    </w:p>
    <w:p w:rsidR="00ED1451" w:rsidRDefault="00ED1451">
      <w:pPr>
        <w:rPr>
          <w:b/>
          <w:sz w:val="44"/>
        </w:rPr>
      </w:pPr>
      <w:r>
        <w:rPr>
          <w:b/>
          <w:sz w:val="44"/>
        </w:rPr>
        <w:br w:type="page"/>
      </w:r>
    </w:p>
    <w:p w:rsidR="00ED1451" w:rsidRDefault="00ED1451" w:rsidP="00ED145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lastRenderedPageBreak/>
        <w:t>Sound</w:t>
      </w:r>
      <w:proofErr w:type="spellEnd"/>
      <w:r>
        <w:rPr>
          <w:b/>
          <w:sz w:val="44"/>
        </w:rPr>
        <w:t xml:space="preserve"> and </w:t>
      </w:r>
      <w:proofErr w:type="spellStart"/>
      <w:r>
        <w:rPr>
          <w:b/>
          <w:sz w:val="44"/>
        </w:rPr>
        <w:t>music</w:t>
      </w:r>
      <w:proofErr w:type="spellEnd"/>
    </w:p>
    <w:p w:rsidR="00ED1451" w:rsidRDefault="00ED1451">
      <w:pPr>
        <w:rPr>
          <w:b/>
          <w:sz w:val="44"/>
        </w:rPr>
      </w:pPr>
      <w:r>
        <w:rPr>
          <w:b/>
          <w:sz w:val="44"/>
        </w:rPr>
        <w:br w:type="page"/>
      </w:r>
    </w:p>
    <w:p w:rsidR="00ED1451" w:rsidRDefault="00ED1451" w:rsidP="00ED145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lastRenderedPageBreak/>
        <w:t>User</w:t>
      </w:r>
      <w:proofErr w:type="spellEnd"/>
      <w:r>
        <w:rPr>
          <w:b/>
          <w:sz w:val="44"/>
        </w:rPr>
        <w:t xml:space="preserve"> Interface, </w:t>
      </w:r>
      <w:proofErr w:type="spellStart"/>
      <w:r>
        <w:rPr>
          <w:b/>
          <w:sz w:val="44"/>
        </w:rPr>
        <w:t>Game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Controls</w:t>
      </w:r>
      <w:proofErr w:type="spellEnd"/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4250A" w:rsidRPr="001E0E98" w:rsidRDefault="0014250A" w:rsidP="001E0E98"/>
    <w:sectPr w:rsidR="0014250A" w:rsidRPr="001E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14250A"/>
    <w:rsid w:val="001E0E98"/>
    <w:rsid w:val="003762A5"/>
    <w:rsid w:val="00394B19"/>
    <w:rsid w:val="003E2EFC"/>
    <w:rsid w:val="00657A83"/>
    <w:rsid w:val="00696EE9"/>
    <w:rsid w:val="006E5764"/>
    <w:rsid w:val="00843251"/>
    <w:rsid w:val="009C4A36"/>
    <w:rsid w:val="00AE52E3"/>
    <w:rsid w:val="00B65A31"/>
    <w:rsid w:val="00B87F45"/>
    <w:rsid w:val="00BC67D0"/>
    <w:rsid w:val="00C26A02"/>
    <w:rsid w:val="00CC3DA8"/>
    <w:rsid w:val="00D65C16"/>
    <w:rsid w:val="00E73CD2"/>
    <w:rsid w:val="00ED1451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8</cp:revision>
  <dcterms:created xsi:type="dcterms:W3CDTF">2016-03-13T10:59:00Z</dcterms:created>
  <dcterms:modified xsi:type="dcterms:W3CDTF">2016-03-13T15:03:00Z</dcterms:modified>
</cp:coreProperties>
</file>