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992D" w14:textId="1FA569B6" w:rsidR="008A2C62" w:rsidRDefault="005E2572">
      <w:r>
        <w:t>Abgabe:</w:t>
      </w:r>
      <w:r>
        <w:tab/>
      </w:r>
      <w:r>
        <w:rPr>
          <w:rStyle w:val="Fett"/>
        </w:rPr>
        <w:t>bis spätestens 08.06.2021</w:t>
      </w:r>
      <w:r>
        <w:t xml:space="preserve"> 23:59 Uhr</w:t>
      </w:r>
    </w:p>
    <w:p w14:paraId="60D18CFF" w14:textId="77777777" w:rsidR="005E2572" w:rsidRDefault="005E2572" w:rsidP="005E2572">
      <w:r w:rsidRPr="005E2572">
        <w:t>Projektbezogene Arbeit (100% der Endnote)</w:t>
      </w:r>
      <w:r>
        <w:br/>
      </w:r>
      <w:r w:rsidRPr="005E2572">
        <w:rPr>
          <w:b/>
          <w:bCs/>
          <w:sz w:val="24"/>
          <w:szCs w:val="24"/>
        </w:rPr>
        <w:t>Mindestanforderungen:</w:t>
      </w:r>
    </w:p>
    <w:p w14:paraId="359E2F26" w14:textId="4CC5B971" w:rsidR="00080B12" w:rsidRPr="005E2572" w:rsidRDefault="005E2572" w:rsidP="005E2572">
      <w:r w:rsidRPr="005E2572">
        <w:t>•Programmierung eines lauffähigen Spiels</w:t>
      </w:r>
      <w:r>
        <w:tab/>
      </w:r>
      <w:r w:rsidR="00AE57C9">
        <w:br/>
      </w:r>
      <w:r w:rsidRPr="005E2572">
        <w:t>•Teambildung (2 -4 Personen)</w:t>
      </w:r>
      <w:r w:rsidR="00AE57C9">
        <w:br/>
      </w:r>
      <w:r w:rsidRPr="005E2572">
        <w:t xml:space="preserve">•Ausschließlich Python mit Modul </w:t>
      </w:r>
      <w:proofErr w:type="spellStart"/>
      <w:r w:rsidRPr="005E2572">
        <w:t>PyGame</w:t>
      </w:r>
      <w:proofErr w:type="spellEnd"/>
      <w:r>
        <w:tab/>
      </w:r>
      <w:r w:rsidR="00B6373D" w:rsidRPr="00B6373D">
        <w:rPr>
          <w:highlight w:val="yellow"/>
        </w:rPr>
        <w:t>Time</w:t>
      </w:r>
      <w:r w:rsidR="00AE57C9">
        <w:br/>
      </w:r>
      <w:r w:rsidRPr="005E2572">
        <w:t>•mind. 3 Szenen: Startbildschirm, Game Over, Spiel</w:t>
      </w:r>
      <w:r>
        <w:t xml:space="preserve"> </w:t>
      </w:r>
      <w:r w:rsidR="00B6373D">
        <w:br/>
      </w:r>
      <w:r w:rsidRPr="005E2572">
        <w:t>•</w:t>
      </w:r>
      <w:r w:rsidRPr="005E2572">
        <w:rPr>
          <w:highlight w:val="yellow"/>
        </w:rPr>
        <w:t>mind. 5 unterschiedlich</w:t>
      </w:r>
      <w:r w:rsidRPr="005E2572">
        <w:t xml:space="preserve"> agierende Objekte (Spieler, Gegner, Hindernisse)</w:t>
      </w:r>
      <w:r w:rsidR="00AE57C9">
        <w:br/>
      </w:r>
      <w:r w:rsidRPr="005E2572">
        <w:t>•Einbindung objektorientierter Konzepte (siehe Vorlesung)</w:t>
      </w:r>
      <w:r w:rsidR="00AE57C9">
        <w:br/>
      </w:r>
      <w:r w:rsidRPr="005E2572">
        <w:t>•Einbindung von Entwurfsmustern (siehe Vorlesung)</w:t>
      </w:r>
      <w:r w:rsidR="00AE57C9">
        <w:br/>
      </w:r>
      <w:r w:rsidRPr="005E2572">
        <w:t>•Sauberer Code (siehe Vorlesung)</w:t>
      </w:r>
      <w:r w:rsidR="00080B12">
        <w:br/>
      </w:r>
      <w:r w:rsidR="00080B12" w:rsidRPr="005E2572">
        <w:rPr>
          <w:highlight w:val="yellow"/>
        </w:rPr>
        <w:t>•</w:t>
      </w:r>
      <w:r w:rsidR="00080B12" w:rsidRPr="00B6373D">
        <w:rPr>
          <w:highlight w:val="yellow"/>
        </w:rPr>
        <w:t>Verständlicher Benennung im Code</w:t>
      </w:r>
    </w:p>
    <w:p w14:paraId="61E881F3" w14:textId="7671E545" w:rsidR="005E2572" w:rsidRDefault="005E2572" w:rsidP="005E2572">
      <w:r w:rsidRPr="005E2572">
        <w:rPr>
          <w:b/>
          <w:bCs/>
          <w:sz w:val="24"/>
          <w:szCs w:val="24"/>
        </w:rPr>
        <w:t>Keine Wertung für:</w:t>
      </w:r>
      <w:r w:rsidRPr="005E2572">
        <w:rPr>
          <w:b/>
          <w:bCs/>
          <w:sz w:val="24"/>
          <w:szCs w:val="24"/>
        </w:rPr>
        <w:tab/>
      </w:r>
      <w:r>
        <w:br/>
      </w:r>
      <w:r w:rsidRPr="005E2572">
        <w:t>•supertolle Grafik</w:t>
      </w:r>
      <w:r w:rsidR="00AE57C9">
        <w:br/>
      </w:r>
      <w:r w:rsidRPr="005E2572">
        <w:t>•</w:t>
      </w:r>
      <w:proofErr w:type="spellStart"/>
      <w:r w:rsidRPr="005E2572">
        <w:t>megaSound</w:t>
      </w:r>
      <w:proofErr w:type="spellEnd"/>
      <w:r>
        <w:br/>
      </w:r>
      <w:r w:rsidRPr="005E2572">
        <w:rPr>
          <w:b/>
          <w:bCs/>
          <w:sz w:val="24"/>
          <w:szCs w:val="24"/>
        </w:rPr>
        <w:br/>
        <w:t>Pluspunkte für:</w:t>
      </w:r>
      <w:r>
        <w:br/>
      </w:r>
      <w:r w:rsidRPr="005E2572">
        <w:t>•Einsatz von Design Patterns (siehe Vorlesung)</w:t>
      </w:r>
      <w:r>
        <w:tab/>
      </w:r>
      <w:r w:rsidR="00AE57C9">
        <w:br/>
      </w:r>
      <w:r w:rsidRPr="005E2572">
        <w:t>•Übersichtlicher und strukturierter Code</w:t>
      </w:r>
      <w:r>
        <w:br/>
      </w:r>
      <w:r w:rsidRPr="005E2572">
        <w:t>•Kreativität</w:t>
      </w:r>
    </w:p>
    <w:p w14:paraId="27D54003" w14:textId="27D0CD2C" w:rsidR="005E2572" w:rsidRDefault="005E2572" w:rsidP="005E2572">
      <w:r w:rsidRPr="005E2572">
        <w:rPr>
          <w:b/>
          <w:bCs/>
          <w:sz w:val="24"/>
          <w:szCs w:val="24"/>
        </w:rPr>
        <w:t>Zusätzlich zum Spiel:</w:t>
      </w:r>
      <w:r>
        <w:rPr>
          <w:b/>
          <w:bCs/>
          <w:sz w:val="24"/>
          <w:szCs w:val="24"/>
        </w:rPr>
        <w:br/>
      </w:r>
      <w:r w:rsidRPr="005E2572">
        <w:t xml:space="preserve">Source Code + Bericht (ZIP-Datei) im </w:t>
      </w:r>
      <w:proofErr w:type="spellStart"/>
      <w:r w:rsidRPr="005E2572">
        <w:t>Moodle</w:t>
      </w:r>
      <w:proofErr w:type="spellEnd"/>
      <w:r w:rsidRPr="005E2572">
        <w:t>-System</w:t>
      </w:r>
      <w:r>
        <w:tab/>
      </w:r>
      <w:r>
        <w:br/>
      </w:r>
      <w:r w:rsidRPr="005E2572">
        <w:t>•Arbeitsmatrix (wer hat was gemacht)</w:t>
      </w:r>
      <w:r>
        <w:t xml:space="preserve"> </w:t>
      </w:r>
      <w:r w:rsidRPr="005E2572">
        <w:t>Bewertungsmatrix:</w:t>
      </w:r>
      <w:r w:rsidR="00B6373D">
        <w:t xml:space="preserve"> </w:t>
      </w:r>
      <w:r>
        <w:br/>
      </w:r>
      <w:r w:rsidRPr="005E2572">
        <w:t>•Fehlerfreiheit (30%)</w:t>
      </w:r>
      <w:r>
        <w:tab/>
      </w:r>
      <w:r w:rsidR="00AE57C9">
        <w:br/>
      </w:r>
      <w:r w:rsidRPr="005E2572">
        <w:t>•Vollständigkeit (30%)</w:t>
      </w:r>
      <w:r>
        <w:tab/>
      </w:r>
      <w:r>
        <w:br/>
      </w:r>
      <w:r w:rsidRPr="005E2572">
        <w:t>•Projektbericht und Dokumentation im Code (30%)</w:t>
      </w:r>
      <w:r>
        <w:br/>
      </w:r>
      <w:r w:rsidRPr="005E2572">
        <w:t>•Präsentation des Projektes aller Teammitglieder (10%)</w:t>
      </w:r>
      <w:r>
        <w:rPr>
          <w:b/>
          <w:bCs/>
          <w:sz w:val="24"/>
          <w:szCs w:val="24"/>
        </w:rPr>
        <w:br/>
      </w:r>
      <w:r w:rsidRPr="005E2572">
        <w:t>Jedes Plagiat (Kopieren von (Teilen von) Programmcode eines vorhandenen Python-Spiels, z. B. aus dem Internet führt zum sofortigen Durchfallen (Note 5,0).</w:t>
      </w:r>
      <w:r>
        <w:br/>
      </w:r>
      <w:r w:rsidRPr="005E2572">
        <w:rPr>
          <w:b/>
          <w:bCs/>
          <w:sz w:val="24"/>
          <w:szCs w:val="24"/>
        </w:rPr>
        <w:t>Ausnahmen:</w:t>
      </w:r>
      <w:r>
        <w:br/>
      </w:r>
      <w:r w:rsidRPr="005E2572">
        <w:t>•Programmcodeschnipsel aus der Vorlesung</w:t>
      </w:r>
      <w:r>
        <w:br/>
      </w:r>
      <w:r w:rsidRPr="005E2572">
        <w:t>•Übliche Programmierpraxis (Design Patterns)</w:t>
      </w:r>
      <w:r>
        <w:br/>
      </w:r>
      <w:r w:rsidRPr="005E2572">
        <w:t>•Code-Schnipsel bis zu 10 Zeilen aus Diskussionsforen (z. B. stackexchange.com)</w:t>
      </w:r>
    </w:p>
    <w:p w14:paraId="5C997CCA" w14:textId="075528D4" w:rsidR="00080B12" w:rsidRDefault="00080B12" w:rsidP="005E2572"/>
    <w:p w14:paraId="0437F66C" w14:textId="43C7B716" w:rsidR="00080B12" w:rsidRDefault="00080B12" w:rsidP="005E2572">
      <w:r>
        <w:t>Projektbericht:</w:t>
      </w:r>
      <w:r>
        <w:br/>
        <w:t>5-10 Seiten</w:t>
      </w:r>
      <w:r>
        <w:br/>
        <w:t xml:space="preserve">„Die </w:t>
      </w:r>
      <w:proofErr w:type="gramStart"/>
      <w:r>
        <w:t>Aufgabe</w:t>
      </w:r>
      <w:proofErr w:type="gramEnd"/>
      <w:r>
        <w:t xml:space="preserve"> die </w:t>
      </w:r>
      <w:r w:rsidR="00B6373D">
        <w:t>Sie</w:t>
      </w:r>
      <w:r>
        <w:t xml:space="preserve"> schon gemacht haben sind sozusagen der Projektbericht“</w:t>
      </w:r>
      <w:r>
        <w:br/>
        <w:t xml:space="preserve">UML ETC. </w:t>
      </w:r>
      <w:r>
        <w:br/>
        <w:t>Code nur wenn wir etwas besondere Programmiert haben.</w:t>
      </w:r>
      <w:r>
        <w:br/>
      </w:r>
      <w:proofErr w:type="spellStart"/>
      <w:r>
        <w:t>Martix</w:t>
      </w:r>
      <w:proofErr w:type="spellEnd"/>
      <w:r>
        <w:t xml:space="preserve"> wer</w:t>
      </w:r>
      <w:r w:rsidR="00B6373D">
        <w:t xml:space="preserve"> </w:t>
      </w:r>
      <w:r w:rsidR="00B6373D" w:rsidRPr="00B6373D">
        <w:rPr>
          <w:highlight w:val="yellow"/>
        </w:rPr>
        <w:t>wann</w:t>
      </w:r>
      <w:r>
        <w:t xml:space="preserve"> was gemacht hat</w:t>
      </w:r>
    </w:p>
    <w:p w14:paraId="43911247" w14:textId="77777777" w:rsidR="00080B12" w:rsidRDefault="00080B12" w:rsidP="005E2572"/>
    <w:p w14:paraId="2B969B38" w14:textId="77777777" w:rsidR="005E2572" w:rsidRPr="005E2572" w:rsidRDefault="005E2572" w:rsidP="005E2572">
      <w:pPr>
        <w:rPr>
          <w:b/>
          <w:bCs/>
          <w:sz w:val="24"/>
          <w:szCs w:val="24"/>
        </w:rPr>
      </w:pPr>
    </w:p>
    <w:sectPr w:rsidR="005E2572" w:rsidRPr="005E2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72"/>
    <w:rsid w:val="00080B12"/>
    <w:rsid w:val="00494A07"/>
    <w:rsid w:val="005E2572"/>
    <w:rsid w:val="009961C6"/>
    <w:rsid w:val="00A43193"/>
    <w:rsid w:val="00AE57C9"/>
    <w:rsid w:val="00B6373D"/>
    <w:rsid w:val="00ED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89A1"/>
  <w15:chartTrackingRefBased/>
  <w15:docId w15:val="{A8DDADE9-BAA4-48AC-84B0-F685F775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5E2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Dethleffsen</dc:creator>
  <cp:keywords/>
  <dc:description/>
  <cp:lastModifiedBy>Linus Dethleffsen</cp:lastModifiedBy>
  <cp:revision>2</cp:revision>
  <dcterms:created xsi:type="dcterms:W3CDTF">2021-06-06T19:49:00Z</dcterms:created>
  <dcterms:modified xsi:type="dcterms:W3CDTF">2021-06-06T19:49:00Z</dcterms:modified>
</cp:coreProperties>
</file>