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B4FD2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743920">
        <w:rPr>
          <w:rFonts w:ascii="TH SarabunPSK" w:hAnsi="TH SarabunPSK" w:cs="TH SarabunPSK"/>
          <w:b/>
          <w:bCs/>
          <w:cs/>
        </w:rPr>
        <w:t>หลักการและเหตุผล</w:t>
      </w:r>
    </w:p>
    <w:p w14:paraId="0902116C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>สภาวะที่อุณหภูมิเฉลี่ยของโลกเพิ่มขึ้น สาเหตุเกิดมาจากชั้นบรรยากาศของโลกทำหน้าที่เปรียบเสมือนกระจก ที่ยอมให้รังสีหรือคลื่นต่างๆสามารถผ่านลงมายังผิวโลกได้ ก๊าซเรือนกระจกสามารถคลายดูดกลืนรังสีบางส่วนไว้เพื่อรักษาอุณหภูมิที่ปกคลุมผิวของโลกให้อยู่ในสภาวะที่สมดุลทางอุณหภูมิ เพื่อให้เหมาะสมแก่สิ่งมีชีวิตบนโลก แต่ในปัจจุบันมนุษย์ได้เพิ่มปริมาณก๊าซเรือนกระจกเช่น จากการเผาไหม้เชื้อเพลิงต่างๆ การขนส่ง และการผลิตในโรงงานอุตสาหกรรม การเผาขยะและการฝังกลบ ก็เป็นอีกสาเหตุหนึ่งของการเพิ่มก๊าซเรือนกระจกอีกเช่นกัน เมื่อก๊าซเรือนกระจกมีมากเกินไป จึงทำให้มีการดูดกลืนรังสีมากกว่าปกติจึงส่งผลให้อุณหภูมิเฉลี่ยของโลกนั้นเพิ่มขึ้น</w:t>
      </w:r>
    </w:p>
    <w:p w14:paraId="2F62FF87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>ทุกวันนี้คนเรานั้นทิ้งขยะทุกประเภทรวมกัน จะทำให้ขยะบางชนิดที่ยังสามารถนำกลับมาใช้ใหม่ ถูกทิ้งไปพร้อมๆ กับขยะที่ไม่สามารถนำกลับมาใช้ใหม่ได้ และในปัจจุบันขยะที่เป็นพิษ จำพวกขยะสารเคมี หลอดไฟ ถ่านไฟฉาย ขยะเหล่านี้เป็นสาเหตุหลักที่ทำลายสิ่งแวดล้อม ถ้าเรานำขยะที่ไม่ผ่านการแยกชนิด ไปทำลายด้วยการวิธีการต่างๆ เช่น การเผาทำลาย ทำให้เกิดก๊าซที่เป็นพิษกับธรรมชาติ ส่งผลให้เกิดภาวะเรือนกระจก แล้วอุณหภูมิเฉลี่ยของโลกเพิ่มขึ้น หรือที่เราเรียกกันว่า “ภาวะโลกร้อน”</w:t>
      </w:r>
    </w:p>
    <w:p w14:paraId="03F1A6BA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>การแยกขยะได้ถูกวิธีและถูกต้อง จึงมีผลกับการจัดเก็บ ทำลาย หรือนำกลับมาใช้ใหม่ การนำกลับมาใช้ใหม่นั้นช่วยลดต้นทุนในการผลิตสิ่งของที่มาจากสารเคมี อีกทั้งยังลดค่าใช้จ่ายในการจัดการกับขยะ ดังนั้นเราควรปลูกฝังพฤติกรรมที่ดีในการแยกขยะ การนำสิ่งของเหลือใช้มาทำให้เกิดประโยชน์ และทำให้เป็นนิสัย ตลอดจนอยู่ในจิตใต้สำนึกของเรา นี่เป็นอีกหนึ่งวิธีการดีๆที่สามารถช่วยโลกของเราได้เป็นอย่างดี</w:t>
      </w:r>
    </w:p>
    <w:p w14:paraId="2E740204" w14:textId="5C83D389" w:rsidR="00037AED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 xml:space="preserve">จากปัญหาที่เกิดขึ้นดังกล่าว ทางคณะผู้จัดทำจึงได้มีแนวคิดที่จะพัฒนาโมบายแอพพลิเคชั่น ในรูปแบบของเกม เพื่อสร้างนิสัยที่ดี </w:t>
      </w:r>
      <w:r w:rsidR="005F5BDC">
        <w:rPr>
          <w:rFonts w:ascii="TH SarabunPSK" w:hAnsi="TH SarabunPSK" w:cs="TH SarabunPSK" w:hint="cs"/>
          <w:cs/>
        </w:rPr>
        <w:t>และ</w:t>
      </w:r>
      <w:r w:rsidR="005F5BDC">
        <w:rPr>
          <w:rFonts w:ascii="TH SarabunPSK" w:hAnsi="TH SarabunPSK" w:cs="TH SarabunPSK"/>
          <w:cs/>
        </w:rPr>
        <w:t xml:space="preserve">ปลูกฝังจิตสำนึกในการแยกขยะ </w:t>
      </w:r>
      <w:r w:rsidRPr="00743920">
        <w:rPr>
          <w:rFonts w:ascii="TH SarabunPSK" w:hAnsi="TH SarabunPSK" w:cs="TH SarabunPSK"/>
          <w:cs/>
        </w:rPr>
        <w:t>การทิ้งขยะให้ถูกต้อง เพื่อลดค่าใช้จ่ายและลดพลังที่ใช้ในการจัดการกับขยะเหล่านี้ อีกทั้งยังสามารถลดปริมาณขยะ ลดก๊าซเรือน</w:t>
      </w:r>
      <w:r w:rsidR="00461C6B">
        <w:rPr>
          <w:rFonts w:ascii="TH SarabunPSK" w:hAnsi="TH SarabunPSK" w:cs="TH SarabunPSK"/>
          <w:cs/>
        </w:rPr>
        <w:t>กระจกที่เกิดจากสาเหตุต่างๆ</w:t>
      </w:r>
      <w:r w:rsidR="00461C6B">
        <w:rPr>
          <w:rFonts w:ascii="TH SarabunPSK" w:hAnsi="TH SarabunPSK" w:cs="TH SarabunPSK" w:hint="cs"/>
          <w:cs/>
        </w:rPr>
        <w:t xml:space="preserve"> </w:t>
      </w:r>
      <w:r w:rsidR="00FA6311">
        <w:rPr>
          <w:rFonts w:ascii="TH SarabunPSK" w:hAnsi="TH SarabunPSK" w:cs="TH SarabunPSK" w:hint="cs"/>
          <w:cs/>
        </w:rPr>
        <w:t>ดัง</w:t>
      </w:r>
      <w:r w:rsidR="00461C6B">
        <w:rPr>
          <w:rFonts w:ascii="TH SarabunPSK" w:hAnsi="TH SarabunPSK" w:cs="TH SarabunPSK"/>
          <w:cs/>
        </w:rPr>
        <w:t>ที่</w:t>
      </w:r>
      <w:r w:rsidRPr="00743920">
        <w:rPr>
          <w:rFonts w:ascii="TH SarabunPSK" w:hAnsi="TH SarabunPSK" w:cs="TH SarabunPSK"/>
          <w:cs/>
        </w:rPr>
        <w:t>กล่าวมาข้างต้น</w:t>
      </w:r>
      <w:r w:rsidR="00461C6B">
        <w:rPr>
          <w:rFonts w:ascii="TH SarabunPSK" w:hAnsi="TH SarabunPSK" w:cs="TH SarabunPSK" w:hint="cs"/>
          <w:cs/>
        </w:rPr>
        <w:t>ได้</w:t>
      </w:r>
      <w:r w:rsidRPr="00743920">
        <w:rPr>
          <w:rFonts w:ascii="TH SarabunPSK" w:hAnsi="TH SarabunPSK" w:cs="TH SarabunPSK"/>
          <w:cs/>
        </w:rPr>
        <w:t>อีกด้วย</w:t>
      </w:r>
    </w:p>
    <w:p w14:paraId="06DC531E" w14:textId="77777777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4D6D5447" w14:textId="76471257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037AED">
        <w:rPr>
          <w:rFonts w:ascii="TH SarabunPSK" w:hAnsi="TH SarabunPSK" w:cs="TH SarabunPSK" w:hint="cs"/>
          <w:b/>
          <w:bCs/>
          <w:cs/>
        </w:rPr>
        <w:t>วัตถุประสงค์ของโครงงาน</w:t>
      </w:r>
    </w:p>
    <w:p w14:paraId="1F591826" w14:textId="6A7DFC69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 w:rsidR="005A03FA">
        <w:rPr>
          <w:rFonts w:ascii="TH SarabunPSK" w:hAnsi="TH SarabunPSK" w:cs="TH SarabunPSK"/>
        </w:rPr>
        <w:t xml:space="preserve">1. </w:t>
      </w:r>
      <w:r w:rsidR="005A03FA">
        <w:rPr>
          <w:rFonts w:ascii="TH SarabunPSK" w:hAnsi="TH SarabunPSK" w:cs="TH SarabunPSK" w:hint="cs"/>
          <w:cs/>
        </w:rPr>
        <w:t>เพื่อ</w:t>
      </w:r>
      <w:r w:rsidR="007E66EF">
        <w:rPr>
          <w:rFonts w:ascii="TH SarabunPSK" w:hAnsi="TH SarabunPSK" w:cs="TH SarabunPSK" w:hint="cs"/>
          <w:cs/>
        </w:rPr>
        <w:t xml:space="preserve">พัฒนาเกมแอพพลิเคชั่นบนโมบาย </w:t>
      </w:r>
    </w:p>
    <w:p w14:paraId="78CBF52D" w14:textId="492F6654" w:rsidR="00037AED" w:rsidRDefault="007E66EF" w:rsidP="00037AED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ab/>
        <w:t xml:space="preserve">2. </w:t>
      </w:r>
    </w:p>
    <w:p w14:paraId="133FB9DF" w14:textId="23860FE0" w:rsidR="00037AED" w:rsidRDefault="007E66EF" w:rsidP="00037AED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ab/>
        <w:t xml:space="preserve">3. </w:t>
      </w:r>
    </w:p>
    <w:p w14:paraId="2EA636BF" w14:textId="77777777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40B486AA" w14:textId="395A61BE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037AED">
        <w:rPr>
          <w:rFonts w:ascii="TH SarabunPSK" w:hAnsi="TH SarabunPSK" w:cs="TH SarabunPSK" w:hint="cs"/>
          <w:b/>
          <w:bCs/>
          <w:cs/>
        </w:rPr>
        <w:t>ทฤษฎีและผลงานวิจัยที่เกี่ยวข้อง</w:t>
      </w:r>
      <w:bookmarkStart w:id="0" w:name="_GoBack"/>
      <w:bookmarkEnd w:id="0"/>
    </w:p>
    <w:p w14:paraId="5B648E96" w14:textId="4D202C5F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ก.</w:t>
      </w:r>
      <w:r>
        <w:rPr>
          <w:rFonts w:ascii="TH SarabunPSK" w:hAnsi="TH SarabunPSK" w:cs="TH SarabunPSK"/>
        </w:rPr>
        <w:t>-</w:t>
      </w:r>
    </w:p>
    <w:p w14:paraId="66531FE9" w14:textId="69459C0E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ข.</w:t>
      </w:r>
      <w:r>
        <w:rPr>
          <w:rFonts w:ascii="TH SarabunPSK" w:hAnsi="TH SarabunPSK" w:cs="TH SarabunPSK"/>
        </w:rPr>
        <w:t>-</w:t>
      </w:r>
    </w:p>
    <w:p w14:paraId="2E80C60A" w14:textId="1D3A3844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037AED">
        <w:rPr>
          <w:rFonts w:ascii="TH SarabunPSK" w:hAnsi="TH SarabunPSK" w:cs="TH SarabunPSK" w:hint="cs"/>
          <w:b/>
          <w:bCs/>
          <w:cs/>
        </w:rPr>
        <w:t>วิธีดำเนินการวิจัย</w:t>
      </w:r>
    </w:p>
    <w:p w14:paraId="66DA59DE" w14:textId="1B0C7F74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b/>
          <w:bCs/>
          <w:cs/>
        </w:rPr>
        <w:tab/>
      </w:r>
      <w:proofErr w:type="spellStart"/>
      <w:r>
        <w:rPr>
          <w:rFonts w:ascii="TH SarabunPSK" w:hAnsi="TH SarabunPSK" w:cs="TH SarabunPSK" w:hint="cs"/>
          <w:cs/>
        </w:rPr>
        <w:t>กข</w:t>
      </w:r>
      <w:proofErr w:type="spellEnd"/>
      <w:r>
        <w:rPr>
          <w:rFonts w:ascii="TH SarabunPSK" w:hAnsi="TH SarabunPSK" w:cs="TH SarabunPSK" w:hint="cs"/>
          <w:cs/>
        </w:rPr>
        <w:t>คง</w:t>
      </w:r>
    </w:p>
    <w:p w14:paraId="32EBCC61" w14:textId="27C22908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1.-</w:t>
      </w:r>
    </w:p>
    <w:p w14:paraId="4982534A" w14:textId="5EACE801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2.-</w:t>
      </w:r>
    </w:p>
    <w:p w14:paraId="2A4D4EDF" w14:textId="77777777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72D7990D" w14:textId="541771F8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2C627F">
        <w:rPr>
          <w:rFonts w:ascii="TH SarabunPSK" w:hAnsi="TH SarabunPSK" w:cs="TH SarabunPSK" w:hint="cs"/>
          <w:b/>
          <w:bCs/>
          <w:cs/>
        </w:rPr>
        <w:t>ขอบเขตและข้อจำกัดของการวิจัย</w:t>
      </w:r>
    </w:p>
    <w:p w14:paraId="1BB75363" w14:textId="77777777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6306C2F2" w14:textId="77777777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1571B0C8" w14:textId="66EB57E3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สถานที่ทำวิจัย</w:t>
      </w:r>
    </w:p>
    <w:p w14:paraId="4597AD97" w14:textId="3E907982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ภาควิชาวิทยาการคอมพิวเตอร์ คณะวิทยาศาสตร์ มหาวิทยาลัยขอนแก่น</w:t>
      </w:r>
    </w:p>
    <w:p w14:paraId="00E3F654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446DA046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3CAA7A44" w14:textId="63ED7AE3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653A6C">
        <w:rPr>
          <w:rFonts w:ascii="TH SarabunPSK" w:hAnsi="TH SarabunPSK" w:cs="TH SarabunPSK" w:hint="cs"/>
          <w:b/>
          <w:bCs/>
          <w:cs/>
        </w:rPr>
        <w:lastRenderedPageBreak/>
        <w:t>ประโยชน์ที่คาดว่าจะได้รับ</w:t>
      </w:r>
    </w:p>
    <w:p w14:paraId="2890497B" w14:textId="106144B5" w:rsidR="00653A6C" w:rsidRDefault="007E66E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</w:rPr>
        <w:t xml:space="preserve">1. </w:t>
      </w:r>
      <w:r>
        <w:rPr>
          <w:rFonts w:ascii="TH SarabunPSK" w:hAnsi="TH SarabunPSK" w:cs="TH SarabunPSK" w:hint="cs"/>
          <w:cs/>
        </w:rPr>
        <w:t>ปลูกฝังจิตสำนึกในการแยกขยะและการทิ้งขยะที่ดี</w:t>
      </w:r>
    </w:p>
    <w:p w14:paraId="3A758B05" w14:textId="04F34A72" w:rsidR="007E66EF" w:rsidRPr="007E66EF" w:rsidRDefault="007E66E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2. </w:t>
      </w:r>
      <w:r>
        <w:rPr>
          <w:rFonts w:ascii="TH SarabunPSK" w:hAnsi="TH SarabunPSK" w:cs="TH SarabunPSK" w:hint="cs"/>
          <w:cs/>
        </w:rPr>
        <w:t>สร้างความเพลิดเพลินให้กับผู้เล่น</w:t>
      </w:r>
    </w:p>
    <w:p w14:paraId="425FC68E" w14:textId="6F510B60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แผนและระยะเวลาดำเนินการ</w:t>
      </w:r>
    </w:p>
    <w:p w14:paraId="132E6142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7555CC5B" w14:textId="14E953EA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งบประมาณ</w:t>
      </w:r>
    </w:p>
    <w:p w14:paraId="778DC5C7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5644EBC8" w14:textId="2D164534" w:rsidR="00653A6C" w:rsidRP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เอกสารอ้างอิง</w:t>
      </w:r>
    </w:p>
    <w:sectPr w:rsidR="00653A6C" w:rsidRPr="0065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0"/>
    <w:rsid w:val="00037AED"/>
    <w:rsid w:val="00111EAC"/>
    <w:rsid w:val="00183073"/>
    <w:rsid w:val="002C627F"/>
    <w:rsid w:val="00461C6B"/>
    <w:rsid w:val="005A03FA"/>
    <w:rsid w:val="005D31BF"/>
    <w:rsid w:val="005F5BDC"/>
    <w:rsid w:val="00653A6C"/>
    <w:rsid w:val="00743920"/>
    <w:rsid w:val="007E66EF"/>
    <w:rsid w:val="008E77D8"/>
    <w:rsid w:val="00B71891"/>
    <w:rsid w:val="00D72A66"/>
    <w:rsid w:val="00F23D55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E864"/>
  <w15:chartTrackingRefBased/>
  <w15:docId w15:val="{3AF073F7-BEA0-48B7-813F-728F230A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พีระภพ ไชยพรม</dc:creator>
  <cp:keywords/>
  <dc:description/>
  <cp:lastModifiedBy>พีระภพ ไชยพรม</cp:lastModifiedBy>
  <cp:revision>3</cp:revision>
  <dcterms:created xsi:type="dcterms:W3CDTF">2014-02-15T10:56:00Z</dcterms:created>
  <dcterms:modified xsi:type="dcterms:W3CDTF">2014-02-15T11:04:00Z</dcterms:modified>
</cp:coreProperties>
</file>