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B1301E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B1301E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bookmarkStart w:id="0" w:name="_GoBack"/>
      <w:bookmarkEnd w:id="0"/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B1301E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B1301E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1301E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2019-04-23T10:56:00Z</dcterms:modified>
</cp:coreProperties>
</file>