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E86B50">
        <w:rPr>
          <w:sz w:val="32"/>
          <w:szCs w:val="32"/>
          <w:highlight w:val="yellow"/>
        </w:rPr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 w:rsidRPr="00E86B50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bookmarkStart w:id="0" w:name="_GoBack"/>
      <w:bookmarkEnd w:id="0"/>
      <w:r w:rsidR="00514B6B" w:rsidRPr="00E86B50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E86B50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F5F89"/>
    <w:rsid w:val="00CD54EB"/>
    <w:rsid w:val="00E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2019-04-23T10:37:00Z</dcterms:modified>
</cp:coreProperties>
</file>