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E55263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E55263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E55263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E55263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F5F89"/>
    <w:rsid w:val="00CD54EB"/>
    <w:rsid w:val="00E5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2019-04-24T06:48:00Z</dcterms:modified>
</cp:coreProperties>
</file>