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96E94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096E94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096E94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096E94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96E94"/>
    <w:rsid w:val="001542CE"/>
    <w:rsid w:val="00297DA1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2019-04-28T07:14:00Z</dcterms:modified>
</cp:coreProperties>
</file>