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8A1EAC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8A1EAC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8A1EAC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8A1EAC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8A1EAC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2019-04-30T11:12:00Z</dcterms:modified>
</cp:coreProperties>
</file>