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26082E" w14:paraId="707694E2" w14:textId="77777777" w:rsidTr="00AC3768">
        <w:tc>
          <w:tcPr>
            <w:tcW w:w="9345" w:type="dxa"/>
            <w:gridSpan w:val="3"/>
          </w:tcPr>
          <w:p w14:paraId="3D368AC6" w14:textId="5D71916D" w:rsidR="0026082E" w:rsidRPr="0026082E" w:rsidRDefault="0026082E" w:rsidP="0026082E">
            <w:pPr>
              <w:jc w:val="center"/>
            </w:pPr>
            <w:r>
              <w:t>Перед оптимизацией</w:t>
            </w:r>
          </w:p>
        </w:tc>
      </w:tr>
      <w:tr w:rsidR="0026082E" w14:paraId="580C5C53" w14:textId="77777777" w:rsidTr="0026082E">
        <w:tc>
          <w:tcPr>
            <w:tcW w:w="1271" w:type="dxa"/>
          </w:tcPr>
          <w:p w14:paraId="103AA2D5" w14:textId="77777777" w:rsidR="0026082E" w:rsidRDefault="0026082E"/>
        </w:tc>
        <w:tc>
          <w:tcPr>
            <w:tcW w:w="4959" w:type="dxa"/>
          </w:tcPr>
          <w:p w14:paraId="34857B41" w14:textId="0E3802E9" w:rsidR="0026082E" w:rsidRPr="0026082E" w:rsidRDefault="0026082E">
            <w:pPr>
              <w:rPr>
                <w:lang w:val="en-US"/>
              </w:rPr>
            </w:pPr>
            <w:r>
              <w:rPr>
                <w:lang w:val="en-US"/>
              </w:rPr>
              <w:t>Xms/Xmx</w:t>
            </w:r>
          </w:p>
        </w:tc>
        <w:tc>
          <w:tcPr>
            <w:tcW w:w="3115" w:type="dxa"/>
          </w:tcPr>
          <w:p w14:paraId="7FD63717" w14:textId="1E3157A7" w:rsidR="0026082E" w:rsidRPr="001338D1" w:rsidRDefault="001338D1">
            <w:pPr>
              <w:rPr>
                <w:lang w:val="en-US"/>
              </w:rPr>
            </w:pPr>
            <w:r>
              <w:rPr>
                <w:lang w:val="en-US"/>
              </w:rPr>
              <w:t>spend msc</w:t>
            </w:r>
          </w:p>
        </w:tc>
      </w:tr>
      <w:tr w:rsidR="0026082E" w14:paraId="72B91AC6" w14:textId="77777777" w:rsidTr="0026082E">
        <w:tc>
          <w:tcPr>
            <w:tcW w:w="1271" w:type="dxa"/>
          </w:tcPr>
          <w:p w14:paraId="6D3EB670" w14:textId="120935AF" w:rsidR="0026082E" w:rsidRDefault="0026082E">
            <w:r>
              <w:t>1</w:t>
            </w:r>
          </w:p>
        </w:tc>
        <w:tc>
          <w:tcPr>
            <w:tcW w:w="4959" w:type="dxa"/>
          </w:tcPr>
          <w:p w14:paraId="19E9E22C" w14:textId="609B57B6" w:rsidR="0026082E" w:rsidRPr="00247668" w:rsidRDefault="00247668">
            <w:pPr>
              <w:rPr>
                <w:lang w:val="en-US"/>
              </w:rPr>
            </w:pPr>
            <w:r>
              <w:rPr>
                <w:lang w:val="en-US"/>
              </w:rPr>
              <w:t>256m/256m</w:t>
            </w:r>
          </w:p>
        </w:tc>
        <w:tc>
          <w:tcPr>
            <w:tcW w:w="3115" w:type="dxa"/>
          </w:tcPr>
          <w:p w14:paraId="3C9672A6" w14:textId="32F1D798" w:rsidR="0026082E" w:rsidRPr="001338D1" w:rsidRDefault="001338D1">
            <w:pPr>
              <w:rPr>
                <w:lang w:val="en-US"/>
              </w:rPr>
            </w:pPr>
            <w:r>
              <w:rPr>
                <w:lang w:val="en-US"/>
              </w:rPr>
              <w:t>Out of memory error</w:t>
            </w:r>
          </w:p>
        </w:tc>
      </w:tr>
      <w:tr w:rsidR="0026082E" w14:paraId="07E2F4AD" w14:textId="77777777" w:rsidTr="0026082E">
        <w:tc>
          <w:tcPr>
            <w:tcW w:w="1271" w:type="dxa"/>
          </w:tcPr>
          <w:p w14:paraId="42452147" w14:textId="065D2703" w:rsidR="0026082E" w:rsidRDefault="0026082E">
            <w:r>
              <w:t>2</w:t>
            </w:r>
          </w:p>
        </w:tc>
        <w:tc>
          <w:tcPr>
            <w:tcW w:w="4959" w:type="dxa"/>
          </w:tcPr>
          <w:p w14:paraId="711A8AAA" w14:textId="38FCC0A8" w:rsidR="0026082E" w:rsidRPr="001338D1" w:rsidRDefault="001338D1">
            <w:pPr>
              <w:rPr>
                <w:lang w:val="en-US"/>
              </w:rPr>
            </w:pPr>
            <w:r>
              <w:rPr>
                <w:lang w:val="en-US"/>
              </w:rPr>
              <w:t>512m/512m</w:t>
            </w:r>
          </w:p>
        </w:tc>
        <w:tc>
          <w:tcPr>
            <w:tcW w:w="3115" w:type="dxa"/>
          </w:tcPr>
          <w:p w14:paraId="22468EDA" w14:textId="39CB7AB5" w:rsidR="0026082E" w:rsidRDefault="001338D1">
            <w:r w:rsidRPr="001338D1">
              <w:t>16112</w:t>
            </w:r>
          </w:p>
        </w:tc>
      </w:tr>
      <w:tr w:rsidR="0026082E" w14:paraId="6C8F431E" w14:textId="77777777" w:rsidTr="0026082E">
        <w:tc>
          <w:tcPr>
            <w:tcW w:w="1271" w:type="dxa"/>
          </w:tcPr>
          <w:p w14:paraId="28D13C28" w14:textId="3EAE468D" w:rsidR="0026082E" w:rsidRDefault="0026082E">
            <w:r>
              <w:t>3</w:t>
            </w:r>
          </w:p>
        </w:tc>
        <w:tc>
          <w:tcPr>
            <w:tcW w:w="4959" w:type="dxa"/>
          </w:tcPr>
          <w:p w14:paraId="7DFDA3EB" w14:textId="65C397BE" w:rsidR="0026082E" w:rsidRPr="001338D1" w:rsidRDefault="001338D1">
            <w:pPr>
              <w:rPr>
                <w:lang w:val="en-US"/>
              </w:rPr>
            </w:pPr>
            <w:r>
              <w:rPr>
                <w:lang w:val="en-US"/>
              </w:rPr>
              <w:t>1024m/1024m</w:t>
            </w:r>
          </w:p>
        </w:tc>
        <w:tc>
          <w:tcPr>
            <w:tcW w:w="3115" w:type="dxa"/>
          </w:tcPr>
          <w:p w14:paraId="068662F7" w14:textId="6026D456" w:rsidR="0026082E" w:rsidRDefault="001338D1">
            <w:r w:rsidRPr="001338D1">
              <w:t>14208</w:t>
            </w:r>
          </w:p>
        </w:tc>
      </w:tr>
      <w:tr w:rsidR="001338D1" w14:paraId="7044F22F" w14:textId="77777777" w:rsidTr="0026082E">
        <w:tc>
          <w:tcPr>
            <w:tcW w:w="1271" w:type="dxa"/>
          </w:tcPr>
          <w:p w14:paraId="0CAEC0EC" w14:textId="200BD762" w:rsidR="001338D1" w:rsidRPr="001338D1" w:rsidRDefault="001338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59" w:type="dxa"/>
          </w:tcPr>
          <w:p w14:paraId="272BC946" w14:textId="75ABB51A" w:rsidR="001338D1" w:rsidRDefault="001338D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05C0E">
              <w:rPr>
                <w:lang w:val="en-US"/>
              </w:rPr>
              <w:t>48</w:t>
            </w:r>
            <w:r>
              <w:rPr>
                <w:lang w:val="en-US"/>
              </w:rPr>
              <w:t>m/20</w:t>
            </w:r>
            <w:r w:rsidR="00405C0E">
              <w:rPr>
                <w:lang w:val="en-US"/>
              </w:rPr>
              <w:t>48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55D53AFD" w14:textId="279C7D16" w:rsidR="001338D1" w:rsidRPr="001338D1" w:rsidRDefault="001338D1">
            <w:r w:rsidRPr="001338D1">
              <w:t>13020</w:t>
            </w:r>
          </w:p>
        </w:tc>
      </w:tr>
      <w:tr w:rsidR="001338D1" w14:paraId="7F878BE1" w14:textId="77777777" w:rsidTr="0026082E">
        <w:tc>
          <w:tcPr>
            <w:tcW w:w="1271" w:type="dxa"/>
          </w:tcPr>
          <w:p w14:paraId="5849F78D" w14:textId="1839E000" w:rsidR="001338D1" w:rsidRPr="00551B13" w:rsidRDefault="00551B13">
            <w:r>
              <w:t>5</w:t>
            </w:r>
          </w:p>
        </w:tc>
        <w:tc>
          <w:tcPr>
            <w:tcW w:w="4959" w:type="dxa"/>
          </w:tcPr>
          <w:p w14:paraId="28AAC8F2" w14:textId="18539E67" w:rsidR="001338D1" w:rsidRPr="00545D55" w:rsidRDefault="001338D1">
            <w:pPr>
              <w:rPr>
                <w:b/>
                <w:bCs/>
              </w:rPr>
            </w:pPr>
            <w:r w:rsidRPr="00545D55">
              <w:rPr>
                <w:b/>
                <w:bCs/>
                <w:lang w:val="en-US"/>
              </w:rPr>
              <w:t>2248m/2248m</w:t>
            </w:r>
            <w:r w:rsidR="00545D55">
              <w:rPr>
                <w:b/>
                <w:bCs/>
                <w:lang w:val="en-US"/>
              </w:rPr>
              <w:t xml:space="preserve"> – </w:t>
            </w:r>
            <w:r w:rsidR="00545D55">
              <w:rPr>
                <w:b/>
                <w:bCs/>
              </w:rPr>
              <w:t>оптимальное значение</w:t>
            </w:r>
          </w:p>
        </w:tc>
        <w:tc>
          <w:tcPr>
            <w:tcW w:w="3115" w:type="dxa"/>
          </w:tcPr>
          <w:p w14:paraId="3AEBB4E5" w14:textId="7943DA07" w:rsidR="001338D1" w:rsidRPr="00545D55" w:rsidRDefault="005A60E2">
            <w:pPr>
              <w:rPr>
                <w:b/>
                <w:bCs/>
              </w:rPr>
            </w:pPr>
            <w:r w:rsidRPr="00545D55">
              <w:rPr>
                <w:b/>
                <w:bCs/>
              </w:rPr>
              <w:t>12496</w:t>
            </w:r>
          </w:p>
        </w:tc>
      </w:tr>
      <w:tr w:rsidR="005A60E2" w14:paraId="2E80B5C6" w14:textId="77777777" w:rsidTr="0026082E">
        <w:tc>
          <w:tcPr>
            <w:tcW w:w="1271" w:type="dxa"/>
          </w:tcPr>
          <w:p w14:paraId="7FCA029C" w14:textId="3515BED8" w:rsidR="005A60E2" w:rsidRPr="00551B13" w:rsidRDefault="00551B13">
            <w:r>
              <w:t>6</w:t>
            </w:r>
          </w:p>
        </w:tc>
        <w:tc>
          <w:tcPr>
            <w:tcW w:w="4959" w:type="dxa"/>
          </w:tcPr>
          <w:p w14:paraId="03D3133C" w14:textId="177DBB8A" w:rsidR="005A60E2" w:rsidRDefault="005A60E2">
            <w:pPr>
              <w:rPr>
                <w:lang w:val="en-US"/>
              </w:rPr>
            </w:pPr>
            <w:r>
              <w:rPr>
                <w:lang w:val="en-US"/>
              </w:rPr>
              <w:t>2352m/2352m</w:t>
            </w:r>
          </w:p>
        </w:tc>
        <w:tc>
          <w:tcPr>
            <w:tcW w:w="3115" w:type="dxa"/>
          </w:tcPr>
          <w:p w14:paraId="5395A250" w14:textId="6E4A54D3" w:rsidR="005A60E2" w:rsidRPr="005A60E2" w:rsidRDefault="005A60E2">
            <w:r w:rsidRPr="005A60E2">
              <w:t>12805</w:t>
            </w:r>
          </w:p>
        </w:tc>
      </w:tr>
      <w:tr w:rsidR="005A60E2" w14:paraId="2CE5A78B" w14:textId="77777777" w:rsidTr="0026082E">
        <w:tc>
          <w:tcPr>
            <w:tcW w:w="1271" w:type="dxa"/>
          </w:tcPr>
          <w:p w14:paraId="5EA8A629" w14:textId="2B095295" w:rsidR="005A60E2" w:rsidRPr="00551B13" w:rsidRDefault="00551B13">
            <w:r>
              <w:t>7</w:t>
            </w:r>
          </w:p>
        </w:tc>
        <w:tc>
          <w:tcPr>
            <w:tcW w:w="4959" w:type="dxa"/>
          </w:tcPr>
          <w:p w14:paraId="06FB61F1" w14:textId="06156888" w:rsidR="005A60E2" w:rsidRDefault="005A60E2">
            <w:pPr>
              <w:rPr>
                <w:lang w:val="en-US"/>
              </w:rPr>
            </w:pPr>
            <w:r>
              <w:rPr>
                <w:lang w:val="en-US"/>
              </w:rPr>
              <w:t>2456m/2456m</w:t>
            </w:r>
          </w:p>
        </w:tc>
        <w:tc>
          <w:tcPr>
            <w:tcW w:w="3115" w:type="dxa"/>
          </w:tcPr>
          <w:p w14:paraId="74E9155E" w14:textId="4652BDC8" w:rsidR="005A60E2" w:rsidRPr="005A60E2" w:rsidRDefault="005A60E2">
            <w:r w:rsidRPr="005A60E2">
              <w:t>14072</w:t>
            </w:r>
          </w:p>
        </w:tc>
      </w:tr>
    </w:tbl>
    <w:p w14:paraId="7CC4D8F2" w14:textId="31383CD0" w:rsidR="006F5A55" w:rsidRDefault="006F5A55"/>
    <w:p w14:paraId="5581BBD2" w14:textId="6D0F5355" w:rsidR="00545D55" w:rsidRDefault="00545D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45D55" w14:paraId="3E014A77" w14:textId="77777777" w:rsidTr="00FB1D18">
        <w:tc>
          <w:tcPr>
            <w:tcW w:w="9345" w:type="dxa"/>
            <w:gridSpan w:val="3"/>
          </w:tcPr>
          <w:p w14:paraId="2359904B" w14:textId="199938F6" w:rsidR="00545D55" w:rsidRPr="00545D55" w:rsidRDefault="00545D55" w:rsidP="00FB1D18">
            <w:pPr>
              <w:jc w:val="center"/>
              <w:rPr>
                <w:lang w:val="en-US"/>
              </w:rPr>
            </w:pPr>
            <w:r>
              <w:t>После</w:t>
            </w:r>
            <w:r>
              <w:t xml:space="preserve"> оптимизаци</w:t>
            </w:r>
            <w:r>
              <w:t>и</w:t>
            </w:r>
          </w:p>
        </w:tc>
      </w:tr>
      <w:tr w:rsidR="00545D55" w14:paraId="69B1F2B3" w14:textId="77777777" w:rsidTr="00FB1D18">
        <w:tc>
          <w:tcPr>
            <w:tcW w:w="1271" w:type="dxa"/>
          </w:tcPr>
          <w:p w14:paraId="52927A11" w14:textId="77777777" w:rsidR="00545D55" w:rsidRDefault="00545D55" w:rsidP="00FB1D18"/>
        </w:tc>
        <w:tc>
          <w:tcPr>
            <w:tcW w:w="4959" w:type="dxa"/>
          </w:tcPr>
          <w:p w14:paraId="5861B8EA" w14:textId="77777777" w:rsidR="00545D55" w:rsidRPr="0026082E" w:rsidRDefault="00545D55" w:rsidP="00FB1D18">
            <w:pPr>
              <w:rPr>
                <w:lang w:val="en-US"/>
              </w:rPr>
            </w:pPr>
            <w:r>
              <w:rPr>
                <w:lang w:val="en-US"/>
              </w:rPr>
              <w:t>Xms/Xmx</w:t>
            </w:r>
          </w:p>
        </w:tc>
        <w:tc>
          <w:tcPr>
            <w:tcW w:w="3115" w:type="dxa"/>
          </w:tcPr>
          <w:p w14:paraId="37FFC193" w14:textId="77777777" w:rsidR="00545D55" w:rsidRPr="001338D1" w:rsidRDefault="00545D55" w:rsidP="00FB1D18">
            <w:pPr>
              <w:rPr>
                <w:lang w:val="en-US"/>
              </w:rPr>
            </w:pPr>
            <w:r>
              <w:rPr>
                <w:lang w:val="en-US"/>
              </w:rPr>
              <w:t>spend msc</w:t>
            </w:r>
          </w:p>
        </w:tc>
      </w:tr>
      <w:tr w:rsidR="00545D55" w14:paraId="41EE427D" w14:textId="77777777" w:rsidTr="00FB1D18">
        <w:tc>
          <w:tcPr>
            <w:tcW w:w="1271" w:type="dxa"/>
          </w:tcPr>
          <w:p w14:paraId="6AB8B61C" w14:textId="77777777" w:rsidR="00545D55" w:rsidRDefault="00545D55" w:rsidP="00FB1D18">
            <w:r>
              <w:t>1</w:t>
            </w:r>
          </w:p>
        </w:tc>
        <w:tc>
          <w:tcPr>
            <w:tcW w:w="4959" w:type="dxa"/>
          </w:tcPr>
          <w:p w14:paraId="4B2F3E64" w14:textId="77777777" w:rsidR="00545D55" w:rsidRPr="00247668" w:rsidRDefault="00545D55" w:rsidP="00FB1D18">
            <w:pPr>
              <w:rPr>
                <w:lang w:val="en-US"/>
              </w:rPr>
            </w:pPr>
            <w:r>
              <w:rPr>
                <w:lang w:val="en-US"/>
              </w:rPr>
              <w:t>256m/256m</w:t>
            </w:r>
          </w:p>
        </w:tc>
        <w:tc>
          <w:tcPr>
            <w:tcW w:w="3115" w:type="dxa"/>
          </w:tcPr>
          <w:p w14:paraId="6E796395" w14:textId="5315FDDF" w:rsidR="00545D55" w:rsidRPr="001338D1" w:rsidRDefault="00405C0E" w:rsidP="00FB1D18">
            <w:pPr>
              <w:rPr>
                <w:lang w:val="en-US"/>
              </w:rPr>
            </w:pPr>
            <w:r w:rsidRPr="00405C0E">
              <w:rPr>
                <w:lang w:val="en-US"/>
              </w:rPr>
              <w:t>4815</w:t>
            </w:r>
          </w:p>
        </w:tc>
      </w:tr>
      <w:tr w:rsidR="00545D55" w14:paraId="56780CC1" w14:textId="77777777" w:rsidTr="00FB1D18">
        <w:tc>
          <w:tcPr>
            <w:tcW w:w="1271" w:type="dxa"/>
          </w:tcPr>
          <w:p w14:paraId="6C799CE2" w14:textId="77777777" w:rsidR="00545D55" w:rsidRDefault="00545D55" w:rsidP="00FB1D18">
            <w:r>
              <w:t>2</w:t>
            </w:r>
          </w:p>
        </w:tc>
        <w:tc>
          <w:tcPr>
            <w:tcW w:w="4959" w:type="dxa"/>
          </w:tcPr>
          <w:p w14:paraId="10848463" w14:textId="0996D72B" w:rsidR="00545D55" w:rsidRPr="00405C0E" w:rsidRDefault="00545D55" w:rsidP="00FB1D18">
            <w:pPr>
              <w:rPr>
                <w:b/>
                <w:bCs/>
              </w:rPr>
            </w:pPr>
            <w:r w:rsidRPr="00405C0E">
              <w:rPr>
                <w:b/>
                <w:bCs/>
                <w:lang w:val="en-US"/>
              </w:rPr>
              <w:t>512m/512m</w:t>
            </w:r>
            <w:r w:rsidR="00405C0E">
              <w:rPr>
                <w:b/>
                <w:bCs/>
                <w:lang w:val="en-US"/>
              </w:rPr>
              <w:t xml:space="preserve"> – </w:t>
            </w:r>
            <w:r w:rsidR="00405C0E">
              <w:rPr>
                <w:b/>
                <w:bCs/>
              </w:rPr>
              <w:t>оптимальное значение</w:t>
            </w:r>
          </w:p>
        </w:tc>
        <w:tc>
          <w:tcPr>
            <w:tcW w:w="3115" w:type="dxa"/>
          </w:tcPr>
          <w:p w14:paraId="46D78E39" w14:textId="72EB13AD" w:rsidR="00545D55" w:rsidRPr="00405C0E" w:rsidRDefault="00405C0E" w:rsidP="00FB1D18">
            <w:pPr>
              <w:rPr>
                <w:b/>
                <w:bCs/>
              </w:rPr>
            </w:pPr>
            <w:r w:rsidRPr="00405C0E">
              <w:rPr>
                <w:b/>
                <w:bCs/>
              </w:rPr>
              <w:t>2826</w:t>
            </w:r>
          </w:p>
        </w:tc>
      </w:tr>
      <w:tr w:rsidR="00545D55" w14:paraId="00429DAA" w14:textId="77777777" w:rsidTr="00FB1D18">
        <w:tc>
          <w:tcPr>
            <w:tcW w:w="1271" w:type="dxa"/>
          </w:tcPr>
          <w:p w14:paraId="568E1F1B" w14:textId="77777777" w:rsidR="00545D55" w:rsidRDefault="00545D55" w:rsidP="00FB1D18">
            <w:r>
              <w:t>3</w:t>
            </w:r>
          </w:p>
        </w:tc>
        <w:tc>
          <w:tcPr>
            <w:tcW w:w="4959" w:type="dxa"/>
          </w:tcPr>
          <w:p w14:paraId="254C243B" w14:textId="77777777" w:rsidR="00545D55" w:rsidRPr="001338D1" w:rsidRDefault="00545D55" w:rsidP="00FB1D18">
            <w:pPr>
              <w:rPr>
                <w:lang w:val="en-US"/>
              </w:rPr>
            </w:pPr>
            <w:r>
              <w:rPr>
                <w:lang w:val="en-US"/>
              </w:rPr>
              <w:t>1024m/1024m</w:t>
            </w:r>
          </w:p>
        </w:tc>
        <w:tc>
          <w:tcPr>
            <w:tcW w:w="3115" w:type="dxa"/>
          </w:tcPr>
          <w:p w14:paraId="7516A19B" w14:textId="43D92211" w:rsidR="00545D55" w:rsidRDefault="00405C0E" w:rsidP="00FB1D18">
            <w:r w:rsidRPr="00405C0E">
              <w:t>3287</w:t>
            </w:r>
          </w:p>
        </w:tc>
      </w:tr>
      <w:tr w:rsidR="00545D55" w14:paraId="427F66F8" w14:textId="77777777" w:rsidTr="00FB1D18">
        <w:tc>
          <w:tcPr>
            <w:tcW w:w="1271" w:type="dxa"/>
          </w:tcPr>
          <w:p w14:paraId="16A73B08" w14:textId="77777777" w:rsidR="00545D55" w:rsidRPr="001338D1" w:rsidRDefault="00545D55" w:rsidP="00FB1D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59" w:type="dxa"/>
          </w:tcPr>
          <w:p w14:paraId="28906532" w14:textId="29E7AC0B" w:rsidR="00545D55" w:rsidRDefault="00545D55" w:rsidP="00FB1D1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551B13">
              <w:t>48</w:t>
            </w:r>
            <w:r>
              <w:rPr>
                <w:lang w:val="en-US"/>
              </w:rPr>
              <w:t>m/20</w:t>
            </w:r>
            <w:r w:rsidR="00551B13">
              <w:t>48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4686F55A" w14:textId="78B466EC" w:rsidR="00545D55" w:rsidRPr="001338D1" w:rsidRDefault="00551B13" w:rsidP="00FB1D18">
            <w:r w:rsidRPr="00551B13">
              <w:t>3510</w:t>
            </w:r>
          </w:p>
        </w:tc>
      </w:tr>
    </w:tbl>
    <w:p w14:paraId="777FB318" w14:textId="77777777" w:rsidR="00545D55" w:rsidRDefault="00545D55" w:rsidP="00545D55"/>
    <w:p w14:paraId="7FFCE13B" w14:textId="77777777" w:rsidR="00545D55" w:rsidRDefault="00545D55"/>
    <w:sectPr w:rsidR="00545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22"/>
    <w:rsid w:val="001338D1"/>
    <w:rsid w:val="00247668"/>
    <w:rsid w:val="0026082E"/>
    <w:rsid w:val="002F1B7E"/>
    <w:rsid w:val="00405C0E"/>
    <w:rsid w:val="00545D55"/>
    <w:rsid w:val="00551B13"/>
    <w:rsid w:val="005A60E2"/>
    <w:rsid w:val="006F5A55"/>
    <w:rsid w:val="00C33E22"/>
    <w:rsid w:val="00C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D487"/>
  <w15:chartTrackingRefBased/>
  <w15:docId w15:val="{3D1952FE-27F3-436B-AC25-8D2BC6FA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Хайдаров</dc:creator>
  <cp:keywords/>
  <dc:description/>
  <cp:lastModifiedBy>Иван Хайдаров</cp:lastModifiedBy>
  <cp:revision>3</cp:revision>
  <dcterms:created xsi:type="dcterms:W3CDTF">2023-10-08T19:25:00Z</dcterms:created>
  <dcterms:modified xsi:type="dcterms:W3CDTF">2023-10-08T20:03:00Z</dcterms:modified>
</cp:coreProperties>
</file>