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A11F6" w14:textId="49826EA2" w:rsidR="00CB75BF" w:rsidRDefault="00CB592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Toc103803872"/>
      <w:r w:rsidRPr="00CB59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ПРИЛОЖЕНИЕ А. Прототипы веб-страниц</w:t>
      </w:r>
    </w:p>
    <w:p w14:paraId="4EC0AF02" w14:textId="2F57451C" w:rsidR="00CB592B" w:rsidRDefault="00CB592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Компьютерная версия</w:t>
      </w:r>
    </w:p>
    <w:p w14:paraId="0F361F1D" w14:textId="351AEDAA" w:rsidR="00CB592B" w:rsidRDefault="00573CCE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14:ligatures w14:val="standardContextual"/>
        </w:rPr>
        <w:drawing>
          <wp:inline distT="0" distB="0" distL="0" distR="0" wp14:anchorId="651C524C" wp14:editId="4EC20C14">
            <wp:extent cx="6271260" cy="2139315"/>
            <wp:effectExtent l="8572" t="0" r="4763" b="4762"/>
            <wp:docPr id="2056238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38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7126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7062" w14:textId="77777777" w:rsidR="00573CCE" w:rsidRDefault="00573CCE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B18833B" w14:textId="77777777" w:rsidR="00573CCE" w:rsidRDefault="00573CCE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40F6FCD" w14:textId="77777777" w:rsidR="00573CCE" w:rsidRDefault="00573CCE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A927E3D" w14:textId="77777777" w:rsidR="00573CCE" w:rsidRDefault="00573CCE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A359C6" w14:textId="3F40F8B8" w:rsidR="00CB75BF" w:rsidRDefault="008E569A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Мобильная версия</w:t>
      </w:r>
    </w:p>
    <w:p w14:paraId="2C96342D" w14:textId="5D0B367A" w:rsidR="00CB75BF" w:rsidRDefault="00573CCE" w:rsidP="00B24E97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14:ligatures w14:val="standardContextual"/>
        </w:rPr>
        <w:drawing>
          <wp:inline distT="0" distB="0" distL="0" distR="0" wp14:anchorId="1235C4BC" wp14:editId="51AE8CD4">
            <wp:extent cx="6271260" cy="4683760"/>
            <wp:effectExtent l="0" t="0" r="0" b="2540"/>
            <wp:docPr id="197286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67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04B1" w14:textId="6249635F" w:rsidR="00573CCE" w:rsidRDefault="00573CCE" w:rsidP="00F06CCB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E11D20" wp14:editId="3327154A">
            <wp:extent cx="3324225" cy="9001125"/>
            <wp:effectExtent l="0" t="0" r="9525" b="9525"/>
            <wp:docPr id="1813737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7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B101D70" wp14:editId="44461F2A">
            <wp:extent cx="2486025" cy="2533650"/>
            <wp:effectExtent l="0" t="0" r="9525" b="0"/>
            <wp:docPr id="59775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52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6622" w14:textId="5EAA5028" w:rsidR="00CB75BF" w:rsidRDefault="00B24E97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Планшетная версия</w:t>
      </w:r>
    </w:p>
    <w:p w14:paraId="22F3AADE" w14:textId="0AE016BC" w:rsidR="00B24E97" w:rsidRDefault="00B24E97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14:ligatures w14:val="standardContextual"/>
        </w:rPr>
        <w:drawing>
          <wp:inline distT="0" distB="0" distL="0" distR="0" wp14:anchorId="51D4F081" wp14:editId="73CDBE5C">
            <wp:extent cx="6271260" cy="5704840"/>
            <wp:effectExtent l="0" t="0" r="0" b="0"/>
            <wp:docPr id="114845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54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6471" w14:textId="77777777" w:rsidR="00CB75BF" w:rsidRDefault="00CB75BF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EFD9036" w14:textId="77777777" w:rsidR="00CB75BF" w:rsidRDefault="00CB75BF" w:rsidP="00CB592B">
      <w:pPr>
        <w:widowControl w:val="0"/>
        <w:spacing w:before="36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3ED037" w14:textId="77777777" w:rsidR="00B24E97" w:rsidRDefault="00B24E97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7BC068" w14:textId="77777777" w:rsidR="00B24E97" w:rsidRDefault="00B24E97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5117B2B" w14:textId="77777777" w:rsidR="00B24E97" w:rsidRDefault="00B24E97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474531F" w14:textId="77777777" w:rsidR="00F06CCB" w:rsidRDefault="00F06CC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5C52834" w14:textId="77777777" w:rsidR="00B24E97" w:rsidRDefault="00B24E97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E84E1FA" w14:textId="3BEAB240" w:rsidR="00CB592B" w:rsidRDefault="00CB592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B59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ПРИЛОЖЕНИЕ Б. Макет структуры веб-сайта</w:t>
      </w:r>
    </w:p>
    <w:p w14:paraId="46795ECA" w14:textId="54FD936A" w:rsidR="00CB592B" w:rsidRDefault="00485C12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Компьютерная версия</w:t>
      </w:r>
    </w:p>
    <w:p w14:paraId="59703834" w14:textId="121FCB36" w:rsidR="00485C12" w:rsidRDefault="00485C12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14:ligatures w14:val="standardContextual"/>
        </w:rPr>
        <w:drawing>
          <wp:inline distT="0" distB="0" distL="0" distR="0" wp14:anchorId="68C38D3D" wp14:editId="1769B937">
            <wp:extent cx="6271260" cy="2985135"/>
            <wp:effectExtent l="4762" t="0" r="953" b="952"/>
            <wp:docPr id="486562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62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7126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E9E1" w14:textId="77777777" w:rsidR="00F06CCB" w:rsidRDefault="00F06CC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1FAB95F" w14:textId="77777777" w:rsidR="00F06CCB" w:rsidRDefault="00F06CC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9BF40B1" w14:textId="77777777" w:rsidR="00F06CCB" w:rsidRDefault="00F06CC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CAFB84D" w14:textId="77777777" w:rsidR="00F06CCB" w:rsidRDefault="00F06CC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F3DD60C" w14:textId="77777777" w:rsidR="00F06CCB" w:rsidRDefault="00F06CC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3777CF4" w14:textId="1AA652B2" w:rsidR="00CB592B" w:rsidRPr="00485C12" w:rsidRDefault="00485C12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Мобильная версия</w:t>
      </w:r>
    </w:p>
    <w:p w14:paraId="1FE917E5" w14:textId="1E79350D" w:rsidR="00CB592B" w:rsidRDefault="00485C12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noProof/>
          <w14:ligatures w14:val="standardContextual"/>
        </w:rPr>
        <w:drawing>
          <wp:inline distT="0" distB="0" distL="0" distR="0" wp14:anchorId="2AF4F73C" wp14:editId="12BD8587">
            <wp:extent cx="3009900" cy="8229600"/>
            <wp:effectExtent l="0" t="0" r="0" b="0"/>
            <wp:docPr id="1369945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5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E560" w14:textId="77777777" w:rsidR="00573CCE" w:rsidRDefault="00573CCE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E71DEDA" w14:textId="2DE830DA" w:rsidR="00485C12" w:rsidRDefault="00485C12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Планшетная версия</w:t>
      </w:r>
    </w:p>
    <w:p w14:paraId="73570868" w14:textId="549668FA" w:rsidR="00485C12" w:rsidRPr="00485C12" w:rsidRDefault="00485C12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14:ligatures w14:val="standardContextual"/>
        </w:rPr>
        <w:drawing>
          <wp:inline distT="0" distB="0" distL="0" distR="0" wp14:anchorId="29462C84" wp14:editId="477856CD">
            <wp:extent cx="6271260" cy="6788785"/>
            <wp:effectExtent l="0" t="0" r="0" b="0"/>
            <wp:docPr id="107591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18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BE59" w14:textId="77777777" w:rsidR="00CB75BF" w:rsidRDefault="00CB75BF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50B2DFE" w14:textId="77777777" w:rsidR="00CB75BF" w:rsidRDefault="00CB75BF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5C13078" w14:textId="77777777" w:rsidR="00CB75BF" w:rsidRDefault="00CB75BF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A0D22CC" w14:textId="77777777" w:rsidR="00573CCE" w:rsidRDefault="00573CCE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C946CE9" w14:textId="00BA66FA" w:rsidR="00D7415B" w:rsidRPr="00CB75BF" w:rsidRDefault="00D7415B" w:rsidP="000C2FCD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83E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ПРИЛОЖЕНИЕ</w:t>
      </w:r>
      <w:r w:rsidRPr="005B6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0C2FC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 w:rsidRPr="005B6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textWrapping" w:clear="all"/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Листинг</w:t>
      </w:r>
      <w:r w:rsidRPr="005B6A48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XML</w:t>
      </w:r>
      <w:r w:rsidRPr="005B6A48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-</w:t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файлов</w:t>
      </w:r>
      <w:bookmarkEnd w:id="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066875" w14:paraId="09586505" w14:textId="77777777" w:rsidTr="00BF6D62">
        <w:tc>
          <w:tcPr>
            <w:tcW w:w="9866" w:type="dxa"/>
          </w:tcPr>
          <w:p w14:paraId="15232A12" w14:textId="77777777" w:rsidR="00D7415B" w:rsidRPr="00436ADC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 version="1.0" encoding="UTF-8"?&gt;</w:t>
            </w:r>
          </w:p>
          <w:p w14:paraId="0111BF19" w14:textId="77777777" w:rsidR="00D7415B" w:rsidRPr="00C6328D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32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</w:t>
            </w:r>
            <w:r w:rsidRPr="00C632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info</w:t>
            </w:r>
            <w:r w:rsidRPr="00C632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0DCCB4B" w14:textId="77777777" w:rsidR="00D7415B" w:rsidRPr="003F2044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32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proofErr w:type="gramStart"/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2&gt;Свяжитесь</w:t>
            </w:r>
            <w:proofErr w:type="gramEnd"/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 нами&lt;/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2&gt;</w:t>
            </w:r>
          </w:p>
          <w:p w14:paraId="516FD257" w14:textId="77777777" w:rsidR="00D7415B" w:rsidRPr="00485C12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485C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</w:t>
            </w:r>
            <w:proofErr w:type="spellEnd"/>
            <w:r w:rsidRPr="00485C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9E52DA2" w14:textId="095FFA7E" w:rsidR="00D7415B" w:rsidRPr="00066875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sign_in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Телефон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+375-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345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67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89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8146FB9" w14:textId="27219FAE" w:rsidR="00D7415B" w:rsidRPr="00066875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sign_in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Почта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1-iy_kancelyarskiy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gmail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30EFE2C" w14:textId="70A1295D" w:rsidR="00D7415B" w:rsidRPr="00485C12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sign_in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Адрес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Минск</w:t>
            </w:r>
            <w:r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06687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ул</w:t>
            </w:r>
            <w:proofErr w:type="spellEnd"/>
            <w:r w:rsidR="00066875" w:rsidRPr="0006687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Веры</w:t>
            </w:r>
            <w:r w:rsidR="00066875" w:rsidRPr="00485C1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06687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Хоружей</w:t>
            </w:r>
            <w:proofErr w:type="spellEnd"/>
            <w:r w:rsidRPr="00485C1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66875" w:rsidRPr="00485C1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  <w:r w:rsidR="0006687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</w:t>
            </w:r>
            <w:r w:rsidRPr="00485C1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485C1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485C1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3139C277" w14:textId="77777777" w:rsidR="00D7415B" w:rsidRPr="003F2044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85C1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</w:t>
            </w:r>
            <w:proofErr w:type="spellEnd"/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FE618F7" w14:textId="77777777" w:rsidR="00D7415B" w:rsidRPr="00066875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&lt;/contact-info&gt;</w:t>
            </w:r>
          </w:p>
        </w:tc>
      </w:tr>
    </w:tbl>
    <w:p w14:paraId="1F282784" w14:textId="06AE2C4D" w:rsidR="00D7415B" w:rsidRDefault="00D7415B" w:rsidP="00D7415B">
      <w:pPr>
        <w:shd w:val="clear" w:color="auto" w:fill="FFFFFF" w:themeFill="background1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</w:t>
      </w:r>
      <w:r w:rsidR="00F06CC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B173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файла для хранения информации:</w:t>
      </w:r>
    </w:p>
    <w:p w14:paraId="6280BD5B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FED340E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9F301C9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A9849E0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F56BF4A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DF5341B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2DCA875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6375045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30F30A6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8CA1203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B2208C1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3B6DB35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9046D45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9E0FB49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714E5E2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7C3B1B8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985B689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9B885AD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6ED2ADF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4EF52E6" w14:textId="77777777" w:rsidR="00D7415B" w:rsidRPr="00485C12" w:rsidRDefault="00D7415B" w:rsidP="00D7415B">
      <w:pPr>
        <w:rPr>
          <w:rFonts w:ascii="Times New Roman" w:hAnsi="Times New Roman" w:cs="Times New Roman"/>
          <w:sz w:val="28"/>
        </w:rPr>
      </w:pPr>
    </w:p>
    <w:p w14:paraId="2C4C292F" w14:textId="77777777" w:rsidR="00D7415B" w:rsidRPr="00485C12" w:rsidRDefault="00D7415B" w:rsidP="00D7415B">
      <w:pPr>
        <w:rPr>
          <w:rFonts w:ascii="Consolas" w:eastAsia="Times New Roman" w:hAnsi="Consolas" w:cs="Times New Roman"/>
          <w:color w:val="000000" w:themeColor="text1"/>
          <w:sz w:val="16"/>
          <w:szCs w:val="15"/>
          <w:lang w:eastAsia="ru-RU"/>
        </w:rPr>
      </w:pPr>
      <w:r w:rsidRPr="00485C12">
        <w:rPr>
          <w:rFonts w:ascii="Consolas" w:eastAsia="Times New Roman" w:hAnsi="Consolas" w:cs="Times New Roman"/>
          <w:color w:val="000000" w:themeColor="text1"/>
          <w:sz w:val="16"/>
          <w:szCs w:val="15"/>
          <w:lang w:eastAsia="ru-RU"/>
        </w:rPr>
        <w:br w:type="page"/>
      </w:r>
    </w:p>
    <w:p w14:paraId="79C6BC0E" w14:textId="3248C409" w:rsidR="00D7415B" w:rsidRPr="000C2FCD" w:rsidRDefault="00D7415B" w:rsidP="000C2FCD">
      <w:pPr>
        <w:pStyle w:val="01"/>
        <w:spacing w:after="0"/>
        <w:ind w:firstLine="0"/>
        <w:jc w:val="center"/>
        <w:rPr>
          <w:b w:val="0"/>
        </w:rPr>
      </w:pPr>
      <w:bookmarkStart w:id="1" w:name="_Toc103803874"/>
      <w:r w:rsidRPr="0090341A">
        <w:rPr>
          <w:b w:val="0"/>
        </w:rPr>
        <w:lastRenderedPageBreak/>
        <w:t>ПРИЛОЖЕНИЕ</w:t>
      </w:r>
      <w:r w:rsidRPr="000D5C12">
        <w:rPr>
          <w:b w:val="0"/>
        </w:rPr>
        <w:t xml:space="preserve"> </w:t>
      </w:r>
      <w:r w:rsidR="000C2FCD">
        <w:rPr>
          <w:b w:val="0"/>
        </w:rPr>
        <w:t>Г</w:t>
      </w:r>
      <w:r w:rsidRPr="000D5C12">
        <w:t xml:space="preserve"> </w:t>
      </w:r>
      <w:r w:rsidRPr="000D5C12">
        <w:br w:type="textWrapping" w:clear="all"/>
      </w:r>
      <w:r w:rsidRPr="004D5881">
        <w:t>Листинг</w:t>
      </w:r>
      <w:r w:rsidRPr="000D5C12">
        <w:t xml:space="preserve"> </w:t>
      </w:r>
      <w:r w:rsidRPr="00A31036">
        <w:rPr>
          <w:lang w:val="en-US"/>
        </w:rPr>
        <w:t>JS</w:t>
      </w:r>
      <w:bookmarkEnd w:id="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C84AD5" w14:paraId="637335F0" w14:textId="77777777" w:rsidTr="00BF6D62">
        <w:tc>
          <w:tcPr>
            <w:tcW w:w="9866" w:type="dxa"/>
          </w:tcPr>
          <w:p w14:paraId="582951E2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sliderImages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document.querySelector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('.slider-images');</w:t>
            </w:r>
          </w:p>
          <w:p w14:paraId="44372697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arrowLeft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document.querySelector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('.arrow-left');</w:t>
            </w:r>
          </w:p>
          <w:p w14:paraId="12D0406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arrowRight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document.querySelector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('.arrow-right');</w:t>
            </w:r>
          </w:p>
          <w:p w14:paraId="5A4294B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</w:t>
            </w:r>
          </w:p>
          <w:p w14:paraId="474F20C5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arrowLeft.addEventListener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('click', () =&gt; {</w:t>
            </w:r>
          </w:p>
          <w:p w14:paraId="41A8F092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if (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1) {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--;</w:t>
            </w:r>
          </w:p>
          <w:p w14:paraId="0921E410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sliderImages.style.transform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`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translateX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(-${(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- 1) * 50}%)`;} else {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2;</w:t>
            </w:r>
          </w:p>
          <w:p w14:paraId="7436F72D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sliderImages.style.transform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`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translateX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(-${(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- 1) * 50}%)`;}});</w:t>
            </w:r>
          </w:p>
          <w:p w14:paraId="7BB5707B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arrowRight.addEventListener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('click', () =&gt; {</w:t>
            </w:r>
          </w:p>
          <w:p w14:paraId="7AA917B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if (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2) </w:t>
            </w:r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43FEC8A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sliderImages.style.transform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`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translateX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(-${(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- 1) * 50}%)`;} else {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</w:t>
            </w:r>
          </w:p>
          <w:p w14:paraId="20638E8C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sliderImages.style.transform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`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translateX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(-${(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currentImage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- 1) * 50}%)`; }});</w:t>
            </w:r>
          </w:p>
          <w:p w14:paraId="26606455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addToCartBtn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document.querySelector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('.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  <w:p w14:paraId="5AF5D1B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addToCartBtn.addEventListener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('click', () =&gt; {</w:t>
            </w:r>
          </w:p>
          <w:p w14:paraId="237A51B6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window.location</w:t>
            </w:r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.href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'ошибка.html';});</w:t>
            </w:r>
          </w:p>
          <w:p w14:paraId="269D87DD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hoverElems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document.querySelectorAll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('.hover-black[class*="border-"]');</w:t>
            </w:r>
          </w:p>
          <w:p w14:paraId="0471ED79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hoverElems.forEach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elem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=&gt; {</w:t>
            </w:r>
          </w:p>
          <w:p w14:paraId="21AFF9AD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elem.addEventListener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mouseenter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', () =&gt; {</w:t>
            </w:r>
          </w:p>
          <w:p w14:paraId="770A1698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elem.style</w:t>
            </w:r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.color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'#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ffffff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5911C0A0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elem.style</w:t>
            </w:r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.backgroundColor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'#000000';});</w:t>
            </w:r>
          </w:p>
          <w:p w14:paraId="19179A43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elem.addEventListener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mouseleave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', () =&gt; {</w:t>
            </w:r>
          </w:p>
          <w:p w14:paraId="3985B18A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elem.style</w:t>
            </w:r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.color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'#000000';</w:t>
            </w:r>
          </w:p>
          <w:p w14:paraId="58F8D39F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elem.style</w:t>
            </w:r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.backgroundColor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'#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ffffff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';});});</w:t>
            </w:r>
          </w:p>
          <w:p w14:paraId="5CDB6875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432758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window.addEventListener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('load', function() {</w:t>
            </w:r>
          </w:p>
          <w:p w14:paraId="734948D0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var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xhttp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XMLHttpRequest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D7B3857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xhttp.onreadystatechange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function() {</w:t>
            </w:r>
          </w:p>
          <w:p w14:paraId="5B2D4748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if (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this.readyState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4 &amp;&amp;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this.status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200) {</w:t>
            </w:r>
          </w:p>
          <w:p w14:paraId="731481A6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("contact-info-container").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innerHTML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this.responseText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;}};</w:t>
            </w:r>
          </w:p>
          <w:p w14:paraId="74BEBE1B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xhttp.open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("GET", "sowi.xml", true);</w:t>
            </w:r>
          </w:p>
          <w:p w14:paraId="548FF4F0" w14:textId="77777777" w:rsidR="00D7415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xhttp.send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();});</w:t>
            </w:r>
          </w:p>
          <w:p w14:paraId="31B48104" w14:textId="77777777" w:rsidR="00D7415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C64A85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var button =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document.querySelector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('.get-button.one');</w:t>
            </w:r>
          </w:p>
          <w:p w14:paraId="7625C8E0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button.addEventListener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('click', function() {</w:t>
            </w:r>
          </w:p>
          <w:p w14:paraId="22981D42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button.textContent</w:t>
            </w:r>
            <w:proofErr w:type="spellEnd"/>
            <w:proofErr w:type="gram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</w:t>
            </w:r>
            <w:proofErr w:type="spellStart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Приобретено</w:t>
            </w:r>
            <w:proofErr w:type="spellEnd"/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40A72566" w14:textId="77777777" w:rsidR="00D7415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});</w:t>
            </w:r>
          </w:p>
          <w:p w14:paraId="67528B46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B5F8BC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("btd3").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addEventListener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("click", function() { 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window.location.href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"ошибка.html";});</w:t>
            </w:r>
          </w:p>
          <w:p w14:paraId="34142B40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form =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("contact-form");</w:t>
            </w:r>
          </w:p>
          <w:p w14:paraId="04CBFFC2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emailInput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("email");</w:t>
            </w:r>
          </w:p>
          <w:p w14:paraId="211F7039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messageInput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("message");</w:t>
            </w:r>
          </w:p>
          <w:p w14:paraId="4E20FDC4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const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("form-messages");</w:t>
            </w:r>
          </w:p>
          <w:p w14:paraId="62B437D8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function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isValidEmail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(email) {</w:t>
            </w:r>
          </w:p>
          <w:p w14:paraId="36CF4C09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/^[^\s</w:t>
            </w:r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@]+</w:t>
            </w:r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@[^\s@]+\.[^\s@]+$/.test(email);}</w:t>
            </w:r>
          </w:p>
          <w:p w14:paraId="49A4C4B1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function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isValidMessage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(message) {</w:t>
            </w:r>
          </w:p>
          <w:p w14:paraId="511AA8D2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message.trim</w:t>
            </w:r>
            <w:proofErr w:type="spellEnd"/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!== 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""; }</w:t>
            </w:r>
          </w:p>
          <w:p w14:paraId="06CB570F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addEventListener</w:t>
            </w:r>
            <w:proofErr w:type="spellEnd"/>
            <w:proofErr w:type="gramEnd"/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submit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", (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event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) =&gt; {</w:t>
            </w:r>
          </w:p>
          <w:p w14:paraId="41D79AF6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event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preventDefault</w:t>
            </w:r>
            <w:proofErr w:type="spellEnd"/>
            <w:proofErr w:type="gramEnd"/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</w:t>
            </w:r>
          </w:p>
          <w:p w14:paraId="0760B845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email =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emailInput.value.trim</w:t>
            </w:r>
            <w:proofErr w:type="spellEnd"/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2489EDEF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message =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messageInput.value.trim</w:t>
            </w:r>
            <w:proofErr w:type="spellEnd"/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5A79AC82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isValidEmail</w:t>
            </w:r>
            <w:proofErr w:type="spellEnd"/>
            <w:proofErr w:type="gramEnd"/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email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08DBEA65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innerHTML</w:t>
            </w:r>
            <w:proofErr w:type="spellEnd"/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'&lt;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Пожалуйста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корректный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адрес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электронной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почты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&lt;/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&gt;';</w:t>
            </w:r>
          </w:p>
          <w:p w14:paraId="77BBDF22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;} </w:t>
            </w:r>
          </w:p>
          <w:p w14:paraId="7D6C0F43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isValidMessage</w:t>
            </w:r>
            <w:proofErr w:type="spellEnd"/>
            <w:proofErr w:type="gramEnd"/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5927D8B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innerHTML</w:t>
            </w:r>
            <w:proofErr w:type="spellEnd"/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'&lt;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Пожалуйста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сообщение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&lt;/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&gt;';</w:t>
            </w:r>
          </w:p>
          <w:p w14:paraId="4FE70F3E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;}</w:t>
            </w:r>
          </w:p>
          <w:p w14:paraId="6E409DE1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formData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FormData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FF5B135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formData.append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("email", email);</w:t>
            </w:r>
          </w:p>
          <w:p w14:paraId="4F9C0A75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formData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append</w:t>
            </w:r>
            <w:proofErr w:type="spellEnd"/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",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049F9EE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fetch(</w:t>
            </w:r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submit.php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", {</w:t>
            </w:r>
          </w:p>
          <w:p w14:paraId="2105E79E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method: "POST",</w:t>
            </w:r>
          </w:p>
          <w:p w14:paraId="7A936F2A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body: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formData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,})</w:t>
            </w:r>
          </w:p>
          <w:p w14:paraId="051C8523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.then</w:t>
            </w:r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((response) =&gt;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response.text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22C5254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.then</w:t>
            </w:r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((text) =&gt; {</w:t>
            </w:r>
          </w:p>
          <w:p w14:paraId="695F2659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(text === "success") {</w:t>
            </w:r>
          </w:p>
          <w:p w14:paraId="024F0944" w14:textId="548D6C10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formMessages.innerHTML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'&lt;p class="success"&gt;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Ожидайте</w:t>
            </w:r>
            <w:proofErr w:type="spellEnd"/>
            <w:r w:rsidR="006358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ответа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.&lt;</w:t>
            </w:r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/p&gt;';</w:t>
            </w:r>
          </w:p>
          <w:p w14:paraId="2D231C84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emailInput.value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"";</w:t>
            </w:r>
          </w:p>
          <w:p w14:paraId="3709D13E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messageInput.value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"";} else {</w:t>
            </w:r>
          </w:p>
          <w:p w14:paraId="0EAD077A" w14:textId="3BCF77EB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formMessages.innerHTML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'&lt;p class="success"&gt;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Ожидайте</w:t>
            </w:r>
            <w:proofErr w:type="spellEnd"/>
            <w:r w:rsidR="006358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ответа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.&lt;</w:t>
            </w:r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/p&gt;';}})</w:t>
            </w:r>
          </w:p>
          <w:p w14:paraId="1F047F88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.catch</w:t>
            </w:r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((error) =&gt; {</w:t>
            </w:r>
          </w:p>
          <w:p w14:paraId="0A9D3E54" w14:textId="50778863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formMessages.innerHTML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'&lt;p class="success"&gt;</w:t>
            </w:r>
            <w:proofErr w:type="spell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Ожидайте</w:t>
            </w:r>
            <w:proofErr w:type="spellEnd"/>
            <w:r w:rsidR="006358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ответа</w:t>
            </w:r>
            <w:proofErr w:type="spell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.&lt;</w:t>
            </w:r>
            <w:proofErr w:type="gramEnd"/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/p&gt;';</w:t>
            </w:r>
          </w:p>
          <w:p w14:paraId="4D6CDFA7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});});</w:t>
            </w:r>
          </w:p>
          <w:p w14:paraId="64CCD9EA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1D0D474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5E9232F" w14:textId="77777777" w:rsidR="00D7415B" w:rsidRPr="00C84AD5" w:rsidRDefault="00D7415B" w:rsidP="00D7415B">
      <w:pPr>
        <w:shd w:val="clear" w:color="auto" w:fill="FFFFFF"/>
        <w:spacing w:after="0" w:line="240" w:lineRule="auto"/>
        <w:rPr>
          <w:lang w:val="en-US"/>
        </w:rPr>
      </w:pPr>
    </w:p>
    <w:p w14:paraId="6BF7AA99" w14:textId="77777777" w:rsidR="00D7415B" w:rsidRDefault="00D7415B" w:rsidP="00D7415B">
      <w:pPr>
        <w:rPr>
          <w:rFonts w:ascii="Times New Roman" w:hAnsi="Times New Roman" w:cs="Times New Roman"/>
          <w:b/>
          <w:sz w:val="28"/>
          <w:szCs w:val="28"/>
        </w:rPr>
      </w:pPr>
    </w:p>
    <w:p w14:paraId="17589856" w14:textId="77777777" w:rsidR="00D7415B" w:rsidRDefault="00D7415B" w:rsidP="00D7415B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3CD8CC52" w14:textId="77777777" w:rsidR="00D7415B" w:rsidRPr="00742DE8" w:rsidRDefault="00D7415B" w:rsidP="00D7415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B6BDE9" w14:textId="77777777" w:rsidR="00B90736" w:rsidRDefault="00B90736"/>
    <w:sectPr w:rsidR="00B90736" w:rsidSect="005020AE">
      <w:headerReference w:type="default" r:id="rId15"/>
      <w:pgSz w:w="11906" w:h="16838" w:code="9"/>
      <w:pgMar w:top="1134" w:right="726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CF68D" w14:textId="77777777" w:rsidR="005020AE" w:rsidRDefault="005020AE">
      <w:pPr>
        <w:spacing w:after="0" w:line="240" w:lineRule="auto"/>
      </w:pPr>
      <w:r>
        <w:separator/>
      </w:r>
    </w:p>
  </w:endnote>
  <w:endnote w:type="continuationSeparator" w:id="0">
    <w:p w14:paraId="2AF8D2D7" w14:textId="77777777" w:rsidR="005020AE" w:rsidRDefault="0050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8B9D5" w14:textId="77777777" w:rsidR="005020AE" w:rsidRDefault="005020AE">
      <w:pPr>
        <w:spacing w:after="0" w:line="240" w:lineRule="auto"/>
      </w:pPr>
      <w:r>
        <w:separator/>
      </w:r>
    </w:p>
  </w:footnote>
  <w:footnote w:type="continuationSeparator" w:id="0">
    <w:p w14:paraId="15017A1C" w14:textId="77777777" w:rsidR="005020AE" w:rsidRDefault="0050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4895062"/>
      <w:docPartObj>
        <w:docPartGallery w:val="Page Numbers (Top of Page)"/>
        <w:docPartUnique/>
      </w:docPartObj>
    </w:sdtPr>
    <w:sdtContent>
      <w:p w14:paraId="64233EA7" w14:textId="77777777" w:rsidR="0043664F" w:rsidRDefault="0000000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72776D8" w14:textId="77777777" w:rsidR="0043664F" w:rsidRPr="00593730" w:rsidRDefault="0043664F" w:rsidP="00593730">
    <w:pPr>
      <w:pStyle w:val="aa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54FD"/>
    <w:multiLevelType w:val="hybridMultilevel"/>
    <w:tmpl w:val="4890455C"/>
    <w:lvl w:ilvl="0" w:tplc="1DB03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04EBD"/>
    <w:multiLevelType w:val="hybridMultilevel"/>
    <w:tmpl w:val="E6C4865A"/>
    <w:lvl w:ilvl="0" w:tplc="38EABFB4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C9273F"/>
    <w:multiLevelType w:val="multilevel"/>
    <w:tmpl w:val="86EC72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D7C27"/>
    <w:multiLevelType w:val="hybridMultilevel"/>
    <w:tmpl w:val="88801E14"/>
    <w:lvl w:ilvl="0" w:tplc="38EAB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0B5F1B"/>
    <w:multiLevelType w:val="hybridMultilevel"/>
    <w:tmpl w:val="AC92F532"/>
    <w:lvl w:ilvl="0" w:tplc="8438BA9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E41391"/>
    <w:multiLevelType w:val="hybridMultilevel"/>
    <w:tmpl w:val="65E80CC6"/>
    <w:lvl w:ilvl="0" w:tplc="80A49C64">
      <w:start w:val="1"/>
      <w:numFmt w:val="decimal"/>
      <w:lvlText w:val="%1"/>
      <w:lvlJc w:val="center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0B503B"/>
    <w:multiLevelType w:val="hybridMultilevel"/>
    <w:tmpl w:val="447A5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B27D68"/>
    <w:multiLevelType w:val="hybridMultilevel"/>
    <w:tmpl w:val="A95A5702"/>
    <w:lvl w:ilvl="0" w:tplc="7BF028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880281"/>
    <w:multiLevelType w:val="multilevel"/>
    <w:tmpl w:val="636A5DD8"/>
    <w:lvl w:ilvl="0">
      <w:start w:val="1"/>
      <w:numFmt w:val="decimal"/>
      <w:lvlText w:val="%1"/>
      <w:lvlJc w:val="center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4F012ACD"/>
    <w:multiLevelType w:val="hybridMultilevel"/>
    <w:tmpl w:val="8BEC44C2"/>
    <w:lvl w:ilvl="0" w:tplc="801064B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4368A0"/>
    <w:multiLevelType w:val="hybridMultilevel"/>
    <w:tmpl w:val="38B845FE"/>
    <w:lvl w:ilvl="0" w:tplc="38EAB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217FAC"/>
    <w:multiLevelType w:val="multilevel"/>
    <w:tmpl w:val="6222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84116"/>
    <w:multiLevelType w:val="hybridMultilevel"/>
    <w:tmpl w:val="69AC85EE"/>
    <w:lvl w:ilvl="0" w:tplc="1DB0343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1221D5"/>
    <w:multiLevelType w:val="multilevel"/>
    <w:tmpl w:val="470E52B8"/>
    <w:lvl w:ilvl="0">
      <w:start w:val="1"/>
      <w:numFmt w:val="decimal"/>
      <w:lvlText w:val="%1."/>
      <w:lvlJc w:val="left"/>
      <w:pPr>
        <w:ind w:left="1069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660936233">
    <w:abstractNumId w:val="7"/>
  </w:num>
  <w:num w:numId="2" w16cid:durableId="1743991705">
    <w:abstractNumId w:val="4"/>
  </w:num>
  <w:num w:numId="3" w16cid:durableId="557473639">
    <w:abstractNumId w:val="8"/>
  </w:num>
  <w:num w:numId="4" w16cid:durableId="854998573">
    <w:abstractNumId w:val="10"/>
  </w:num>
  <w:num w:numId="5" w16cid:durableId="264532629">
    <w:abstractNumId w:val="11"/>
  </w:num>
  <w:num w:numId="6" w16cid:durableId="538663818">
    <w:abstractNumId w:val="5"/>
  </w:num>
  <w:num w:numId="7" w16cid:durableId="159396849">
    <w:abstractNumId w:val="1"/>
  </w:num>
  <w:num w:numId="8" w16cid:durableId="1623464268">
    <w:abstractNumId w:val="12"/>
  </w:num>
  <w:num w:numId="9" w16cid:durableId="620260392">
    <w:abstractNumId w:val="2"/>
  </w:num>
  <w:num w:numId="10" w16cid:durableId="2077511974">
    <w:abstractNumId w:val="13"/>
  </w:num>
  <w:num w:numId="11" w16cid:durableId="1803695901">
    <w:abstractNumId w:val="0"/>
  </w:num>
  <w:num w:numId="12" w16cid:durableId="367031688">
    <w:abstractNumId w:val="6"/>
  </w:num>
  <w:num w:numId="13" w16cid:durableId="1081878242">
    <w:abstractNumId w:val="14"/>
  </w:num>
  <w:num w:numId="14" w16cid:durableId="1544244534">
    <w:abstractNumId w:val="3"/>
  </w:num>
  <w:num w:numId="15" w16cid:durableId="1644966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FA"/>
    <w:rsid w:val="00066875"/>
    <w:rsid w:val="000C2FCD"/>
    <w:rsid w:val="002B7777"/>
    <w:rsid w:val="0043664F"/>
    <w:rsid w:val="00485C12"/>
    <w:rsid w:val="005020AE"/>
    <w:rsid w:val="00573CCE"/>
    <w:rsid w:val="00635815"/>
    <w:rsid w:val="007E78A7"/>
    <w:rsid w:val="008E569A"/>
    <w:rsid w:val="00A009FA"/>
    <w:rsid w:val="00AB051A"/>
    <w:rsid w:val="00B24E97"/>
    <w:rsid w:val="00B90736"/>
    <w:rsid w:val="00CB592B"/>
    <w:rsid w:val="00CB75BF"/>
    <w:rsid w:val="00D7415B"/>
    <w:rsid w:val="00F0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4691"/>
  <w15:chartTrackingRefBased/>
  <w15:docId w15:val="{A496009C-C3F6-4ADE-BEA7-95BB4DD8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15B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15B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15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741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7415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-RU"/>
      <w14:ligatures w14:val="none"/>
    </w:rPr>
  </w:style>
  <w:style w:type="paragraph" w:customStyle="1" w:styleId="01">
    <w:name w:val="01. Заголовок"/>
    <w:basedOn w:val="a3"/>
    <w:link w:val="010"/>
    <w:qFormat/>
    <w:rsid w:val="00D7415B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character" w:customStyle="1" w:styleId="010">
    <w:name w:val="01. Заголовок Знак"/>
    <w:basedOn w:val="a4"/>
    <w:link w:val="01"/>
    <w:rsid w:val="00D7415B"/>
    <w:rPr>
      <w:rFonts w:ascii="Times New Roman" w:eastAsia="Times New Roman" w:hAnsi="Times New Roman" w:cs="Times New Roman"/>
      <w:b/>
      <w:kern w:val="0"/>
      <w:sz w:val="28"/>
      <w:szCs w:val="28"/>
      <w:lang w:val="ru-RU" w:eastAsia="ru-RU" w:bidi="ru-RU"/>
      <w14:ligatures w14:val="none"/>
    </w:rPr>
  </w:style>
  <w:style w:type="paragraph" w:styleId="a3">
    <w:name w:val="Body Text"/>
    <w:basedOn w:val="a"/>
    <w:link w:val="a4"/>
    <w:uiPriority w:val="99"/>
    <w:unhideWhenUsed/>
    <w:rsid w:val="00D7415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7415B"/>
    <w:rPr>
      <w:kern w:val="0"/>
      <w:lang w:val="ru-RU"/>
      <w14:ligatures w14:val="none"/>
    </w:rPr>
  </w:style>
  <w:style w:type="paragraph" w:customStyle="1" w:styleId="021">
    <w:name w:val="02.Подзаголовк_1"/>
    <w:basedOn w:val="2"/>
    <w:link w:val="0210"/>
    <w:qFormat/>
    <w:rsid w:val="00D7415B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0210">
    <w:name w:val="02.Подзаголовк_1 Знак"/>
    <w:basedOn w:val="a0"/>
    <w:link w:val="021"/>
    <w:rsid w:val="00D7415B"/>
    <w:rPr>
      <w:rFonts w:ascii="Times New Roman" w:eastAsiaTheme="majorEastAsia" w:hAnsi="Times New Roman" w:cstheme="majorBidi"/>
      <w:b/>
      <w:kern w:val="0"/>
      <w:sz w:val="28"/>
      <w:szCs w:val="26"/>
      <w:lang w:val="ru-RU"/>
      <w14:ligatures w14:val="none"/>
    </w:rPr>
  </w:style>
  <w:style w:type="paragraph" w:customStyle="1" w:styleId="04">
    <w:name w:val="04. Рисунок"/>
    <w:basedOn w:val="a"/>
    <w:link w:val="040"/>
    <w:qFormat/>
    <w:rsid w:val="00D7415B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040">
    <w:name w:val="04. Рисунок Знак"/>
    <w:basedOn w:val="a0"/>
    <w:link w:val="04"/>
    <w:rsid w:val="00D7415B"/>
    <w:rPr>
      <w:rFonts w:ascii="Times New Roman" w:hAnsi="Times New Roman" w:cs="Times New Roman"/>
      <w:color w:val="000000" w:themeColor="text1"/>
      <w:kern w:val="0"/>
      <w:sz w:val="28"/>
      <w:szCs w:val="28"/>
      <w:lang w:val="ru-RU" w:eastAsia="ru-RU"/>
      <w14:ligatures w14:val="none"/>
    </w:rPr>
  </w:style>
  <w:style w:type="paragraph" w:customStyle="1" w:styleId="05">
    <w:name w:val="05.Картинка"/>
    <w:basedOn w:val="a"/>
    <w:link w:val="050"/>
    <w:qFormat/>
    <w:rsid w:val="00D7415B"/>
    <w:pPr>
      <w:spacing w:before="280" w:after="240" w:line="24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050">
    <w:name w:val="05.Картинка Знак"/>
    <w:basedOn w:val="a0"/>
    <w:link w:val="05"/>
    <w:rsid w:val="00D7415B"/>
    <w:rPr>
      <w:rFonts w:ascii="Times New Roman" w:hAnsi="Times New Roman" w:cs="Times New Roman"/>
      <w:noProof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06">
    <w:name w:val="06. Основа"/>
    <w:basedOn w:val="021"/>
    <w:link w:val="060"/>
    <w:qFormat/>
    <w:rsid w:val="00D7415B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0"/>
    <w:link w:val="06"/>
    <w:rsid w:val="00D7415B"/>
    <w:rPr>
      <w:rFonts w:ascii="Times New Roman" w:eastAsiaTheme="majorEastAsia" w:hAnsi="Times New Roman" w:cstheme="majorBidi"/>
      <w:b w:val="0"/>
      <w:kern w:val="0"/>
      <w:sz w:val="28"/>
      <w:szCs w:val="26"/>
      <w:lang w:val="ru-RU"/>
      <w14:ligatures w14:val="none"/>
    </w:rPr>
  </w:style>
  <w:style w:type="paragraph" w:styleId="a5">
    <w:name w:val="Normal (Web)"/>
    <w:basedOn w:val="a"/>
    <w:uiPriority w:val="99"/>
    <w:unhideWhenUsed/>
    <w:rsid w:val="00D7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7415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7415B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7415B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415B"/>
    <w:pPr>
      <w:spacing w:after="100" w:line="240" w:lineRule="auto"/>
    </w:pPr>
  </w:style>
  <w:style w:type="paragraph" w:customStyle="1" w:styleId="Default">
    <w:name w:val="Default"/>
    <w:rsid w:val="00D741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7415B"/>
    <w:pPr>
      <w:tabs>
        <w:tab w:val="right" w:leader="dot" w:pos="9866"/>
      </w:tabs>
      <w:spacing w:after="0" w:line="240" w:lineRule="auto"/>
      <w:ind w:left="221"/>
    </w:pPr>
    <w:rPr>
      <w:rFonts w:ascii="Times New Roman" w:hAnsi="Times New Roman" w:cs="Times New Roman"/>
      <w:noProof/>
      <w:sz w:val="28"/>
      <w:szCs w:val="28"/>
    </w:rPr>
  </w:style>
  <w:style w:type="character" w:customStyle="1" w:styleId="a9">
    <w:name w:val="Выделение жирным"/>
    <w:qFormat/>
    <w:rsid w:val="00D7415B"/>
    <w:rPr>
      <w:b/>
      <w:bCs/>
    </w:rPr>
  </w:style>
  <w:style w:type="paragraph" w:styleId="aa">
    <w:name w:val="header"/>
    <w:basedOn w:val="a"/>
    <w:link w:val="ab"/>
    <w:uiPriority w:val="99"/>
    <w:unhideWhenUsed/>
    <w:rsid w:val="00D74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415B"/>
    <w:rPr>
      <w:kern w:val="0"/>
      <w:lang w:val="ru-RU"/>
      <w14:ligatures w14:val="none"/>
    </w:rPr>
  </w:style>
  <w:style w:type="paragraph" w:styleId="ac">
    <w:name w:val="footer"/>
    <w:basedOn w:val="a"/>
    <w:link w:val="ad"/>
    <w:uiPriority w:val="99"/>
    <w:unhideWhenUsed/>
    <w:rsid w:val="00D74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415B"/>
    <w:rPr>
      <w:kern w:val="0"/>
      <w:lang w:val="ru-RU"/>
      <w14:ligatures w14:val="none"/>
    </w:rPr>
  </w:style>
  <w:style w:type="character" w:styleId="ae">
    <w:name w:val="FollowedHyperlink"/>
    <w:basedOn w:val="a0"/>
    <w:uiPriority w:val="99"/>
    <w:semiHidden/>
    <w:unhideWhenUsed/>
    <w:rsid w:val="00D7415B"/>
    <w:rPr>
      <w:color w:val="954F72" w:themeColor="followedHyperlink"/>
      <w:u w:val="single"/>
    </w:rPr>
  </w:style>
  <w:style w:type="paragraph" w:customStyle="1" w:styleId="af">
    <w:name w:val="основная надпись"/>
    <w:basedOn w:val="a"/>
    <w:link w:val="af0"/>
    <w:qFormat/>
    <w:rsid w:val="00D7415B"/>
    <w:pPr>
      <w:widowControl w:val="0"/>
      <w:spacing w:after="0" w:line="240" w:lineRule="auto"/>
      <w:jc w:val="both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f0">
    <w:name w:val="основная надпись Знак"/>
    <w:basedOn w:val="a0"/>
    <w:link w:val="af"/>
    <w:rsid w:val="00D7415B"/>
    <w:rPr>
      <w:rFonts w:ascii="ISOCPEUR" w:eastAsia="Times New Roman" w:hAnsi="ISOCPEUR" w:cs="Times New Roman"/>
      <w:i/>
      <w:kern w:val="0"/>
      <w:sz w:val="18"/>
      <w:szCs w:val="20"/>
      <w:lang w:val="uk-UA" w:eastAsia="ru-RU"/>
      <w14:ligatures w14:val="none"/>
    </w:rPr>
  </w:style>
  <w:style w:type="paragraph" w:customStyle="1" w:styleId="af1">
    <w:name w:val="основная надпись влево"/>
    <w:basedOn w:val="af"/>
    <w:link w:val="af2"/>
    <w:qFormat/>
    <w:rsid w:val="00D7415B"/>
    <w:pPr>
      <w:jc w:val="left"/>
    </w:pPr>
    <w:rPr>
      <w:rFonts w:ascii="Times New Roman" w:hAnsi="Times New Roman"/>
      <w:sz w:val="16"/>
    </w:rPr>
  </w:style>
  <w:style w:type="character" w:customStyle="1" w:styleId="af2">
    <w:name w:val="основная надпись влево Знак"/>
    <w:basedOn w:val="af0"/>
    <w:link w:val="af1"/>
    <w:rsid w:val="00D7415B"/>
    <w:rPr>
      <w:rFonts w:ascii="Times New Roman" w:eastAsia="Times New Roman" w:hAnsi="Times New Roman" w:cs="Times New Roman"/>
      <w:i/>
      <w:kern w:val="0"/>
      <w:sz w:val="16"/>
      <w:szCs w:val="20"/>
      <w:lang w:val="uk-UA" w:eastAsia="ru-RU"/>
      <w14:ligatures w14:val="none"/>
    </w:rPr>
  </w:style>
  <w:style w:type="paragraph" w:customStyle="1" w:styleId="af3">
    <w:name w:val="Чертежный"/>
    <w:link w:val="af4"/>
    <w:rsid w:val="00D7415B"/>
    <w:pPr>
      <w:spacing w:after="0" w:line="240" w:lineRule="auto"/>
      <w:jc w:val="center"/>
    </w:pPr>
    <w:rPr>
      <w:rFonts w:ascii="ISOCPEUR" w:eastAsia="Times New Roman" w:hAnsi="ISOCPEUR" w:cs="Times New Roman"/>
      <w:i/>
      <w:noProof/>
      <w:kern w:val="0"/>
      <w:sz w:val="28"/>
      <w:szCs w:val="20"/>
      <w:lang w:val="uk-UA" w:eastAsia="ru-RU"/>
      <w14:ligatures w14:val="none"/>
    </w:rPr>
  </w:style>
  <w:style w:type="character" w:customStyle="1" w:styleId="af4">
    <w:name w:val="Чертежный Знак"/>
    <w:basedOn w:val="a0"/>
    <w:link w:val="af3"/>
    <w:rsid w:val="00D7415B"/>
    <w:rPr>
      <w:rFonts w:ascii="ISOCPEUR" w:eastAsia="Times New Roman" w:hAnsi="ISOCPEUR" w:cs="Times New Roman"/>
      <w:i/>
      <w:noProof/>
      <w:kern w:val="0"/>
      <w:sz w:val="28"/>
      <w:szCs w:val="20"/>
      <w:lang w:val="uk-UA" w:eastAsia="ru-RU"/>
      <w14:ligatures w14:val="none"/>
    </w:rPr>
  </w:style>
  <w:style w:type="table" w:styleId="af5">
    <w:name w:val="Table Grid"/>
    <w:basedOn w:val="a1"/>
    <w:uiPriority w:val="39"/>
    <w:rsid w:val="00D7415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D7415B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7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5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YT Extreme_BY</cp:lastModifiedBy>
  <cp:revision>17</cp:revision>
  <dcterms:created xsi:type="dcterms:W3CDTF">2023-05-17T12:26:00Z</dcterms:created>
  <dcterms:modified xsi:type="dcterms:W3CDTF">2024-05-06T00:12:00Z</dcterms:modified>
</cp:coreProperties>
</file>