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30F43A" w14:textId="78442F08" w:rsidR="006E1FA9" w:rsidRPr="00E36F36" w:rsidRDefault="006E1FA9" w:rsidP="006E1FA9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6E1F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/>
          <w14:ligatures w14:val="none"/>
        </w:rPr>
        <w:t xml:space="preserve">Лабораторная работа </w:t>
      </w:r>
      <w:r w:rsidR="00717BE2" w:rsidRPr="00E36F3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1</w:t>
      </w:r>
    </w:p>
    <w:p w14:paraId="1C162E16" w14:textId="77777777" w:rsidR="006E1FA9" w:rsidRPr="006E1FA9" w:rsidRDefault="006E1FA9" w:rsidP="006E1FA9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6E1F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/>
          <w14:ligatures w14:val="none"/>
        </w:rPr>
        <w:t>По дисциплине «Основы алгоритмизации и программирования»</w:t>
      </w:r>
    </w:p>
    <w:p w14:paraId="13B1DA05" w14:textId="5FE213AC" w:rsidR="006E1FA9" w:rsidRPr="007D1CCA" w:rsidRDefault="006E1FA9" w:rsidP="007D1CCA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6E1F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/>
          <w14:ligatures w14:val="none"/>
        </w:rPr>
        <w:t>На тему «</w:t>
      </w:r>
      <w:r w:rsidR="007F6BF5" w:rsidRPr="00DE1E5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/>
          <w14:ligatures w14:val="none"/>
        </w:rPr>
        <w:t>Указатели на функции</w:t>
      </w:r>
      <w:r w:rsidRPr="006E1F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/>
          <w14:ligatures w14:val="none"/>
        </w:rPr>
        <w:t>»</w:t>
      </w:r>
    </w:p>
    <w:p w14:paraId="161F57C5" w14:textId="6E34B71A" w:rsidR="00DE1E57" w:rsidRDefault="00DE1E57" w:rsidP="00DE1E57">
      <w:pPr>
        <w:spacing w:line="240" w:lineRule="auto"/>
        <w:ind w:firstLine="284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>
        <w:rPr>
          <w:noProof/>
        </w:rPr>
        <w:drawing>
          <wp:inline distT="0" distB="0" distL="0" distR="0" wp14:anchorId="7761539B" wp14:editId="6BD1688D">
            <wp:extent cx="2714625" cy="485775"/>
            <wp:effectExtent l="0" t="0" r="9525" b="9525"/>
            <wp:docPr id="1899217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217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82F21" w14:textId="6041E1B5" w:rsidR="00011B52" w:rsidRDefault="00011B52" w:rsidP="00DE1E57">
      <w:pPr>
        <w:spacing w:line="240" w:lineRule="auto"/>
        <w:ind w:firstLine="284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Macros.h</w:t>
      </w:r>
      <w:proofErr w:type="spellEnd"/>
    </w:p>
    <w:p w14:paraId="23EC3FB5" w14:textId="77777777" w:rsidR="00011B52" w:rsidRDefault="00011B52" w:rsidP="00011B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3954D04E" w14:textId="77777777" w:rsidR="00011B52" w:rsidRDefault="00011B52" w:rsidP="00011B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&lt;vector&gt;</w:t>
      </w:r>
    </w:p>
    <w:p w14:paraId="05C81A1B" w14:textId="77777777" w:rsidR="00011B52" w:rsidRDefault="00011B52" w:rsidP="00011B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&lt;ctime&gt;</w:t>
      </w:r>
    </w:p>
    <w:p w14:paraId="689E2226" w14:textId="77777777" w:rsidR="00011B52" w:rsidRDefault="00011B52" w:rsidP="00011B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&lt;cmath&gt;</w:t>
      </w:r>
    </w:p>
    <w:p w14:paraId="1590E951" w14:textId="77777777" w:rsidR="00011B52" w:rsidRDefault="00011B52" w:rsidP="00011B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&lt;iomanip&gt;</w:t>
      </w:r>
    </w:p>
    <w:p w14:paraId="73539646" w14:textId="77777777" w:rsidR="00011B52" w:rsidRDefault="00011B52" w:rsidP="00011B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&lt;stack&gt;</w:t>
      </w:r>
    </w:p>
    <w:p w14:paraId="68B8F111" w14:textId="77777777" w:rsidR="00011B52" w:rsidRDefault="00011B52" w:rsidP="00011B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&lt;map&gt;</w:t>
      </w:r>
    </w:p>
    <w:p w14:paraId="1A04F9E9" w14:textId="77777777" w:rsidR="00011B52" w:rsidRDefault="00011B52" w:rsidP="00011B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&lt;string&gt;</w:t>
      </w:r>
    </w:p>
    <w:p w14:paraId="4BF4263A" w14:textId="77777777" w:rsidR="00011B52" w:rsidRDefault="00011B52" w:rsidP="00011B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&lt;chrono&gt;</w:t>
      </w:r>
    </w:p>
    <w:p w14:paraId="706B5CF4" w14:textId="77777777" w:rsidR="00011B52" w:rsidRDefault="00011B52" w:rsidP="00011B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&lt;Windows.h&gt;</w:t>
      </w:r>
    </w:p>
    <w:p w14:paraId="75860F47" w14:textId="77777777" w:rsidR="004C24D8" w:rsidRDefault="004C24D8" w:rsidP="004C2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&lt;cstdarg&gt;</w:t>
      </w:r>
    </w:p>
    <w:p w14:paraId="61D9ED55" w14:textId="77777777" w:rsidR="00011B52" w:rsidRDefault="00011B52" w:rsidP="00011B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72B6EA" w14:textId="77777777" w:rsidR="00011B52" w:rsidRDefault="00011B52" w:rsidP="00011B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cout &lt;&lt; </w:t>
      </w:r>
    </w:p>
    <w:p w14:paraId="4BDFEB1A" w14:textId="77777777" w:rsidR="00011B52" w:rsidRDefault="00011B52" w:rsidP="00011B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cin &gt;&gt; </w:t>
      </w:r>
    </w:p>
    <w:p w14:paraId="684B11D8" w14:textId="77777777" w:rsidR="00011B52" w:rsidRDefault="00011B52" w:rsidP="00011B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2F88920" w14:textId="77777777" w:rsidR="00011B52" w:rsidRDefault="00011B52" w:rsidP="00011B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3B15B8E" w14:textId="77777777" w:rsidR="00011B52" w:rsidRDefault="00011B52" w:rsidP="00011B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SCOCP1251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SetConsoleOutputCP(1251);</w:t>
      </w:r>
    </w:p>
    <w:p w14:paraId="361222A4" w14:textId="77777777" w:rsidR="00011B52" w:rsidRDefault="00011B52" w:rsidP="00011B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SCCP1251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SetConsoleCP(1251);</w:t>
      </w:r>
    </w:p>
    <w:p w14:paraId="70C7AF10" w14:textId="77777777" w:rsidR="00011B52" w:rsidRDefault="00011B52" w:rsidP="00011B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ret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</w:p>
    <w:p w14:paraId="3793EF93" w14:textId="77777777" w:rsidR="00011B52" w:rsidRDefault="00011B52" w:rsidP="00011B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pause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15AB07F" w14:textId="77777777" w:rsidR="00011B52" w:rsidRDefault="00011B52" w:rsidP="00011B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300BF5" w14:textId="4F31C6A9" w:rsidR="00011B52" w:rsidRDefault="00011B52" w:rsidP="00011B52">
      <w:pPr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:: std;</w:t>
      </w:r>
    </w:p>
    <w:p w14:paraId="4BF586AC" w14:textId="2CA9372E" w:rsidR="00011B52" w:rsidRDefault="00011B52" w:rsidP="00011B5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cpp</w:t>
      </w:r>
      <w:proofErr w:type="spellEnd"/>
    </w:p>
    <w:p w14:paraId="21B29A0D" w14:textId="77777777" w:rsidR="00C9086A" w:rsidRDefault="00C9086A" w:rsidP="00C90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"Macros.h"</w:t>
      </w:r>
    </w:p>
    <w:p w14:paraId="5BCCA9CE" w14:textId="77777777" w:rsidR="00C9086A" w:rsidRDefault="00C9086A" w:rsidP="00C90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уравнение x^3 + 2x - 1 </w:t>
      </w:r>
    </w:p>
    <w:p w14:paraId="559B2FCE" w14:textId="77777777" w:rsidR="00C9086A" w:rsidRDefault="00C9086A" w:rsidP="00C90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equation1(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D85E839" w14:textId="77777777" w:rsidR="00C9086A" w:rsidRDefault="00C9086A" w:rsidP="00C90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pow(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3) + 2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- 1;</w:t>
      </w:r>
    </w:p>
    <w:p w14:paraId="552AAC3F" w14:textId="77777777" w:rsidR="00C9086A" w:rsidRDefault="00C9086A" w:rsidP="00C90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11EC90C" w14:textId="77777777" w:rsidR="00C9086A" w:rsidRDefault="00C9086A" w:rsidP="00C90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13BB3B" w14:textId="77777777" w:rsidR="00C9086A" w:rsidRDefault="00C9086A" w:rsidP="00C90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уравнение 2: e^x - 2</w:t>
      </w:r>
    </w:p>
    <w:p w14:paraId="1102B987" w14:textId="77777777" w:rsidR="00C9086A" w:rsidRDefault="00C9086A" w:rsidP="00C90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equation2(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0942385" w14:textId="77777777" w:rsidR="00C9086A" w:rsidRDefault="00C9086A" w:rsidP="00C90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exp(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- 2;</w:t>
      </w:r>
    </w:p>
    <w:p w14:paraId="3E2376FD" w14:textId="77777777" w:rsidR="00C9086A" w:rsidRDefault="00C9086A" w:rsidP="00C90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198A14C" w14:textId="77777777" w:rsidR="00C9086A" w:rsidRDefault="00C9086A" w:rsidP="00C90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70D534" w14:textId="77777777" w:rsidR="00C9086A" w:rsidRDefault="00C9086A" w:rsidP="00C90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дихотомия, показатель на функцию, промежуток и значение e</w:t>
      </w:r>
    </w:p>
    <w:p w14:paraId="0EAFD148" w14:textId="77777777" w:rsidR="00C9086A" w:rsidRDefault="00C9086A" w:rsidP="00C90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dichotomyMethod(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equation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eps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9FC8323" w14:textId="77777777" w:rsidR="00C9086A" w:rsidRDefault="00C9086A" w:rsidP="00C90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fa, fb, fx, x;</w:t>
      </w:r>
    </w:p>
    <w:p w14:paraId="373F903C" w14:textId="77777777" w:rsidR="00C9086A" w:rsidRDefault="00C9086A" w:rsidP="00C90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8D2252" w14:textId="77777777" w:rsidR="00C9086A" w:rsidRDefault="00C9086A" w:rsidP="00C90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(fabs(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&gt;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eps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D6A5311" w14:textId="77777777" w:rsidR="00C9086A" w:rsidRDefault="00C9086A" w:rsidP="00C90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середина интервала</w:t>
      </w:r>
    </w:p>
    <w:p w14:paraId="2301A49F" w14:textId="77777777" w:rsidR="00C9086A" w:rsidRDefault="00C9086A" w:rsidP="00C90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x =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/ 2;</w:t>
      </w:r>
    </w:p>
    <w:p w14:paraId="11151B8A" w14:textId="77777777" w:rsidR="00C9086A" w:rsidRDefault="00C9086A" w:rsidP="00C90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CE4450" w14:textId="77777777" w:rsidR="00C9086A" w:rsidRDefault="00C9086A" w:rsidP="00C90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значение уравнения в a, b и x </w:t>
      </w:r>
    </w:p>
    <w:p w14:paraId="111FA056" w14:textId="77777777" w:rsidR="00C9086A" w:rsidRDefault="00C9086A" w:rsidP="00C90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fa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equation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556ACAE" w14:textId="77777777" w:rsidR="00C9086A" w:rsidRDefault="00C9086A" w:rsidP="00C90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fb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equation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92B53D8" w14:textId="77777777" w:rsidR="00C9086A" w:rsidRDefault="00C9086A" w:rsidP="00C90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fx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equation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(x);</w:t>
      </w:r>
    </w:p>
    <w:p w14:paraId="3E3C6DFF" w14:textId="77777777" w:rsidR="00C9086A" w:rsidRDefault="00C9086A" w:rsidP="00C90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549206" w14:textId="77777777" w:rsidR="00C9086A" w:rsidRDefault="00C9086A" w:rsidP="00C90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знаки функции в A и X разные корень между ними</w:t>
      </w:r>
    </w:p>
    <w:p w14:paraId="5A72C778" w14:textId="77777777" w:rsidR="00C9086A" w:rsidRDefault="00C9086A" w:rsidP="00C90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(fa * fx &lt; 0) {</w:t>
      </w:r>
    </w:p>
    <w:p w14:paraId="005B37E4" w14:textId="77777777" w:rsidR="00C9086A" w:rsidRDefault="00C9086A" w:rsidP="00C90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x;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b = x</w:t>
      </w:r>
    </w:p>
    <w:p w14:paraId="467BCB84" w14:textId="77777777" w:rsidR="00C9086A" w:rsidRDefault="00C9086A" w:rsidP="00C90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63B6ECF" w14:textId="77777777" w:rsidR="00C9086A" w:rsidRDefault="00C9086A" w:rsidP="00C90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0116B3A0" w14:textId="77777777" w:rsidR="00C9086A" w:rsidRDefault="00C9086A" w:rsidP="00C90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x;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между b і x, a = x</w:t>
      </w:r>
    </w:p>
    <w:p w14:paraId="5EF5ABFC" w14:textId="77777777" w:rsidR="00C9086A" w:rsidRDefault="00C9086A" w:rsidP="00C90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1D3B87E" w14:textId="77777777" w:rsidR="00C9086A" w:rsidRDefault="00C9086A" w:rsidP="00C90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25985D4" w14:textId="77777777" w:rsidR="00C9086A" w:rsidRDefault="00C9086A" w:rsidP="00C90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6FD781" w14:textId="77777777" w:rsidR="00C9086A" w:rsidRDefault="00C9086A" w:rsidP="00C90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x;</w:t>
      </w:r>
    </w:p>
    <w:p w14:paraId="40AB4044" w14:textId="77777777" w:rsidR="00C9086A" w:rsidRDefault="00C9086A" w:rsidP="00C90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4CD375D" w14:textId="77777777" w:rsidR="00C9086A" w:rsidRDefault="00C9086A" w:rsidP="00C90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D1A946" w14:textId="77777777" w:rsidR="00C9086A" w:rsidRDefault="00C9086A" w:rsidP="00C90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 {</w:t>
      </w:r>
    </w:p>
    <w:p w14:paraId="3957CF00" w14:textId="77777777" w:rsidR="00C9086A" w:rsidRDefault="00C9086A" w:rsidP="00C90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a, b, e = 0.001;</w:t>
      </w:r>
    </w:p>
    <w:p w14:paraId="78AD1467" w14:textId="77777777" w:rsidR="00C9086A" w:rsidRDefault="00C9086A" w:rsidP="00C90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SCOCP1251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2F4B8B8" w14:textId="77777777" w:rsidR="00C9086A" w:rsidRDefault="00C9086A" w:rsidP="00C90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SCCP1251</w:t>
      </w:r>
    </w:p>
    <w:p w14:paraId="215F23B7" w14:textId="77777777" w:rsidR="00C9086A" w:rsidRDefault="00C9086A" w:rsidP="00C90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интервал</w:t>
      </w:r>
    </w:p>
    <w:p w14:paraId="59E9F826" w14:textId="4676F426" w:rsidR="00C9086A" w:rsidRDefault="00C9086A" w:rsidP="00C90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интерва</w:t>
      </w:r>
      <w:r w:rsidR="00654ABC">
        <w:rPr>
          <w:rFonts w:ascii="Cascadia Mono" w:hAnsi="Cascadia Mono" w:cs="Cascadia Mono"/>
          <w:color w:val="A31515"/>
          <w:kern w:val="0"/>
          <w:sz w:val="19"/>
          <w:szCs w:val="19"/>
          <w:lang w:val="ru-RU"/>
        </w:rPr>
        <w:t>л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[a, b]: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FE1AD61" w14:textId="77777777" w:rsidR="00C9086A" w:rsidRDefault="00C9086A" w:rsidP="00C90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scanf_s для возврата количества считанных</w:t>
      </w:r>
    </w:p>
    <w:p w14:paraId="0FC571CE" w14:textId="77777777" w:rsidR="00C9086A" w:rsidRDefault="00C9086A" w:rsidP="00C90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(scanf_s(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"%lf %lf"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&amp;a, &amp;b) != 2)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не 2, то не был введен интервал =&gt; возврат ошибки.</w:t>
      </w:r>
    </w:p>
    <w:p w14:paraId="24ABA036" w14:textId="1D3563BB" w:rsidR="00C9086A" w:rsidRDefault="00C9086A" w:rsidP="00C90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 w:rsidR="00E36F36">
        <w:rPr>
          <w:rFonts w:ascii="Cascadia Mono" w:hAnsi="Cascadia Mono" w:cs="Cascadia Mono"/>
          <w:color w:val="A31515"/>
          <w:kern w:val="0"/>
          <w:sz w:val="19"/>
          <w:szCs w:val="19"/>
          <w:lang w:val="ru-RU"/>
        </w:rPr>
        <w:t>Ошибка</w:t>
      </w:r>
      <w:r w:rsidR="00E36F36" w:rsidRPr="007D1C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 w:rsidR="00E36F36">
        <w:rPr>
          <w:rFonts w:ascii="Cascadia Mono" w:hAnsi="Cascadia Mono" w:cs="Cascadia Mono"/>
          <w:color w:val="A31515"/>
          <w:kern w:val="0"/>
          <w:sz w:val="19"/>
          <w:szCs w:val="19"/>
          <w:lang w:val="ru-RU"/>
        </w:rPr>
        <w:t>ввода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.\n"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72E102E" w14:textId="77777777" w:rsidR="00C9086A" w:rsidRDefault="00C9086A" w:rsidP="00C90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1;</w:t>
      </w:r>
    </w:p>
    <w:p w14:paraId="6D2FA95F" w14:textId="77777777" w:rsidR="00C9086A" w:rsidRDefault="00C9086A" w:rsidP="00C90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8819A98" w14:textId="77777777" w:rsidR="00C9086A" w:rsidRDefault="00C9086A" w:rsidP="00C90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14A76F" w14:textId="77777777" w:rsidR="00C9086A" w:rsidRDefault="00C9086A" w:rsidP="00C90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корни дихотомией</w:t>
      </w:r>
    </w:p>
    <w:p w14:paraId="566854F2" w14:textId="77777777" w:rsidR="00C9086A" w:rsidRDefault="00C9086A" w:rsidP="00C90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root_1 = dichotomyMethod(equation1, a, b, e);</w:t>
      </w:r>
    </w:p>
    <w:p w14:paraId="7B8F990F" w14:textId="77777777" w:rsidR="00C9086A" w:rsidRDefault="00C9086A" w:rsidP="00C90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root_2 = dichotomyMethod(equation2, a, b, e);</w:t>
      </w:r>
    </w:p>
    <w:p w14:paraId="4EEFC9C9" w14:textId="77777777" w:rsidR="00C9086A" w:rsidRDefault="00C9086A" w:rsidP="00C90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1D0F3E" w14:textId="77777777" w:rsidR="00C9086A" w:rsidRDefault="00C9086A" w:rsidP="00C90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</w:t>
      </w:r>
    </w:p>
    <w:p w14:paraId="55DE9497" w14:textId="77777777" w:rsidR="00C9086A" w:rsidRDefault="00C9086A" w:rsidP="00C90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"корень уравнения 1: %lf\n"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root_1);</w:t>
      </w:r>
    </w:p>
    <w:p w14:paraId="56F7413E" w14:textId="77777777" w:rsidR="00C9086A" w:rsidRDefault="00C9086A" w:rsidP="00C90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"корень уравнения 2: %lf\n"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root_2);</w:t>
      </w:r>
    </w:p>
    <w:p w14:paraId="668EBFF0" w14:textId="77777777" w:rsidR="00C9086A" w:rsidRDefault="00C9086A" w:rsidP="00C90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6640EB" w14:textId="77777777" w:rsidR="00C9086A" w:rsidRDefault="00C9086A" w:rsidP="00C90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ret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1C42E829" w14:textId="26D52BF9" w:rsidR="00C9086A" w:rsidRDefault="00C9086A" w:rsidP="00C9086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EF6DBB9" w14:textId="5ACA23D4" w:rsidR="00011B52" w:rsidRDefault="00011B52" w:rsidP="00DE1E57">
      <w:pPr>
        <w:spacing w:line="240" w:lineRule="auto"/>
        <w:ind w:firstLine="284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>
        <w:rPr>
          <w:noProof/>
        </w:rPr>
        <w:drawing>
          <wp:inline distT="0" distB="0" distL="0" distR="0" wp14:anchorId="17CD6CDC" wp14:editId="3ED5FC87">
            <wp:extent cx="2828925" cy="781050"/>
            <wp:effectExtent l="0" t="0" r="9525" b="0"/>
            <wp:docPr id="14847112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7112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913C4" w14:textId="4DA81379" w:rsidR="00A652A7" w:rsidRDefault="00A652A7" w:rsidP="00DE1E57">
      <w:pPr>
        <w:spacing w:line="240" w:lineRule="auto"/>
        <w:ind w:firstLine="284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4B2AF817" w14:textId="5C7BFB8F" w:rsidR="00A652A7" w:rsidRDefault="00A652A7" w:rsidP="00DE1E57">
      <w:pPr>
        <w:spacing w:line="240" w:lineRule="auto"/>
        <w:ind w:firstLine="284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#2</w:t>
      </w:r>
      <w:r w:rsidR="009B5637">
        <w:rPr>
          <w:noProof/>
        </w:rPr>
        <w:drawing>
          <wp:inline distT="0" distB="0" distL="0" distR="0" wp14:anchorId="1B6E8268" wp14:editId="28F0F5CF">
            <wp:extent cx="5940425" cy="391795"/>
            <wp:effectExtent l="0" t="0" r="3175" b="8255"/>
            <wp:docPr id="17327501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7501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319EA" w14:textId="21BAA5A4" w:rsidR="009B5637" w:rsidRDefault="009B5637" w:rsidP="00DE1E57">
      <w:pPr>
        <w:spacing w:line="240" w:lineRule="auto"/>
        <w:ind w:firstLine="284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cpp</w:t>
      </w:r>
      <w:proofErr w:type="spellEnd"/>
    </w:p>
    <w:p w14:paraId="222E1074" w14:textId="77777777" w:rsidR="000B3A43" w:rsidRDefault="000B3A43" w:rsidP="000B3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"Macros.h"</w:t>
      </w:r>
    </w:p>
    <w:p w14:paraId="379A487F" w14:textId="77777777" w:rsidR="000B3A43" w:rsidRDefault="000B3A43" w:rsidP="000B3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DC0E79" w14:textId="77777777" w:rsidR="000B3A43" w:rsidRDefault="000B3A43" w:rsidP="000B3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count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...)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количество</w:t>
      </w:r>
    </w:p>
    <w:p w14:paraId="792405BB" w14:textId="77777777" w:rsidR="000B3A43" w:rsidRDefault="000B3A43" w:rsidP="000B3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va_list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args;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список аргументов</w:t>
      </w:r>
    </w:p>
    <w:p w14:paraId="75FCC59A" w14:textId="77777777" w:rsidR="000B3A43" w:rsidRDefault="000B3A43" w:rsidP="000B3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va_start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(args,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count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начинаем с первого аргумента после count</w:t>
      </w:r>
    </w:p>
    <w:p w14:paraId="7D3589B8" w14:textId="77777777" w:rsidR="000B3A43" w:rsidRDefault="000B3A43" w:rsidP="000B3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F163E3" w14:textId="77777777" w:rsidR="000B3A43" w:rsidRDefault="000B3A43" w:rsidP="000B3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maxNum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va_arg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(args,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первый аргумент = максимальный</w:t>
      </w:r>
    </w:p>
    <w:p w14:paraId="0C91C1AD" w14:textId="77777777" w:rsidR="000B3A43" w:rsidRDefault="000B3A43" w:rsidP="000B3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BFC4E4" w14:textId="77777777" w:rsidR="000B3A43" w:rsidRDefault="000B3A43" w:rsidP="000B3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1;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count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i++)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итераций меньше на 1 т.к. у нас уже проверено первое</w:t>
      </w:r>
    </w:p>
    <w:p w14:paraId="2DF13DC4" w14:textId="77777777" w:rsidR="000B3A43" w:rsidRDefault="000B3A43" w:rsidP="000B3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va_arg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(args,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получаем следующий аргумент</w:t>
      </w:r>
    </w:p>
    <w:p w14:paraId="1ADB4100" w14:textId="77777777" w:rsidR="000B3A43" w:rsidRDefault="000B3A43" w:rsidP="000B3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(num &gt; maxNum)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текущий аргумент больше максимального</w:t>
      </w:r>
    </w:p>
    <w:p w14:paraId="68596AB3" w14:textId="77777777" w:rsidR="000B3A43" w:rsidRDefault="000B3A43" w:rsidP="000B3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maxNum = num;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обновляем максимум</w:t>
      </w:r>
    </w:p>
    <w:p w14:paraId="495F3CBA" w14:textId="77777777" w:rsidR="000B3A43" w:rsidRDefault="000B3A43" w:rsidP="000B3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5A99465" w14:textId="77777777" w:rsidR="000B3A43" w:rsidRDefault="000B3A43" w:rsidP="000B3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5AEC4F4" w14:textId="77777777" w:rsidR="000B3A43" w:rsidRDefault="000B3A43" w:rsidP="000B3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C68B74" w14:textId="77777777" w:rsidR="000B3A43" w:rsidRDefault="000B3A43" w:rsidP="000B3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va_end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(args);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завершаем работу со списком аргументов</w:t>
      </w:r>
    </w:p>
    <w:p w14:paraId="37E08734" w14:textId="77777777" w:rsidR="000B3A43" w:rsidRDefault="000B3A43" w:rsidP="000B3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AFBA38" w14:textId="77777777" w:rsidR="000B3A43" w:rsidRDefault="000B3A43" w:rsidP="000B3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maxNum;</w:t>
      </w:r>
    </w:p>
    <w:p w14:paraId="5F87D880" w14:textId="77777777" w:rsidR="000B3A43" w:rsidRDefault="000B3A43" w:rsidP="000B3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}</w:t>
      </w:r>
    </w:p>
    <w:p w14:paraId="79897E63" w14:textId="77777777" w:rsidR="000B3A43" w:rsidRDefault="000B3A43" w:rsidP="000B3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C29EA4" w14:textId="77777777" w:rsidR="000B3A43" w:rsidRDefault="000B3A43" w:rsidP="000B3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 {</w:t>
      </w:r>
    </w:p>
    <w:p w14:paraId="737D129F" w14:textId="77777777" w:rsidR="000A57FF" w:rsidRDefault="000A57FF" w:rsidP="000A5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"Max:"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mn(5, 24, 214, 94, -111, 75);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</w:p>
    <w:p w14:paraId="204060D0" w14:textId="77777777" w:rsidR="000A57FF" w:rsidRDefault="000A57FF" w:rsidP="000A5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"Max:"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mn(3, 134, -5524, 534524);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</w:p>
    <w:p w14:paraId="53A6DDFB" w14:textId="60CED990" w:rsidR="000B3A43" w:rsidRDefault="000A57FF" w:rsidP="000A5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"Max:"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mn(8, 10542, -54575, 8752, -2752, 1787255, -7572, 37527, 0);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  <w:r w:rsidR="000B3A43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="000B3A43">
        <w:rPr>
          <w:rFonts w:ascii="Cascadia Mono" w:hAnsi="Cascadia Mono" w:cs="Cascadia Mono"/>
          <w:color w:val="6F008A"/>
          <w:kern w:val="0"/>
          <w:sz w:val="19"/>
          <w:szCs w:val="19"/>
        </w:rPr>
        <w:t>ret</w:t>
      </w:r>
      <w:r w:rsidR="000B3A43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439EBCBA" w14:textId="77777777" w:rsidR="000B3A43" w:rsidRDefault="000B3A43" w:rsidP="000B3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B0A24F5" w14:textId="27DB9D60" w:rsidR="00B03CFF" w:rsidRPr="00A652A7" w:rsidRDefault="000A57FF" w:rsidP="00DE1E57">
      <w:pPr>
        <w:spacing w:line="240" w:lineRule="auto"/>
        <w:ind w:firstLine="284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noProof/>
        </w:rPr>
        <w:drawing>
          <wp:inline distT="0" distB="0" distL="0" distR="0" wp14:anchorId="2F313322" wp14:editId="0D836F3B">
            <wp:extent cx="2514600" cy="790575"/>
            <wp:effectExtent l="0" t="0" r="0" b="9525"/>
            <wp:docPr id="13179951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9951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3CFF" w:rsidRPr="00A652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FA9"/>
    <w:rsid w:val="00011B52"/>
    <w:rsid w:val="00071720"/>
    <w:rsid w:val="000A57FF"/>
    <w:rsid w:val="000B3A43"/>
    <w:rsid w:val="000B6A9C"/>
    <w:rsid w:val="001A6825"/>
    <w:rsid w:val="004C24D8"/>
    <w:rsid w:val="004E1308"/>
    <w:rsid w:val="00654ABC"/>
    <w:rsid w:val="006E1FA9"/>
    <w:rsid w:val="00717BE2"/>
    <w:rsid w:val="007D1CCA"/>
    <w:rsid w:val="007F6BF5"/>
    <w:rsid w:val="009B5637"/>
    <w:rsid w:val="00A652A7"/>
    <w:rsid w:val="00B03CFF"/>
    <w:rsid w:val="00C9086A"/>
    <w:rsid w:val="00DE1E57"/>
    <w:rsid w:val="00E36F36"/>
    <w:rsid w:val="00F5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E43D9"/>
  <w15:chartTrackingRefBased/>
  <w15:docId w15:val="{FD659D3A-9C34-4D9F-BF84-24F76793C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E1F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38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 Extreme_BY</dc:creator>
  <cp:keywords/>
  <dc:description/>
  <cp:lastModifiedBy>YT Extreme_BY</cp:lastModifiedBy>
  <cp:revision>16</cp:revision>
  <dcterms:created xsi:type="dcterms:W3CDTF">2024-03-06T09:01:00Z</dcterms:created>
  <dcterms:modified xsi:type="dcterms:W3CDTF">2024-05-22T23:22:00Z</dcterms:modified>
</cp:coreProperties>
</file>