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EC45D" w14:textId="5C41E6F8" w:rsidR="00C038BB" w:rsidRPr="00C038BB" w:rsidRDefault="00C038BB" w:rsidP="00C038B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Лабораторная работа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/>
          <w14:ligatures w14:val="none"/>
        </w:rPr>
        <w:t>4</w:t>
      </w:r>
    </w:p>
    <w:p w14:paraId="33B2DADC" w14:textId="77777777" w:rsidR="00C038BB" w:rsidRPr="006E1FA9" w:rsidRDefault="00C038BB" w:rsidP="00C038BB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По дисциплине «Основы алгоритмизации и программирования»</w:t>
      </w:r>
    </w:p>
    <w:p w14:paraId="6F83046F" w14:textId="1CAC41D7" w:rsidR="00C038BB" w:rsidRPr="006E1FA9" w:rsidRDefault="00C038BB" w:rsidP="00C038BB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/>
          <w14:ligatures w14:val="none"/>
        </w:rPr>
      </w:pP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На тему «</w:t>
      </w:r>
      <w:r w:rsidR="007D1D2A">
        <w:rPr>
          <w:rFonts w:ascii="Times New Roman" w:hAnsi="Times New Roman"/>
          <w:bCs/>
          <w:sz w:val="32"/>
          <w:szCs w:val="32"/>
        </w:rPr>
        <w:t>Представление информации в виде структуры</w:t>
      </w:r>
      <w:r w:rsidRPr="006E1FA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»</w:t>
      </w:r>
    </w:p>
    <w:p w14:paraId="3E010B71" w14:textId="7DA11D66" w:rsidR="001A6825" w:rsidRDefault="00D3405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</w:pPr>
      <w:r w:rsidRPr="00D3405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  <w:t>Задание</w:t>
      </w:r>
      <w:r w:rsidRPr="00D34050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en-US"/>
        </w:rPr>
        <w:t>#1</w:t>
      </w:r>
    </w:p>
    <w:p w14:paraId="02D09FA6" w14:textId="602A99B0" w:rsidR="00D34050" w:rsidRDefault="00D34050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  <w:lang w:val="ru-RU"/>
        </w:rPr>
      </w:pPr>
      <w:r>
        <w:rPr>
          <w:noProof/>
        </w:rPr>
        <w:drawing>
          <wp:inline distT="0" distB="0" distL="0" distR="0" wp14:anchorId="5D56DD76" wp14:editId="38EA147D">
            <wp:extent cx="5940425" cy="433070"/>
            <wp:effectExtent l="0" t="0" r="3175" b="5080"/>
            <wp:docPr id="2054803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03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07F5" w14:textId="14A3ACC5" w:rsidR="00D34050" w:rsidRDefault="00D3405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34050">
        <w:rPr>
          <w:rFonts w:ascii="Times New Roman" w:hAnsi="Times New Roman" w:cs="Times New Roman"/>
          <w:sz w:val="32"/>
          <w:szCs w:val="32"/>
          <w:lang w:val="en-US"/>
        </w:rPr>
        <w:t>Macros.h</w:t>
      </w:r>
    </w:p>
    <w:p w14:paraId="03DDEA1D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736B0A43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&lt;vector&gt;</w:t>
      </w:r>
    </w:p>
    <w:p w14:paraId="6C75A13A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&lt;ctime&gt;</w:t>
      </w:r>
    </w:p>
    <w:p w14:paraId="77B715B1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&lt;cmath&gt;</w:t>
      </w:r>
    </w:p>
    <w:p w14:paraId="45C82F98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&lt;iomanip&gt;</w:t>
      </w:r>
    </w:p>
    <w:p w14:paraId="2BD6C3A5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&lt;stack&gt;</w:t>
      </w:r>
    </w:p>
    <w:p w14:paraId="691C5A38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&lt;map&gt;</w:t>
      </w:r>
    </w:p>
    <w:p w14:paraId="7FBE08E8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&lt;string&gt;</w:t>
      </w:r>
    </w:p>
    <w:p w14:paraId="3868A212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&lt;chrono&gt;</w:t>
      </w:r>
    </w:p>
    <w:p w14:paraId="211E54B2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&lt;fstream&gt;</w:t>
      </w:r>
    </w:p>
    <w:p w14:paraId="23A4076F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&lt;Windows.h&gt;</w:t>
      </w:r>
    </w:p>
    <w:p w14:paraId="66BDEDD6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A13A5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&lt;&lt; </w:t>
      </w:r>
    </w:p>
    <w:p w14:paraId="5DB05FCE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cin &gt;&gt; </w:t>
      </w:r>
    </w:p>
    <w:p w14:paraId="52584AE2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3DB345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131882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SetConsoleOutputCP(1251);</w:t>
      </w:r>
    </w:p>
    <w:p w14:paraId="49A02724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SetConsoleCP(1251);</w:t>
      </w:r>
    </w:p>
    <w:p w14:paraId="200A69EB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</w:p>
    <w:p w14:paraId="4A8E2E0B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893563" w14:textId="77777777" w:rsidR="00D34050" w:rsidRDefault="00D34050" w:rsidP="00D340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640A1D" w14:textId="69D1E530" w:rsidR="00D34050" w:rsidRDefault="00D34050" w:rsidP="00D3405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:: std;</w:t>
      </w:r>
    </w:p>
    <w:p w14:paraId="55829790" w14:textId="5270946C" w:rsidR="00D34050" w:rsidRDefault="00D34050" w:rsidP="00D34050">
      <w:pPr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D34050">
        <w:rPr>
          <w:rFonts w:ascii="Times New Roman" w:hAnsi="Times New Roman" w:cs="Times New Roman"/>
          <w:color w:val="000000"/>
          <w:kern w:val="0"/>
          <w:sz w:val="32"/>
          <w:szCs w:val="32"/>
        </w:rPr>
        <w:t>.cpp</w:t>
      </w:r>
    </w:p>
    <w:p w14:paraId="468F5F7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"Macros.h"</w:t>
      </w:r>
    </w:p>
    <w:p w14:paraId="054E70C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49A1F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Структура для хранения информации о книге</w:t>
      </w:r>
    </w:p>
    <w:p w14:paraId="7CD75D7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6D2A7FA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author;</w:t>
      </w:r>
    </w:p>
    <w:p w14:paraId="1270955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title;</w:t>
      </w:r>
    </w:p>
    <w:p w14:paraId="041D284F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publisher;</w:t>
      </w:r>
    </w:p>
    <w:p w14:paraId="6DA0170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section;</w:t>
      </w:r>
    </w:p>
    <w:p w14:paraId="31A0F19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origin;</w:t>
      </w:r>
    </w:p>
    <w:p w14:paraId="0661EE2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isAvailable;</w:t>
      </w:r>
    </w:p>
    <w:p w14:paraId="75FAFB8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3890595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BF21D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Вектор для хранения всех книг</w:t>
      </w:r>
    </w:p>
    <w:p w14:paraId="0382DFE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books;</w:t>
      </w:r>
    </w:p>
    <w:p w14:paraId="4ED522E5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A893F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добавления новой книги</w:t>
      </w:r>
    </w:p>
    <w:p w14:paraId="1B405BD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addBook() {</w:t>
      </w:r>
    </w:p>
    <w:p w14:paraId="0F103866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newBook;</w:t>
      </w:r>
    </w:p>
    <w:p w14:paraId="7C506D1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"Автор книги: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768CA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getline(cin, newBook.author);</w:t>
      </w:r>
    </w:p>
    <w:p w14:paraId="42FEFFF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"Название: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ADA48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getline(cin, newBook.title);</w:t>
      </w:r>
    </w:p>
    <w:p w14:paraId="5F8CCE8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"Издательство: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DC70A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getline(cin, newBook.publisher);</w:t>
      </w:r>
    </w:p>
    <w:p w14:paraId="1ED9AAEE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"Раздел библиотеки: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7F292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getline(cin, newBook.section);</w:t>
      </w:r>
    </w:p>
    <w:p w14:paraId="6C5A9BF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"Происхождение (покупка, кража, подарок):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1DB0D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getline(cin, newBook.origin);</w:t>
      </w:r>
    </w:p>
    <w:p w14:paraId="6D16E43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"Наличие книги (1 - есть в наличии, 0 - нет):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3E6C1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newBook.isAvailable;</w:t>
      </w:r>
    </w:p>
    <w:p w14:paraId="4FC5CBA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cin.ignore();</w:t>
      </w:r>
    </w:p>
    <w:p w14:paraId="7221C37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books.push_back(newBook);</w:t>
      </w:r>
    </w:p>
    <w:p w14:paraId="1453ABB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EFEB2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CA57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отображения всех книг</w:t>
      </w:r>
    </w:p>
    <w:p w14:paraId="010564F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displayBooks() {</w:t>
      </w:r>
    </w:p>
    <w:p w14:paraId="46FFD05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book : books) {</w:t>
      </w:r>
    </w:p>
    <w:p w14:paraId="5EE88DA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"Автор: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Название: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book.title</w:t>
      </w:r>
    </w:p>
    <w:p w14:paraId="1A8FCC4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Издательство: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book.publisher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Раздел: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book.section</w:t>
      </w:r>
    </w:p>
    <w:p w14:paraId="199CED5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Происхождение: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book.origin</w:t>
      </w:r>
    </w:p>
    <w:p w14:paraId="34497D1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Наличие: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(book.isAvailable ?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"Есть"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4FCEF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nl</w:t>
      </w:r>
    </w:p>
    <w:p w14:paraId="4AC2BE4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09A12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772D7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88DE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удаления книги по названию</w:t>
      </w:r>
    </w:p>
    <w:p w14:paraId="4C08453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deleteBook(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454EDB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foundIndex = -1;</w:t>
      </w:r>
    </w:p>
    <w:p w14:paraId="7930FE1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books.size(); i++) {</w:t>
      </w:r>
    </w:p>
    <w:p w14:paraId="6790AC9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(books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.title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34392C6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foundIndex = i;</w:t>
      </w:r>
    </w:p>
    <w:p w14:paraId="1068B985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1D7D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7E2399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C8DBB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(foundIndex != -1) {</w:t>
      </w:r>
    </w:p>
    <w:p w14:paraId="10A2686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books.erase(books.begin()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foundIndex);</w:t>
      </w:r>
    </w:p>
    <w:p w14:paraId="418C1E9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"Книга \""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 удалена.\n"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7E8BA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BF743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7DAE5F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"Книга \""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titleToDelete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"\" не найдена.\n"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B5B34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AEC7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43DF33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A7322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поиска книги по автору</w:t>
      </w:r>
    </w:p>
    <w:p w14:paraId="443B16F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searchByAuthor(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authorToFind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29EC1E8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book : books) {</w:t>
      </w:r>
    </w:p>
    <w:p w14:paraId="625BE80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(book.author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authorToFind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7AE0225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"Найдена книга: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book.title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039325E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20BEFE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BEE16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F9BDB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EF519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сохранения всех книг в файл</w:t>
      </w:r>
    </w:p>
    <w:p w14:paraId="141A1EB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saveToFile(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49184A6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EB7D6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outFile) {</w:t>
      </w:r>
    </w:p>
    <w:p w14:paraId="3C35C6E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записи.\n"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1C95D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AE021F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943A0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&amp; book : books) {</w:t>
      </w:r>
    </w:p>
    <w:p w14:paraId="1081EA9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outFile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book.author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63108AF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book.title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0CB06B8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book.publisher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671A7B5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book.section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7DFB0CF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book.origin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","</w:t>
      </w:r>
    </w:p>
    <w:p w14:paraId="232CBDA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book.isAvailable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73FDB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AD8433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outFile.close();</w:t>
      </w:r>
    </w:p>
    <w:p w14:paraId="4597A5F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5C6E0C6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AA094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Функция для загрузки всех книг из файла</w:t>
      </w:r>
    </w:p>
    <w:p w14:paraId="2B330AF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loadFromFile(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603775B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inFile(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filename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C208F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inFile) {</w:t>
      </w:r>
    </w:p>
    <w:p w14:paraId="4869EC6F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cerr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"Ошибка открытия файла для чтения.\n"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A03A0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DF51B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4DFF1E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newBook;</w:t>
      </w:r>
    </w:p>
    <w:p w14:paraId="4440F9A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isAvailableInt;</w:t>
      </w:r>
    </w:p>
    <w:p w14:paraId="0BB5D6F5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(getline(inFile, newBook.author,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 {</w:t>
      </w:r>
    </w:p>
    <w:p w14:paraId="5A04285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getline(inFile, newBook.title,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8C089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getline(inFile, newBook.publisher,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33350A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getline(inFile, newBook.section,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AA7DA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getline(inFile, newBook.origin,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A4094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inFile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isAvailableInt;</w:t>
      </w:r>
    </w:p>
    <w:p w14:paraId="5D03A71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inFile.ignore();</w:t>
      </w:r>
    </w:p>
    <w:p w14:paraId="702E7BE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newBook.isAvailable = isAvailableInt != 0;</w:t>
      </w:r>
    </w:p>
    <w:p w14:paraId="4253C5C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books.push_back(newBook);</w:t>
      </w:r>
    </w:p>
    <w:p w14:paraId="22D8199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59D68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inFile.close();</w:t>
      </w:r>
    </w:p>
    <w:p w14:paraId="2C8890E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2BB1CE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50F50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65D56C3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SCOCP1251</w:t>
      </w:r>
    </w:p>
    <w:p w14:paraId="47A5E6F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SCCP1251</w:t>
      </w:r>
    </w:p>
    <w:p w14:paraId="429AF2F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67C805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21713CF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03B83D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Вывод меню управления библиотекой</w:t>
      </w:r>
    </w:p>
    <w:p w14:paraId="563E12A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"\nУправление личной библиотекой\n"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5F071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"1. Добавить книгу\n"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6A0809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"2. Показать книги\n"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672A66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"3. Удалить книгу\n"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67A7E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"4. Поиск по автору\n"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A1DA2E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"5. Сохранить в файл\n"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3C018F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"6. Загрузить из файла\n"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314A58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"0. Выход\n"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1F69C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ваш выбор: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29346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choice;</w:t>
      </w:r>
    </w:p>
    <w:p w14:paraId="31CB659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cin.ignore();</w:t>
      </w:r>
    </w:p>
    <w:p w14:paraId="6304877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D38D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Обработка выбора пользователя</w:t>
      </w:r>
    </w:p>
    <w:p w14:paraId="3F09954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(choice) {</w:t>
      </w:r>
    </w:p>
    <w:p w14:paraId="6DB1699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A2D802E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Добавление новой книги</w:t>
      </w:r>
    </w:p>
    <w:p w14:paraId="4E9B3DF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addBook();</w:t>
      </w:r>
    </w:p>
    <w:p w14:paraId="34A479EE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E67375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37E81AB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Отображение всех книг</w:t>
      </w:r>
    </w:p>
    <w:p w14:paraId="5E565FD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displayBooks();</w:t>
      </w:r>
    </w:p>
    <w:p w14:paraId="32A8524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69B2C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 {</w:t>
      </w:r>
    </w:p>
    <w:p w14:paraId="37FC6A9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Удаление книги по названию</w:t>
      </w:r>
    </w:p>
    <w:p w14:paraId="6991E4B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titleToDelete;</w:t>
      </w:r>
    </w:p>
    <w:p w14:paraId="1D0033B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название книги для удаления: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CD019F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getline(cin, titleToDelete);</w:t>
      </w:r>
    </w:p>
    <w:p w14:paraId="72C3FA3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deleteBook(titleToDelete);</w:t>
      </w:r>
    </w:p>
    <w:p w14:paraId="636203F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3DFBCF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F2041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 {</w:t>
      </w:r>
    </w:p>
    <w:p w14:paraId="0593188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Поиск книги по автору</w:t>
      </w:r>
    </w:p>
    <w:p w14:paraId="771FF14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authorToFind;</w:t>
      </w:r>
    </w:p>
    <w:p w14:paraId="1F77A6D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автора для поиска: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47E6DC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getline(cin, authorToFind);</w:t>
      </w:r>
    </w:p>
    <w:p w14:paraId="7D70699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searchByAuthor(authorToFind);</w:t>
      </w:r>
    </w:p>
    <w:p w14:paraId="5C8F1C9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47E3B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5F85CD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5: {</w:t>
      </w:r>
    </w:p>
    <w:p w14:paraId="340E912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Сохранение всех книг в файл</w:t>
      </w:r>
    </w:p>
    <w:p w14:paraId="2DE25D7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filename;</w:t>
      </w:r>
    </w:p>
    <w:p w14:paraId="6028FDE4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 файла для сохранения: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A0F53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getline(cin, filename);</w:t>
      </w:r>
    </w:p>
    <w:p w14:paraId="7CECDDB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saveToFile(filename);</w:t>
      </w:r>
    </w:p>
    <w:p w14:paraId="26032E18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0C1C9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2B0DC5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6: {</w:t>
      </w:r>
    </w:p>
    <w:p w14:paraId="3600C9A5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Загрузка всех книг из файла</w:t>
      </w:r>
    </w:p>
    <w:p w14:paraId="57449DF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filename;</w:t>
      </w:r>
    </w:p>
    <w:p w14:paraId="7E6C5967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"Введите имя файла для загрузки: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AEB45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getline(cin, filename);</w:t>
      </w:r>
    </w:p>
    <w:p w14:paraId="524A15A5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loadFromFile(filename);</w:t>
      </w:r>
    </w:p>
    <w:p w14:paraId="7F2D4E2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1D227E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C0DEEA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0:</w:t>
      </w:r>
    </w:p>
    <w:p w14:paraId="6234981D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Выход из программы</w:t>
      </w:r>
    </w:p>
    <w:p w14:paraId="16BC79F6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"Выход из программы...\n"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9F9BA5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22FB82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561779A6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Некорректный выбор</w:t>
      </w:r>
    </w:p>
    <w:p w14:paraId="5DA2C3D3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"Некорректный выбор\n"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83F4C6B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638BBF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(choice != 0);</w:t>
      </w:r>
    </w:p>
    <w:p w14:paraId="68F50749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2560C0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pause</w:t>
      </w:r>
    </w:p>
    <w:p w14:paraId="03FD6871" w14:textId="77777777" w:rsidR="00CE4A37" w:rsidRDefault="00CE4A37" w:rsidP="00CE4A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6F008A"/>
          <w:kern w:val="0"/>
          <w:sz w:val="19"/>
          <w:szCs w:val="19"/>
        </w:rPr>
        <w:t>ret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A2057FA" w14:textId="2B9C5D7E" w:rsidR="00D34050" w:rsidRDefault="00CE4A37" w:rsidP="00CE4A3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F1A2E3" w14:textId="77777777" w:rsidR="00F014A6" w:rsidRDefault="00F014A6" w:rsidP="00CE4A3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CD5825D" wp14:editId="4B92A6D5">
            <wp:extent cx="5940425" cy="6327140"/>
            <wp:effectExtent l="0" t="0" r="3175" b="0"/>
            <wp:docPr id="190387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7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4A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0055320" wp14:editId="6752917E">
            <wp:extent cx="5252085" cy="9251950"/>
            <wp:effectExtent l="0" t="0" r="5715" b="6350"/>
            <wp:docPr id="1901902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02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4A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0862EF" wp14:editId="21507EB0">
            <wp:extent cx="5940425" cy="6233160"/>
            <wp:effectExtent l="0" t="0" r="3175" b="0"/>
            <wp:docPr id="1867111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1113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0ADD" w14:textId="2E07DF20" w:rsidR="00F014A6" w:rsidRPr="00CE4A37" w:rsidRDefault="00F014A6" w:rsidP="00CE4A37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noProof/>
        </w:rPr>
        <w:lastRenderedPageBreak/>
        <w:drawing>
          <wp:inline distT="0" distB="0" distL="0" distR="0" wp14:anchorId="72E45996" wp14:editId="54B2F1BA">
            <wp:extent cx="5940425" cy="4789805"/>
            <wp:effectExtent l="0" t="0" r="3175" b="0"/>
            <wp:docPr id="228438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38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4A6">
        <w:rPr>
          <w:noProof/>
        </w:rPr>
        <w:t xml:space="preserve"> </w:t>
      </w:r>
    </w:p>
    <w:sectPr w:rsidR="00F014A6" w:rsidRPr="00CE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BB"/>
    <w:rsid w:val="001A6825"/>
    <w:rsid w:val="004E1308"/>
    <w:rsid w:val="005A7060"/>
    <w:rsid w:val="007D1D2A"/>
    <w:rsid w:val="00A21772"/>
    <w:rsid w:val="00A82A70"/>
    <w:rsid w:val="00C038BB"/>
    <w:rsid w:val="00CE4A37"/>
    <w:rsid w:val="00D34050"/>
    <w:rsid w:val="00F014A6"/>
    <w:rsid w:val="00F2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4BF18"/>
  <w15:chartTrackingRefBased/>
  <w15:docId w15:val="{AFCD7E98-C2FC-473F-AABE-69D7F0A6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3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Extreme_BY</dc:creator>
  <cp:keywords/>
  <dc:description/>
  <cp:lastModifiedBy>YT Extreme_BY</cp:lastModifiedBy>
  <cp:revision>9</cp:revision>
  <dcterms:created xsi:type="dcterms:W3CDTF">2024-03-17T15:18:00Z</dcterms:created>
  <dcterms:modified xsi:type="dcterms:W3CDTF">2024-05-22T23:22:00Z</dcterms:modified>
</cp:coreProperties>
</file>