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7EE95" w14:textId="3C345A61" w:rsidR="005D2177" w:rsidRPr="000A185B" w:rsidRDefault="005D2177" w:rsidP="005D2177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6E1F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Лабораторная работа </w:t>
      </w:r>
      <w:r w:rsidR="001D0B8D" w:rsidRPr="000A18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8</w:t>
      </w:r>
    </w:p>
    <w:p w14:paraId="0008A89E" w14:textId="77777777" w:rsidR="005D2177" w:rsidRPr="006E1FA9" w:rsidRDefault="005D2177" w:rsidP="005D2177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F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14:paraId="05B997D2" w14:textId="77777777" w:rsidR="009E038F" w:rsidRPr="009E038F" w:rsidRDefault="005D2177" w:rsidP="009E038F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6E1F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 w:rsidR="001D0B8D" w:rsidRPr="001D0B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Полустатические структуры данных: очереди</w:t>
      </w:r>
      <w:r w:rsidRPr="006E1F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»</w:t>
      </w:r>
    </w:p>
    <w:p w14:paraId="10209156" w14:textId="138F90FB" w:rsidR="001A6825" w:rsidRPr="009E038F" w:rsidRDefault="005D2177" w:rsidP="009E038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217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u-RU"/>
        </w:rPr>
        <w:t>Задание</w:t>
      </w:r>
      <w:r w:rsidRPr="005D217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#</w:t>
      </w:r>
      <w:r w:rsidRPr="001D0B8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1</w:t>
      </w:r>
    </w:p>
    <w:p w14:paraId="292D6841" w14:textId="11B15626" w:rsidR="000A185B" w:rsidRDefault="000A185B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5B42B1BE" wp14:editId="3DAFF2B2">
            <wp:extent cx="5940425" cy="497840"/>
            <wp:effectExtent l="0" t="0" r="3175" b="0"/>
            <wp:docPr id="933071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712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F26B" w14:textId="0B232B53" w:rsidR="005D2177" w:rsidRDefault="005D2177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Macros.h</w:t>
      </w:r>
    </w:p>
    <w:p w14:paraId="4A7B2D2D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7280E9C4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&lt;vector&gt;</w:t>
      </w:r>
    </w:p>
    <w:p w14:paraId="5694FCE9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&lt;ctime&gt;</w:t>
      </w:r>
    </w:p>
    <w:p w14:paraId="2CB76876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&lt;cmath&gt;</w:t>
      </w:r>
    </w:p>
    <w:p w14:paraId="132F4D56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&lt;iomanip&gt;</w:t>
      </w:r>
    </w:p>
    <w:p w14:paraId="18B6A740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&lt;stack&gt;</w:t>
      </w:r>
    </w:p>
    <w:p w14:paraId="323AEEE9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&lt;map&gt;</w:t>
      </w:r>
    </w:p>
    <w:p w14:paraId="19EC1E03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&lt;cstring&gt;</w:t>
      </w:r>
    </w:p>
    <w:p w14:paraId="124829DE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757AD5C7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&lt;chrono&gt;</w:t>
      </w:r>
    </w:p>
    <w:p w14:paraId="046832FA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&lt;fstream&gt;</w:t>
      </w:r>
    </w:p>
    <w:p w14:paraId="2C7841B7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&lt;Windows.h&gt;</w:t>
      </w:r>
    </w:p>
    <w:p w14:paraId="1C7DD95B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0843AA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cout &lt;&lt; </w:t>
      </w:r>
    </w:p>
    <w:p w14:paraId="0F188ECD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cin &gt;&gt; </w:t>
      </w:r>
    </w:p>
    <w:p w14:paraId="3C2B113C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40FE91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72DD5C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SCOCP1251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SetConsoleOutputCP(1251);</w:t>
      </w:r>
    </w:p>
    <w:p w14:paraId="3CA306B6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SCCP1251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SetConsoleCP(1251);</w:t>
      </w:r>
    </w:p>
    <w:p w14:paraId="55454A5C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</w:p>
    <w:p w14:paraId="5E4287E2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pause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963C87C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1CB533" w14:textId="440F1FA7" w:rsidR="005D2177" w:rsidRDefault="005D2177" w:rsidP="005D2177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:: std;</w:t>
      </w:r>
    </w:p>
    <w:p w14:paraId="7A66DA0D" w14:textId="435794B0" w:rsidR="005D2177" w:rsidRDefault="005D2177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MyQueue.h</w:t>
      </w:r>
    </w:p>
    <w:p w14:paraId="53C3C0E6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once</w:t>
      </w:r>
    </w:p>
    <w:p w14:paraId="17CC087B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6E10C2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MYQUEUE1_EQE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0x0000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возврат в случае пустоты очереди </w:t>
      </w:r>
    </w:p>
    <w:p w14:paraId="5E858D2F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863272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</w:t>
      </w:r>
    </w:p>
    <w:p w14:paraId="6B4A083E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22B21A5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Head;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голова очереди</w:t>
      </w:r>
    </w:p>
    <w:p w14:paraId="1BB678CE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Tail;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хвост очереди</w:t>
      </w:r>
    </w:p>
    <w:p w14:paraId="424543B6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Size;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размер очереди (макс. колич.+1)</w:t>
      </w:r>
    </w:p>
    <w:p w14:paraId="764384E4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Data;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хранилище данных очереди </w:t>
      </w:r>
    </w:p>
    <w:p w14:paraId="174E0EA0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Queue(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физический размер очереди  </w:t>
      </w:r>
    </w:p>
    <w:p w14:paraId="2893C3E7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7CF3C1A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Head = Tail = 0;</w:t>
      </w:r>
    </w:p>
    <w:p w14:paraId="74417A59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Data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[Size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+ 1];</w:t>
      </w:r>
    </w:p>
    <w:p w14:paraId="0EFF9E6C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F6D52E6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isFull()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очередь заполнена?</w:t>
      </w:r>
    </w:p>
    <w:p w14:paraId="20122E34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isEmpty()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очередь пуста?</w:t>
      </w:r>
    </w:p>
    <w:p w14:paraId="7483430D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AB03278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8D2367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createQueue(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 – макс. количество </w:t>
      </w:r>
    </w:p>
    <w:p w14:paraId="3593D8EC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createQueue(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создать очередь по образцу </w:t>
      </w:r>
    </w:p>
    <w:p w14:paraId="03F5998C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enQueue(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добавить x </w:t>
      </w:r>
    </w:p>
    <w:p w14:paraId="0010521A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delQueue(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удалить элемент </w:t>
      </w:r>
    </w:p>
    <w:p w14:paraId="0D2A5271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peekQueue(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получить первый элемент</w:t>
      </w:r>
    </w:p>
    <w:p w14:paraId="2BA965DC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clearQueue(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очистить очередь</w:t>
      </w:r>
    </w:p>
    <w:p w14:paraId="1CB581E2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releaseQueue(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освободить ресурсы #pragma once</w:t>
      </w:r>
    </w:p>
    <w:p w14:paraId="521E8150" w14:textId="77777777" w:rsidR="005D2177" w:rsidRPr="005D2177" w:rsidRDefault="005D2177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034FDF7" w14:textId="3578D594" w:rsidR="005D2177" w:rsidRDefault="005D2177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MyQueue.cpp</w:t>
      </w:r>
    </w:p>
    <w:p w14:paraId="4D208169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"MyQueue.h"</w:t>
      </w:r>
    </w:p>
    <w:p w14:paraId="73116797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"Macros.h"</w:t>
      </w:r>
    </w:p>
    <w:p w14:paraId="7DC012DF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A10180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createQueue(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Выделить ресурс для очереди</w:t>
      </w:r>
    </w:p>
    <w:p w14:paraId="57C37B84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1666600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5063C8D1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F1BEA52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F91C6A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createQueue(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Создать очередь </w:t>
      </w:r>
    </w:p>
    <w:p w14:paraId="4BC3D311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28514BC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rc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.Size - 1);</w:t>
      </w:r>
    </w:p>
    <w:p w14:paraId="367936CE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rc-&gt;Head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.Head;</w:t>
      </w:r>
    </w:p>
    <w:p w14:paraId="633853C0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rc-&gt;Tail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.Tail;</w:t>
      </w:r>
    </w:p>
    <w:p w14:paraId="02F1E191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.Size; i++)</w:t>
      </w:r>
    </w:p>
    <w:p w14:paraId="146731F9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rc-&gt;Data[i]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.Data[i];</w:t>
      </w:r>
    </w:p>
    <w:p w14:paraId="55F4DD13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*rc;</w:t>
      </w:r>
    </w:p>
    <w:p w14:paraId="2DD1F48D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A9F861C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E8C58E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::isFull()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Очередь заполнена?</w:t>
      </w:r>
    </w:p>
    <w:p w14:paraId="70EF82D8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F7B8365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(Head % Size == (Tail + 1) % Size);</w:t>
      </w:r>
    </w:p>
    <w:p w14:paraId="306C74F6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CFCED8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3F0743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::isEmpty()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Очередь пуста?</w:t>
      </w:r>
    </w:p>
    <w:p w14:paraId="53068A87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CFD3A2E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(Head % Size == Tail % Size);</w:t>
      </w:r>
    </w:p>
    <w:p w14:paraId="59ADC815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AE1B181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63A6F0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enQueue(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Добавить элемент x </w:t>
      </w:r>
    </w:p>
    <w:p w14:paraId="6D080F70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9453C1D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rc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200B44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(rc = !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.isFull())</w:t>
      </w:r>
    </w:p>
    <w:p w14:paraId="085CE44E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EAF4B71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.Tail]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EE165A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.Tail =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.Tail + 1) %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.Size;</w:t>
      </w:r>
    </w:p>
    <w:p w14:paraId="29DC4E8B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3BDE7CB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771FA30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rc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97DA0E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rc;</w:t>
      </w:r>
    </w:p>
    <w:p w14:paraId="0E952407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A93EB53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B78D44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delQueue(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Удалить элемент </w:t>
      </w:r>
    </w:p>
    <w:p w14:paraId="07B359CD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688B6C3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rc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MYQUEUE1_EQE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D80D8A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.isEmpty())</w:t>
      </w:r>
    </w:p>
    <w:p w14:paraId="0C8C318A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9553CC4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rc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.Head];</w:t>
      </w:r>
    </w:p>
    <w:p w14:paraId="56092FE6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.Head =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.Head + 1) %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.Size;</w:t>
      </w:r>
    </w:p>
    <w:p w14:paraId="397F7EC5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B2F1AD7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9258AB1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rc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466107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rc;</w:t>
      </w:r>
    </w:p>
    <w:p w14:paraId="2704E9EA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28E7B79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237B11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peekQueue(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Получить первый элемент очереди</w:t>
      </w:r>
    </w:p>
    <w:p w14:paraId="7F351829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2ECDDB3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rc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MYQUEUE1_EQE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01D8CB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.isEmpty())</w:t>
      </w:r>
    </w:p>
    <w:p w14:paraId="15E6C980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rc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.Head];</w:t>
      </w:r>
    </w:p>
    <w:p w14:paraId="51CD009A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09CEA43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rc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D3EFC5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rc;</w:t>
      </w:r>
    </w:p>
    <w:p w14:paraId="03A233D5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0AB2F00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36C474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clearQueue(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Очистить очередь</w:t>
      </w:r>
    </w:p>
    <w:p w14:paraId="4A1B6B7C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8F75515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rc =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.Tail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.Head) &gt;= 0 ?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.Tail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.Head :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.Size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.Head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.Tail + 1);</w:t>
      </w:r>
    </w:p>
    <w:p w14:paraId="6387C2B8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.Tail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.Head = 0;</w:t>
      </w:r>
    </w:p>
    <w:p w14:paraId="6A46009B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rc;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количество элементов до очистки</w:t>
      </w:r>
    </w:p>
    <w:p w14:paraId="1A922C80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4C1FD71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24DB2D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releaseQueue(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Освободить ресурсы очереди</w:t>
      </w:r>
    </w:p>
    <w:p w14:paraId="0DF92265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9A93663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.Data;</w:t>
      </w:r>
    </w:p>
    <w:p w14:paraId="5B98488F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.Size = 1;</w:t>
      </w:r>
    </w:p>
    <w:p w14:paraId="7C24728F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.Head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.Tail = 0;</w:t>
      </w:r>
    </w:p>
    <w:p w14:paraId="30A31ACC" w14:textId="1D4BC546" w:rsidR="005D2177" w:rsidRDefault="005D2177" w:rsidP="005D2177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29DFB4C" w14:textId="0CFC4782" w:rsidR="005D2177" w:rsidRDefault="005D2177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Main.cpp</w:t>
      </w:r>
    </w:p>
    <w:p w14:paraId="64533C8F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"Macros.h"</w:t>
      </w:r>
    </w:p>
    <w:p w14:paraId="684727F1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"MyQueue.h"</w:t>
      </w:r>
    </w:p>
    <w:p w14:paraId="0CD43B45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44F27D10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B4B517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</w:t>
      </w:r>
    </w:p>
    <w:p w14:paraId="20940AE0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A71ECD8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a;</w:t>
      </w:r>
    </w:p>
    <w:p w14:paraId="2F980086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b;</w:t>
      </w:r>
    </w:p>
    <w:p w14:paraId="7558D74A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C481E14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B6CA32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printQueue(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077AD6A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A449FC3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.isEmpty())</w:t>
      </w:r>
    </w:p>
    <w:p w14:paraId="75B1D72D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298C34C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*)peekQueue(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))-&gt;a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*)peekQueue(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))-&gt;b;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79890E73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delQueue(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FC5BCC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15A6B11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4CA295F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A1CBD9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removeFirstThree(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C161ADC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711280A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3; ++i)</w:t>
      </w:r>
    </w:p>
    <w:p w14:paraId="7839D15C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delQueue(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21AC6F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E0FB75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51BAF3E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1E9B31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5B346D15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549A702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SCOCP1251</w:t>
      </w:r>
    </w:p>
    <w:p w14:paraId="7598AC2C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SCCP1251</w:t>
      </w:r>
    </w:p>
    <w:p w14:paraId="7D1219E1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q1 = createQueue(4);</w:t>
      </w:r>
    </w:p>
    <w:p w14:paraId="3A77BD5B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a1 = { 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a2 = { 2,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'2'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a3 = { 3,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'3'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</w:t>
      </w:r>
    </w:p>
    <w:p w14:paraId="1EA82633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enQueue(q1, &amp;a1);</w:t>
      </w:r>
    </w:p>
    <w:p w14:paraId="33CE39B6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enQueue(q1, &amp;a2);</w:t>
      </w:r>
    </w:p>
    <w:p w14:paraId="0988C407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enQueue(q1, &amp;a3);</w:t>
      </w:r>
    </w:p>
    <w:p w14:paraId="5ED4E9E7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a4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1E26F3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a4-&gt;a = 4;</w:t>
      </w:r>
    </w:p>
    <w:p w14:paraId="04C8FE90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a4-&gt;b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'4'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DA9C53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enQueue(q1, a4);</w:t>
      </w:r>
    </w:p>
    <w:p w14:paraId="36ABF6F7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2E4143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"Размер очереди до удаления: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q1.Size - 1;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4F8A97E2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q1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removeFirstThree(q1);</w:t>
      </w:r>
    </w:p>
    <w:p w14:paraId="12F18C5A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"Размер оставшейся очереди: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q1.Size - 1;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57A2049A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9772B7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maxElement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INT_MIN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18D077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(!q1.isEmpty())</w:t>
      </w:r>
    </w:p>
    <w:p w14:paraId="710233FA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C90FA59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element =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*)delQueue(q1);</w:t>
      </w:r>
    </w:p>
    <w:p w14:paraId="60E12456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maxElement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max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(maxElement, element-&gt;a);</w:t>
      </w:r>
    </w:p>
    <w:p w14:paraId="383BE8C2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D5D3B6E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"Максимальный элемент очереди: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maxElement;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2CBDECD0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pause</w:t>
      </w:r>
    </w:p>
    <w:p w14:paraId="0D32B92A" w14:textId="77777777" w:rsidR="005D2177" w:rsidRDefault="005D2177" w:rsidP="005D2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4FC1B1EB" w14:textId="6DF62C50" w:rsidR="005D2177" w:rsidRDefault="005D2177" w:rsidP="005D2177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05E0463" w14:textId="760D8FDB" w:rsidR="005D2177" w:rsidRDefault="005D2177" w:rsidP="005D2177">
      <w:pP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Очередь 1 2 3 4</w:t>
      </w:r>
    </w:p>
    <w:p w14:paraId="2910A0FD" w14:textId="2A7C3B60" w:rsidR="005D2177" w:rsidRPr="005D2177" w:rsidRDefault="005D2177" w:rsidP="005D2177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AFE9874" wp14:editId="142B9E64">
            <wp:extent cx="4257143" cy="1409524"/>
            <wp:effectExtent l="0" t="0" r="0" b="635"/>
            <wp:docPr id="342169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69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177" w:rsidRPr="005D2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77"/>
    <w:rsid w:val="000A185B"/>
    <w:rsid w:val="001A6825"/>
    <w:rsid w:val="001D0B8D"/>
    <w:rsid w:val="004A6487"/>
    <w:rsid w:val="004E1308"/>
    <w:rsid w:val="005D2177"/>
    <w:rsid w:val="009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0E9F4"/>
  <w15:chartTrackingRefBased/>
  <w15:docId w15:val="{41F431FB-BFDE-4293-8F1F-4BD688F4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1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636</Words>
  <Characters>3628</Characters>
  <Application>Microsoft Office Word</Application>
  <DocSecurity>0</DocSecurity>
  <Lines>30</Lines>
  <Paragraphs>8</Paragraphs>
  <ScaleCrop>false</ScaleCrop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 Extreme_BY</dc:creator>
  <cp:keywords/>
  <dc:description/>
  <cp:lastModifiedBy>YT Extreme_BY</cp:lastModifiedBy>
  <cp:revision>4</cp:revision>
  <dcterms:created xsi:type="dcterms:W3CDTF">2024-04-28T23:29:00Z</dcterms:created>
  <dcterms:modified xsi:type="dcterms:W3CDTF">2024-05-22T23:23:00Z</dcterms:modified>
</cp:coreProperties>
</file>