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866EF" w14:textId="3AE62D61" w:rsidR="00694FAA" w:rsidRPr="00926952" w:rsidRDefault="00A03C14" w:rsidP="00926952">
      <w:pPr>
        <w:jc w:val="both"/>
        <w:rPr>
          <w:rFonts w:ascii="Times New Roman" w:hAnsi="Times New Roman" w:cs="Times New Roman"/>
          <w:sz w:val="24"/>
        </w:rPr>
      </w:pPr>
      <w:r w:rsidRPr="00926952">
        <w:rPr>
          <w:rFonts w:ascii="Times New Roman" w:hAnsi="Times New Roman" w:cs="Times New Roman"/>
          <w:sz w:val="24"/>
        </w:rPr>
        <w:t xml:space="preserve">Jako dodatek został wykorzystany moduł </w:t>
      </w:r>
      <w:proofErr w:type="spellStart"/>
      <w:r w:rsidR="00E97BF2" w:rsidRPr="00926952">
        <w:rPr>
          <w:rFonts w:ascii="Times New Roman" w:hAnsi="Times New Roman" w:cs="Times New Roman"/>
          <w:sz w:val="24"/>
        </w:rPr>
        <w:t>OpenWeatherMap</w:t>
      </w:r>
      <w:proofErr w:type="spellEnd"/>
      <w:r w:rsidR="00E97BF2" w:rsidRPr="00926952">
        <w:rPr>
          <w:rFonts w:ascii="Times New Roman" w:hAnsi="Times New Roman" w:cs="Times New Roman"/>
          <w:sz w:val="24"/>
        </w:rPr>
        <w:t>, za pomocą którego po dodaniu lokalizacji użytkownika, pokazujemy mu aktualną pogodę.</w:t>
      </w:r>
    </w:p>
    <w:p w14:paraId="6E871DAC" w14:textId="256082FD" w:rsidR="00E97BF2" w:rsidRPr="00926952" w:rsidRDefault="00E97BF2" w:rsidP="00926952">
      <w:pPr>
        <w:jc w:val="both"/>
        <w:rPr>
          <w:rFonts w:ascii="Times New Roman" w:hAnsi="Times New Roman" w:cs="Times New Roman"/>
          <w:sz w:val="24"/>
        </w:rPr>
      </w:pPr>
      <w:r w:rsidRPr="00926952">
        <w:rPr>
          <w:rFonts w:ascii="Times New Roman" w:hAnsi="Times New Roman" w:cs="Times New Roman"/>
          <w:sz w:val="24"/>
        </w:rPr>
        <w:t xml:space="preserve">Aby z modułu skorzystać należy założyć darmowe konto na stronie. W ramach konta dostajemy własny API </w:t>
      </w:r>
      <w:proofErr w:type="spellStart"/>
      <w:r w:rsidRPr="00926952">
        <w:rPr>
          <w:rFonts w:ascii="Times New Roman" w:hAnsi="Times New Roman" w:cs="Times New Roman"/>
          <w:sz w:val="24"/>
        </w:rPr>
        <w:t>Key</w:t>
      </w:r>
      <w:proofErr w:type="spellEnd"/>
      <w:r w:rsidRPr="00926952">
        <w:rPr>
          <w:rFonts w:ascii="Times New Roman" w:hAnsi="Times New Roman" w:cs="Times New Roman"/>
          <w:sz w:val="24"/>
        </w:rPr>
        <w:t xml:space="preserve">. Dzięki niemu możemy dodać obsługę pogody w funkcja </w:t>
      </w:r>
      <w:proofErr w:type="spellStart"/>
      <w:r w:rsidRPr="00926952">
        <w:rPr>
          <w:rFonts w:ascii="Times New Roman" w:hAnsi="Times New Roman" w:cs="Times New Roman"/>
          <w:sz w:val="24"/>
        </w:rPr>
        <w:t>Javascript</w:t>
      </w:r>
      <w:proofErr w:type="spellEnd"/>
      <w:r w:rsidRPr="00926952">
        <w:rPr>
          <w:rFonts w:ascii="Times New Roman" w:hAnsi="Times New Roman" w:cs="Times New Roman"/>
          <w:sz w:val="24"/>
        </w:rPr>
        <w:t>.</w:t>
      </w:r>
    </w:p>
    <w:p w14:paraId="123D7048" w14:textId="2B67B09D" w:rsidR="00E97BF2" w:rsidRPr="00926952" w:rsidRDefault="00926952">
      <w:pPr>
        <w:rPr>
          <w:rFonts w:ascii="Times New Roman" w:hAnsi="Times New Roman" w:cs="Times New Roman"/>
          <w:sz w:val="24"/>
        </w:rPr>
      </w:pPr>
      <w:r w:rsidRPr="0092695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3965E93A" wp14:editId="10554553">
                <wp:extent cx="6347460" cy="5029200"/>
                <wp:effectExtent l="0" t="0" r="15240" b="1905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CDF2C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/* Dzięki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OpenWeatherMap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API pobieramy informację o pogodzie na podstawie lokalizacji użytkownika */</w:t>
                            </w:r>
                          </w:p>
                          <w:p w14:paraId="259A865C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function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pobierzPogode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szerokosc_geo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dlugosc_geo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14:paraId="34213610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apiKey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'33e0a712108f726772e5267df086ff06'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;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Klucz API</w:t>
                            </w:r>
                          </w:p>
                          <w:p w14:paraId="7923D7F4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/* Link do pobrania pogody na podstawie zmiennych lat i lon oznaczających szerokość i długość geograficzną użytkownika. */</w:t>
                            </w:r>
                          </w:p>
                          <w:p w14:paraId="6F20AB2B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url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`http://api.openweathermap.org/data/2.5/weather?lat=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${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szerokosc_geo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&amp;lon=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${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dlugosc_geo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&amp;appid=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${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apiKey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&amp;units=metric`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53537074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/* Dodanie "&amp;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units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metric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" na końcu zmienia jednostkę temperatury na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celsjusze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 xml:space="preserve"> */</w:t>
                            </w:r>
                          </w:p>
                          <w:p w14:paraId="430DF845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console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url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09FA38A6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5F5BFA04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/* Pobieramy odpowiedź od strony */</w:t>
                            </w:r>
                          </w:p>
                          <w:p w14:paraId="669350C1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fetch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url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).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then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json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()).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then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3C8DEC22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console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2BA89D09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temperatura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main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temp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7E9D1D16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cisnienie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main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pressure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;  </w:t>
                            </w:r>
                          </w:p>
                          <w:p w14:paraId="6C71C562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wilgotnosc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main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humidity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63AE2C1F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pogoda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weather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[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].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main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2BDF9447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opis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weather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[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].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description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3B483AAA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ikona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res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weather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[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].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icon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5CFF618D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document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getElementById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"pogoda"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).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innerHTML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`Pogoda: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${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pogoda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Temperatura: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${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temperatura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C, Opis: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${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opis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Ciśnienie: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${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cisnienie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hPa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, Wilgotność: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${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wilgotnosc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%`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4C4E373D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        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document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getElementById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"ikona"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).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  <w:lang w:eastAsia="pl-PL"/>
                              </w:rPr>
                              <w:t>src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`https://openweathermap.org/img/wn/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${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ikona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@2x.png`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6FA9F0E8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    }).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catch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console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715A94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));</w:t>
                            </w:r>
                          </w:p>
                          <w:p w14:paraId="658BD4A3" w14:textId="77777777" w:rsidR="00715A94" w:rsidRPr="00715A94" w:rsidRDefault="00715A94" w:rsidP="00715A9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715A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14:paraId="11441D58" w14:textId="76D4623A" w:rsidR="00926952" w:rsidRDefault="00926952" w:rsidP="009269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65E93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99.8pt;height:3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">
                <v:textbox>
                  <w:txbxContent>
                    <w:p w14:paraId="43CCDF2C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/* Dzięki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OpenWeatherMap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API pobieramy informację o pogodzie na podstawie lokalizacji użytkownika */</w:t>
                      </w:r>
                    </w:p>
                    <w:p w14:paraId="259A865C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function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pobierzPogode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szerokosc_geo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dlugosc_geo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) {</w:t>
                      </w:r>
                    </w:p>
                    <w:p w14:paraId="34213610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apiKey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'33e0a712108f726772e5267df086ff06'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;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Klucz API</w:t>
                      </w:r>
                    </w:p>
                    <w:p w14:paraId="7923D7F4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/* Link do pobrania pogody na podstawie zmiennych lat i lon oznaczających szerokość i długość geograficzną użytkownika. */</w:t>
                      </w:r>
                    </w:p>
                    <w:p w14:paraId="6F20AB2B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url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`http://api.openweathermap.org/data/2.5/weather?lat=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${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szerokosc_geo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}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&amp;lon=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${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dlugosc_geo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}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&amp;appid=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${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apiKey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}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&amp;units=metric`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53537074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/* Dodanie "&amp;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units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=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metric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" na końcu zmienia jednostkę temperatury na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celsjusze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 xml:space="preserve"> */</w:t>
                      </w:r>
                    </w:p>
                    <w:p w14:paraId="430DF845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console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log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url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09FA38A6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</w:p>
                    <w:p w14:paraId="5F5BFA04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/* Pobieramy odpowiedź od strony */</w:t>
                      </w:r>
                    </w:p>
                    <w:p w14:paraId="669350C1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fetch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url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).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then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=&gt;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json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()).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then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=&gt;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3C8DEC22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console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log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2BA89D09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temperatura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main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temp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7E9D1D16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cisnienie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main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pressure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;  </w:t>
                      </w:r>
                    </w:p>
                    <w:p w14:paraId="6C71C562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wilgotnosc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main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humidity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63AE2C1F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pogoda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weather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[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].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main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2BDF9447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opis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weather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[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].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description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3B483AAA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ikona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res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weather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[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].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icon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5CFF618D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document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getElementById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"pogoda"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).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innerHTML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`Pogoda: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${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pogoda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}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Temperatura: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${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temperatura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}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C, Opis: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${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opis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}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Ciśnienie: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${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cisnienie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}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hPa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, Wilgotność: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${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wilgotnosc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}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%`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4C4E373D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        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document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getElementById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"ikona"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).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  <w:lang w:eastAsia="pl-PL"/>
                        </w:rPr>
                        <w:t>src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=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`https://openweathermap.org/img/wn/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${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ikona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}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@2x.png`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6FA9F0E8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    }).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catch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=&gt;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console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.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pl-PL"/>
                        </w:rPr>
                        <w:t>log</w:t>
                      </w: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715A94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));</w:t>
                      </w:r>
                    </w:p>
                    <w:p w14:paraId="658BD4A3" w14:textId="77777777" w:rsidR="00715A94" w:rsidRPr="00715A94" w:rsidRDefault="00715A94" w:rsidP="00715A9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715A9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  <w:p w14:paraId="11441D58" w14:textId="76D4623A" w:rsidR="00926952" w:rsidRDefault="00926952" w:rsidP="00926952"/>
                  </w:txbxContent>
                </v:textbox>
                <w10:anchorlock/>
              </v:shape>
            </w:pict>
          </mc:Fallback>
        </mc:AlternateContent>
      </w:r>
    </w:p>
    <w:p w14:paraId="710FC61B" w14:textId="22DE4080" w:rsidR="00926952" w:rsidRPr="00346F44" w:rsidRDefault="00926952" w:rsidP="00926952">
      <w:pPr>
        <w:jc w:val="center"/>
        <w:rPr>
          <w:rFonts w:ascii="Times New Roman" w:hAnsi="Times New Roman" w:cs="Times New Roman"/>
          <w:i/>
          <w:iCs/>
          <w:szCs w:val="20"/>
        </w:rPr>
      </w:pPr>
      <w:r w:rsidRPr="00346F44">
        <w:rPr>
          <w:rFonts w:ascii="Times New Roman" w:hAnsi="Times New Roman" w:cs="Times New Roman"/>
          <w:i/>
          <w:iCs/>
          <w:szCs w:val="20"/>
        </w:rPr>
        <w:t xml:space="preserve">Listing 1: Funkcja w </w:t>
      </w:r>
      <w:proofErr w:type="spellStart"/>
      <w:r w:rsidRPr="00346F44">
        <w:rPr>
          <w:rFonts w:ascii="Times New Roman" w:hAnsi="Times New Roman" w:cs="Times New Roman"/>
          <w:i/>
          <w:iCs/>
          <w:szCs w:val="20"/>
        </w:rPr>
        <w:t>Javascript</w:t>
      </w:r>
      <w:proofErr w:type="spellEnd"/>
      <w:r w:rsidRPr="00346F44">
        <w:rPr>
          <w:rFonts w:ascii="Times New Roman" w:hAnsi="Times New Roman" w:cs="Times New Roman"/>
          <w:i/>
          <w:iCs/>
          <w:szCs w:val="20"/>
        </w:rPr>
        <w:t xml:space="preserve"> do obsługi pogody</w:t>
      </w:r>
    </w:p>
    <w:p w14:paraId="3C9B1D82" w14:textId="471E91C9" w:rsidR="00715A94" w:rsidRDefault="00715A94" w:rsidP="009269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API w odpowiedzi zwróci format JSON, którego wycinek następująco;</w:t>
      </w:r>
    </w:p>
    <w:p w14:paraId="26C83F18" w14:textId="77777777" w:rsidR="00715A94" w:rsidRDefault="00715A94" w:rsidP="00926952">
      <w:pPr>
        <w:rPr>
          <w:rFonts w:ascii="Times New Roman" w:hAnsi="Times New Roman" w:cs="Times New Roman"/>
          <w:noProof/>
          <w:sz w:val="24"/>
        </w:rPr>
      </w:pPr>
    </w:p>
    <w:p w14:paraId="702B4BAA" w14:textId="2B779CD4" w:rsidR="00715A94" w:rsidRDefault="00715A94" w:rsidP="00715A9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BD078AE" wp14:editId="3000D852">
            <wp:extent cx="2941320" cy="4823060"/>
            <wp:effectExtent l="0" t="0" r="0" b="0"/>
            <wp:docPr id="4229632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57"/>
                    <a:stretch/>
                  </pic:blipFill>
                  <pic:spPr bwMode="auto">
                    <a:xfrm>
                      <a:off x="0" y="0"/>
                      <a:ext cx="2943027" cy="482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110FE" w14:textId="470AA8C4" w:rsidR="00715A94" w:rsidRPr="00346F44" w:rsidRDefault="00715A94" w:rsidP="00715A94">
      <w:pPr>
        <w:jc w:val="center"/>
        <w:rPr>
          <w:rFonts w:ascii="Times New Roman" w:hAnsi="Times New Roman" w:cs="Times New Roman"/>
          <w:i/>
          <w:iCs/>
          <w:szCs w:val="20"/>
        </w:rPr>
      </w:pPr>
      <w:r w:rsidRPr="00346F44">
        <w:rPr>
          <w:rFonts w:ascii="Times New Roman" w:hAnsi="Times New Roman" w:cs="Times New Roman"/>
          <w:i/>
          <w:iCs/>
          <w:szCs w:val="20"/>
        </w:rPr>
        <w:t xml:space="preserve">Rysunek 1: </w:t>
      </w:r>
      <w:r w:rsidR="00346F44" w:rsidRPr="00346F44">
        <w:rPr>
          <w:rFonts w:ascii="Times New Roman" w:hAnsi="Times New Roman" w:cs="Times New Roman"/>
          <w:i/>
          <w:iCs/>
          <w:szCs w:val="20"/>
        </w:rPr>
        <w:t>Część informacji zwracanych przez API</w:t>
      </w:r>
    </w:p>
    <w:p w14:paraId="7A0A9027" w14:textId="620F055D" w:rsidR="00346F44" w:rsidRDefault="00346F44" w:rsidP="009269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do strony tłumaczącej obsługę danych: </w:t>
      </w:r>
      <w:hyperlink r:id="rId5" w:history="1">
        <w:r w:rsidRPr="00FE3AA5">
          <w:rPr>
            <w:rStyle w:val="Hipercze"/>
            <w:rFonts w:ascii="Times New Roman" w:hAnsi="Times New Roman" w:cs="Times New Roman"/>
            <w:sz w:val="24"/>
          </w:rPr>
          <w:t>https://openweathermap.org/current#fields_json</w:t>
        </w:r>
      </w:hyperlink>
    </w:p>
    <w:p w14:paraId="45915964" w14:textId="13BF8A58" w:rsidR="00090316" w:rsidRDefault="00090316" w:rsidP="0009031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ramach obsługi pogody wyświetlamy również ikonę pogody. Zmieniając źródło (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 xml:space="preserve">) obrazu dodanego do kodu </w:t>
      </w:r>
      <w:proofErr w:type="spellStart"/>
      <w:r>
        <w:rPr>
          <w:rFonts w:ascii="Times New Roman" w:hAnsi="Times New Roman" w:cs="Times New Roman"/>
          <w:sz w:val="24"/>
        </w:rPr>
        <w:t>html</w:t>
      </w:r>
      <w:proofErr w:type="spellEnd"/>
      <w:r>
        <w:rPr>
          <w:rFonts w:ascii="Times New Roman" w:hAnsi="Times New Roman" w:cs="Times New Roman"/>
          <w:sz w:val="24"/>
        </w:rPr>
        <w:t xml:space="preserve">. Za pomocą informacji pobranej z </w:t>
      </w:r>
      <w:proofErr w:type="spellStart"/>
      <w:r>
        <w:rPr>
          <w:rFonts w:ascii="Times New Roman" w:hAnsi="Times New Roman" w:cs="Times New Roman"/>
          <w:sz w:val="24"/>
        </w:rPr>
        <w:t>res.weather</w:t>
      </w:r>
      <w:proofErr w:type="spellEnd"/>
      <w:r>
        <w:rPr>
          <w:rFonts w:ascii="Times New Roman" w:hAnsi="Times New Roman" w:cs="Times New Roman"/>
          <w:sz w:val="24"/>
        </w:rPr>
        <w:t>[0].</w:t>
      </w:r>
      <w:proofErr w:type="spellStart"/>
      <w:r>
        <w:rPr>
          <w:rFonts w:ascii="Times New Roman" w:hAnsi="Times New Roman" w:cs="Times New Roman"/>
          <w:sz w:val="24"/>
        </w:rPr>
        <w:t>icon</w:t>
      </w:r>
      <w:proofErr w:type="spellEnd"/>
      <w:r>
        <w:rPr>
          <w:rFonts w:ascii="Times New Roman" w:hAnsi="Times New Roman" w:cs="Times New Roman"/>
          <w:sz w:val="24"/>
        </w:rPr>
        <w:t xml:space="preserve"> pobieramy id ikony i wrzucając ją do 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FE3AA5">
          <w:rPr>
            <w:rStyle w:val="Hipercze"/>
            <w:rFonts w:ascii="Times New Roman" w:hAnsi="Times New Roman" w:cs="Times New Roman"/>
            <w:sz w:val="24"/>
          </w:rPr>
          <w:t>https://openweathermap.org/img/wn/${ikona}@2x.png</w:t>
        </w:r>
      </w:hyperlink>
      <w:r>
        <w:rPr>
          <w:rFonts w:ascii="Times New Roman" w:hAnsi="Times New Roman" w:cs="Times New Roman"/>
          <w:sz w:val="24"/>
        </w:rPr>
        <w:t>.</w:t>
      </w:r>
    </w:p>
    <w:p w14:paraId="1544BDAD" w14:textId="0F4D281A" w:rsidR="00715A94" w:rsidRPr="00346F44" w:rsidRDefault="00346F44" w:rsidP="00C619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Teraz w funkcji można pobrać wybrane przez nas dane, korzystając ze zmiennej res (</w:t>
      </w:r>
      <w:proofErr w:type="spellStart"/>
      <w:r>
        <w:rPr>
          <w:rFonts w:ascii="Times New Roman" w:hAnsi="Times New Roman" w:cs="Times New Roman"/>
          <w:sz w:val="24"/>
        </w:rPr>
        <w:t>response</w:t>
      </w:r>
      <w:proofErr w:type="spellEnd"/>
      <w:r>
        <w:rPr>
          <w:rFonts w:ascii="Times New Roman" w:hAnsi="Times New Roman" w:cs="Times New Roman"/>
          <w:sz w:val="24"/>
        </w:rPr>
        <w:t xml:space="preserve">). W przypadku danych z kategorii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Weather</w:t>
      </w:r>
      <w:proofErr w:type="spellEnd"/>
      <w:r>
        <w:rPr>
          <w:rFonts w:ascii="Times New Roman" w:hAnsi="Times New Roman" w:cs="Times New Roman"/>
          <w:sz w:val="24"/>
        </w:rPr>
        <w:t xml:space="preserve"> należy poprzedzić ją pierwszym indeksem listy (</w:t>
      </w:r>
      <w:proofErr w:type="spellStart"/>
      <w:r>
        <w:rPr>
          <w:rFonts w:ascii="Times New Roman" w:hAnsi="Times New Roman" w:cs="Times New Roman"/>
          <w:sz w:val="24"/>
        </w:rPr>
        <w:t>res.weather</w:t>
      </w:r>
      <w:proofErr w:type="spellEnd"/>
      <w:r>
        <w:rPr>
          <w:rFonts w:ascii="Times New Roman" w:hAnsi="Times New Roman" w:cs="Times New Roman"/>
          <w:sz w:val="24"/>
        </w:rPr>
        <w:t>[0])</w:t>
      </w:r>
      <w:r w:rsidR="00C61922">
        <w:rPr>
          <w:rFonts w:ascii="Times New Roman" w:hAnsi="Times New Roman" w:cs="Times New Roman"/>
          <w:sz w:val="24"/>
        </w:rPr>
        <w:t xml:space="preserve">, gdyż pobieramy informacje o kilku możliwych pogodach, więc wyświetlimy pierwszą. </w:t>
      </w:r>
    </w:p>
    <w:p w14:paraId="3C4AC839" w14:textId="181B7BC3" w:rsidR="00C61922" w:rsidRDefault="00C61922" w:rsidP="009269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pliku koncerty.html umieszczono wyświetlanie pogody, która nastąpi po pobraniu od użytkownika lokalizacji</w:t>
      </w:r>
      <w:r w:rsidR="00694DC0">
        <w:rPr>
          <w:rFonts w:ascii="Times New Roman" w:hAnsi="Times New Roman" w:cs="Times New Roman"/>
          <w:sz w:val="24"/>
        </w:rPr>
        <w:t xml:space="preserve"> przyciskiem.</w:t>
      </w:r>
    </w:p>
    <w:p w14:paraId="3122888D" w14:textId="11B7B84D" w:rsidR="00694DC0" w:rsidRDefault="00694DC0" w:rsidP="00926952">
      <w:pPr>
        <w:rPr>
          <w:rFonts w:ascii="Times New Roman" w:hAnsi="Times New Roman" w:cs="Times New Roman"/>
          <w:sz w:val="24"/>
        </w:rPr>
      </w:pPr>
      <w:r w:rsidRPr="00694DC0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inline distT="0" distB="0" distL="0" distR="0" wp14:anchorId="50261B38" wp14:editId="5DF1362B">
                <wp:extent cx="5958840" cy="1417320"/>
                <wp:effectExtent l="0" t="0" r="22860" b="11430"/>
                <wp:docPr id="4043203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8B670" w14:textId="77777777" w:rsidR="00694DC0" w:rsidRDefault="00694DC0" w:rsidP="00694D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div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94D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class</w:t>
                            </w:r>
                            <w:proofErr w:type="spellEnd"/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"col-lg-4 </w:t>
                            </w:r>
                            <w:proofErr w:type="spellStart"/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centered</w:t>
                            </w:r>
                            <w:proofErr w:type="spellEnd"/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</w:p>
                          <w:p w14:paraId="7D94EEB0" w14:textId="77777777" w:rsidR="00694DC0" w:rsidRDefault="00694DC0" w:rsidP="00694DC0">
                            <w:pPr>
                              <w:shd w:val="clear" w:color="auto" w:fill="1E1E1E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div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id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"pogoda"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&gt;&lt;/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div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</w:p>
                          <w:p w14:paraId="7CC83A2A" w14:textId="5437D937" w:rsidR="00694DC0" w:rsidRPr="00694DC0" w:rsidRDefault="00694DC0" w:rsidP="00694DC0">
                            <w:pPr>
                              <w:shd w:val="clear" w:color="auto" w:fill="1E1E1E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proofErr w:type="spellStart"/>
                            <w:r w:rsidRPr="00694D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img</w:t>
                            </w:r>
                            <w:proofErr w:type="spellEnd"/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id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"ikona"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94D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src</w:t>
                            </w:r>
                            <w:proofErr w:type="spellEnd"/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""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alt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"Załaduj pogodę przyciskiem"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</w:p>
                          <w:p w14:paraId="457234DE" w14:textId="77777777" w:rsidR="00694DC0" w:rsidRDefault="00694DC0" w:rsidP="00694D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&lt;/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div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</w:p>
                          <w:p w14:paraId="4733E337" w14:textId="77777777" w:rsidR="00694DC0" w:rsidRDefault="00694DC0" w:rsidP="00694D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div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94D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class</w:t>
                            </w:r>
                            <w:proofErr w:type="spellEnd"/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"col-lg-6 </w:t>
                            </w:r>
                            <w:proofErr w:type="spellStart"/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centered</w:t>
                            </w:r>
                            <w:proofErr w:type="spellEnd"/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</w:p>
                          <w:p w14:paraId="49EC8CEE" w14:textId="66FB0677" w:rsidR="00694DC0" w:rsidRPr="00694DC0" w:rsidRDefault="00694DC0" w:rsidP="00694DC0">
                            <w:pPr>
                              <w:shd w:val="clear" w:color="auto" w:fill="1E1E1E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&lt;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div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id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"mapa"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&gt;&lt;/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div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</w:p>
                          <w:p w14:paraId="12E76CE4" w14:textId="2CA0829C" w:rsidR="00694DC0" w:rsidRPr="00694DC0" w:rsidRDefault="00694DC0" w:rsidP="00694D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&lt;/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div</w:t>
                            </w:r>
                            <w:r w:rsidRPr="00694D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pl-PL"/>
                              </w:rPr>
                              <w:t>&gt;</w:t>
                            </w:r>
                          </w:p>
                          <w:p w14:paraId="31974933" w14:textId="79DF28AA" w:rsidR="00694DC0" w:rsidRDefault="00694D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261B38" id="_x0000_s1027" type="#_x0000_t202" style="width:469.2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">
                <v:textbox>
                  <w:txbxContent>
                    <w:p w14:paraId="5858B670" w14:textId="77777777" w:rsidR="00694DC0" w:rsidRDefault="00694DC0" w:rsidP="00694D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div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694D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class</w:t>
                      </w:r>
                      <w:proofErr w:type="spellEnd"/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"col-lg-4 </w:t>
                      </w:r>
                      <w:proofErr w:type="spellStart"/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centered</w:t>
                      </w:r>
                      <w:proofErr w:type="spellEnd"/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&gt;</w:t>
                      </w:r>
                    </w:p>
                    <w:p w14:paraId="7D94EEB0" w14:textId="77777777" w:rsidR="00694DC0" w:rsidRDefault="00694DC0" w:rsidP="00694DC0">
                      <w:pPr>
                        <w:shd w:val="clear" w:color="auto" w:fill="1E1E1E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div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id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"pogoda"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&gt;&lt;/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div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&gt;</w:t>
                      </w:r>
                    </w:p>
                    <w:p w14:paraId="7CC83A2A" w14:textId="5437D937" w:rsidR="00694DC0" w:rsidRPr="00694DC0" w:rsidRDefault="00694DC0" w:rsidP="00694DC0">
                      <w:pPr>
                        <w:shd w:val="clear" w:color="auto" w:fill="1E1E1E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&lt;</w:t>
                      </w:r>
                      <w:proofErr w:type="spellStart"/>
                      <w:r w:rsidRPr="00694D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img</w:t>
                      </w:r>
                      <w:proofErr w:type="spellEnd"/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id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"ikona"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694D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src</w:t>
                      </w:r>
                      <w:proofErr w:type="spellEnd"/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""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alt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"Załaduj pogodę przyciskiem"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&gt;</w:t>
                      </w:r>
                    </w:p>
                    <w:p w14:paraId="457234DE" w14:textId="77777777" w:rsidR="00694DC0" w:rsidRDefault="00694DC0" w:rsidP="00694D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&lt;/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div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&gt;</w:t>
                      </w:r>
                    </w:p>
                    <w:p w14:paraId="4733E337" w14:textId="77777777" w:rsidR="00694DC0" w:rsidRDefault="00694DC0" w:rsidP="00694D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div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694D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class</w:t>
                      </w:r>
                      <w:proofErr w:type="spellEnd"/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"col-lg-6 </w:t>
                      </w:r>
                      <w:proofErr w:type="spellStart"/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centered</w:t>
                      </w:r>
                      <w:proofErr w:type="spellEnd"/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&gt;</w:t>
                      </w:r>
                    </w:p>
                    <w:p w14:paraId="49EC8CEE" w14:textId="66FB0677" w:rsidR="00694DC0" w:rsidRPr="00694DC0" w:rsidRDefault="00694DC0" w:rsidP="00694DC0">
                      <w:pPr>
                        <w:shd w:val="clear" w:color="auto" w:fill="1E1E1E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&lt;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div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id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"mapa"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&gt;&lt;/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div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&gt;</w:t>
                      </w:r>
                    </w:p>
                    <w:p w14:paraId="12E76CE4" w14:textId="2CA0829C" w:rsidR="00694DC0" w:rsidRPr="00694DC0" w:rsidRDefault="00694DC0" w:rsidP="00694D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</w:pP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&lt;/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div</w:t>
                      </w:r>
                      <w:r w:rsidRPr="00694D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pl-PL"/>
                        </w:rPr>
                        <w:t>&gt;</w:t>
                      </w:r>
                    </w:p>
                    <w:p w14:paraId="31974933" w14:textId="79DF28AA" w:rsidR="00694DC0" w:rsidRDefault="00694DC0"/>
                  </w:txbxContent>
                </v:textbox>
                <w10:anchorlock/>
              </v:shape>
            </w:pict>
          </mc:Fallback>
        </mc:AlternateContent>
      </w:r>
    </w:p>
    <w:p w14:paraId="2D4C6724" w14:textId="311AE975" w:rsidR="00617AE2" w:rsidRPr="00666B97" w:rsidRDefault="00090316" w:rsidP="00666B97">
      <w:pPr>
        <w:jc w:val="center"/>
        <w:rPr>
          <w:rFonts w:ascii="Times New Roman" w:hAnsi="Times New Roman" w:cs="Times New Roman"/>
          <w:i/>
          <w:iCs/>
          <w:szCs w:val="20"/>
        </w:rPr>
      </w:pPr>
      <w:r w:rsidRPr="00666B97">
        <w:rPr>
          <w:rFonts w:ascii="Times New Roman" w:hAnsi="Times New Roman" w:cs="Times New Roman"/>
          <w:i/>
          <w:iCs/>
          <w:szCs w:val="20"/>
        </w:rPr>
        <w:t>Listing 2: Miejsce do obsługi pogody w koncerty.html</w:t>
      </w:r>
    </w:p>
    <w:sectPr w:rsidR="00617AE2" w:rsidRPr="00666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913"/>
    <w:rsid w:val="00034B65"/>
    <w:rsid w:val="00090316"/>
    <w:rsid w:val="00346F44"/>
    <w:rsid w:val="00617AE2"/>
    <w:rsid w:val="00666B97"/>
    <w:rsid w:val="00694DC0"/>
    <w:rsid w:val="00694FAA"/>
    <w:rsid w:val="00715A94"/>
    <w:rsid w:val="00877503"/>
    <w:rsid w:val="00926952"/>
    <w:rsid w:val="00946913"/>
    <w:rsid w:val="00A03C14"/>
    <w:rsid w:val="00A1406C"/>
    <w:rsid w:val="00C61922"/>
    <w:rsid w:val="00E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4858"/>
  <w15:chartTrackingRefBased/>
  <w15:docId w15:val="{B05D91BB-E27B-4DAA-BB0E-0380163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6F4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46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weathermap.org/img/wn/$%7bikona%7d@2x.png" TargetMode="External"/><Relationship Id="rId5" Type="http://schemas.openxmlformats.org/officeDocument/2006/relationships/hyperlink" Target="https://openweathermap.org/current#fields_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200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Paweł Olech</cp:lastModifiedBy>
  <cp:revision>7</cp:revision>
  <dcterms:created xsi:type="dcterms:W3CDTF">2024-06-09T20:51:00Z</dcterms:created>
  <dcterms:modified xsi:type="dcterms:W3CDTF">2024-06-10T07:10:00Z</dcterms:modified>
</cp:coreProperties>
</file>