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21053" w14:textId="77777777" w:rsidR="00354C42" w:rsidRDefault="00962FA2">
      <w:bookmarkStart w:id="0" w:name="_GoBack"/>
      <w:r>
        <w:t xml:space="preserve">Using strategy pattern, the mortgage system is capable of setting up to use one of the three given methods (linear, </w:t>
      </w:r>
      <w:proofErr w:type="spellStart"/>
      <w:r>
        <w:t>norepayment</w:t>
      </w:r>
      <w:proofErr w:type="spellEnd"/>
      <w:r>
        <w:t xml:space="preserve">, amortized), or further extended methods. To set up strategies with ease and automatically, a factory class was composed (although not used in unit testing). We also added observer pattern into the system so the clients can be get the latest update to the mortgage when a repayment is being processed. </w:t>
      </w:r>
    </w:p>
    <w:bookmarkEnd w:id="0"/>
    <w:sectPr w:rsidR="00354C42" w:rsidSect="001B17F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A2"/>
    <w:rsid w:val="000226EC"/>
    <w:rsid w:val="00077D03"/>
    <w:rsid w:val="0009649A"/>
    <w:rsid w:val="001177BF"/>
    <w:rsid w:val="00181537"/>
    <w:rsid w:val="001A01B1"/>
    <w:rsid w:val="001B17FE"/>
    <w:rsid w:val="002145D8"/>
    <w:rsid w:val="002703C2"/>
    <w:rsid w:val="00354C42"/>
    <w:rsid w:val="00407F0E"/>
    <w:rsid w:val="004B7B09"/>
    <w:rsid w:val="00500A20"/>
    <w:rsid w:val="00557A2D"/>
    <w:rsid w:val="00615CCE"/>
    <w:rsid w:val="006E4064"/>
    <w:rsid w:val="006F4D3E"/>
    <w:rsid w:val="00717ECF"/>
    <w:rsid w:val="00763B21"/>
    <w:rsid w:val="00792D16"/>
    <w:rsid w:val="00864B49"/>
    <w:rsid w:val="00894E2F"/>
    <w:rsid w:val="00962FA2"/>
    <w:rsid w:val="009858E8"/>
    <w:rsid w:val="009A1F35"/>
    <w:rsid w:val="009C0A35"/>
    <w:rsid w:val="00B05FBA"/>
    <w:rsid w:val="00B14389"/>
    <w:rsid w:val="00B437A3"/>
    <w:rsid w:val="00B62453"/>
    <w:rsid w:val="00BF3EA2"/>
    <w:rsid w:val="00C54B1F"/>
    <w:rsid w:val="00CC553F"/>
    <w:rsid w:val="00D751C8"/>
    <w:rsid w:val="00D75C36"/>
    <w:rsid w:val="00D9202B"/>
    <w:rsid w:val="00D9490A"/>
    <w:rsid w:val="00D95A18"/>
    <w:rsid w:val="00E0426C"/>
    <w:rsid w:val="00E85123"/>
    <w:rsid w:val="00F00DF1"/>
    <w:rsid w:val="00F168A5"/>
    <w:rsid w:val="00F83AA1"/>
    <w:rsid w:val="00FB707B"/>
    <w:rsid w:val="00FB7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025B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367</Characters>
  <Application>Microsoft Macintosh Word</Application>
  <DocSecurity>0</DocSecurity>
  <Lines>3</Lines>
  <Paragraphs>1</Paragraphs>
  <ScaleCrop>false</ScaleCrop>
  <LinksUpToDate>false</LinksUpToDate>
  <CharactersWithSpaces>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Lee</dc:creator>
  <cp:keywords/>
  <dc:description/>
  <cp:lastModifiedBy>Carl Lee</cp:lastModifiedBy>
  <cp:revision>1</cp:revision>
  <dcterms:created xsi:type="dcterms:W3CDTF">2017-10-21T09:55:00Z</dcterms:created>
  <dcterms:modified xsi:type="dcterms:W3CDTF">2017-10-21T10:00:00Z</dcterms:modified>
</cp:coreProperties>
</file>