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E6EA5" w14:textId="74B61777" w:rsidR="001742DE" w:rsidRDefault="00C45079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PHP- Poročilo spletne strani Jan Šešerko</w:t>
      </w:r>
    </w:p>
    <w:p w14:paraId="08AF190F" w14:textId="5C9FAF20" w:rsidR="00C0646A" w:rsidRDefault="00C0646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Poročilo dne </w:t>
      </w:r>
      <w:r w:rsidRPr="00C0646A">
        <w:rPr>
          <w:b/>
          <w:bCs/>
          <w:color w:val="000000" w:themeColor="text1"/>
        </w:rPr>
        <w:t>15.04.2024:</w:t>
      </w:r>
    </w:p>
    <w:p w14:paraId="750E3756" w14:textId="7EB38697" w:rsidR="00C0646A" w:rsidRPr="00C0646A" w:rsidRDefault="00C0646A">
      <w:pPr>
        <w:rPr>
          <w:color w:val="000000" w:themeColor="text1"/>
        </w:rPr>
      </w:pPr>
      <w:r>
        <w:rPr>
          <w:color w:val="000000" w:themeColor="text1"/>
        </w:rPr>
        <w:t>Najprej sem si na računalnik namestil potrebne stvari.</w:t>
      </w:r>
    </w:p>
    <w:p w14:paraId="6FF140B7" w14:textId="7F5BACED" w:rsidR="00C0646A" w:rsidRDefault="00C0646A">
      <w:pPr>
        <w:rPr>
          <w:b/>
          <w:bCs/>
          <w:color w:val="000000" w:themeColor="text1"/>
        </w:rPr>
      </w:pPr>
      <w:r w:rsidRPr="00C0646A">
        <w:rPr>
          <w:b/>
          <w:bCs/>
          <w:noProof/>
          <w:color w:val="000000" w:themeColor="text1"/>
        </w:rPr>
        <w:drawing>
          <wp:inline distT="0" distB="0" distL="0" distR="0" wp14:anchorId="2BF82EEE" wp14:editId="7C7DC0D5">
            <wp:extent cx="5760720" cy="2729230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028B" w14:textId="3FF12D6B" w:rsidR="00C0646A" w:rsidRDefault="00C0646A">
      <w:pPr>
        <w:rPr>
          <w:b/>
          <w:bCs/>
          <w:color w:val="000000" w:themeColor="text1"/>
        </w:rPr>
      </w:pPr>
      <w:r w:rsidRPr="00C0646A">
        <w:rPr>
          <w:b/>
          <w:bCs/>
          <w:noProof/>
          <w:color w:val="000000" w:themeColor="text1"/>
        </w:rPr>
        <w:drawing>
          <wp:inline distT="0" distB="0" distL="0" distR="0" wp14:anchorId="3E0BBA03" wp14:editId="5A0654D4">
            <wp:extent cx="5760720" cy="2431415"/>
            <wp:effectExtent l="0" t="0" r="0" b="698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4AFF" w14:textId="231B84BE" w:rsidR="00C0646A" w:rsidRDefault="00C0646A">
      <w:pPr>
        <w:rPr>
          <w:color w:val="000000" w:themeColor="text1"/>
        </w:rPr>
      </w:pPr>
      <w:r>
        <w:rPr>
          <w:color w:val="000000" w:themeColor="text1"/>
        </w:rPr>
        <w:t>V visual studio code sem namestil zgornje extensione.</w:t>
      </w:r>
    </w:p>
    <w:p w14:paraId="71C041FD" w14:textId="08A968A4" w:rsidR="00C0646A" w:rsidRDefault="00C0646A">
      <w:pPr>
        <w:rPr>
          <w:color w:val="000000" w:themeColor="text1"/>
        </w:rPr>
      </w:pPr>
      <w:r>
        <w:rPr>
          <w:color w:val="000000" w:themeColor="text1"/>
        </w:rPr>
        <w:t xml:space="preserve">Nato sem naredil novi </w:t>
      </w:r>
      <w:r w:rsidR="00443C5A">
        <w:rPr>
          <w:color w:val="000000" w:themeColor="text1"/>
        </w:rPr>
        <w:t>repository na githubu in s pomočjo naslednjega videa pushal na github samo, da sem testiral delovanje.</w:t>
      </w:r>
    </w:p>
    <w:p w14:paraId="66201C2A" w14:textId="37251FDA" w:rsidR="00443C5A" w:rsidRDefault="00443C5A">
      <w:pPr>
        <w:rPr>
          <w:color w:val="000000" w:themeColor="text1"/>
        </w:rPr>
      </w:pPr>
      <w:r>
        <w:rPr>
          <w:color w:val="000000" w:themeColor="text1"/>
        </w:rPr>
        <w:t xml:space="preserve">Video: </w:t>
      </w:r>
      <w:hyperlink r:id="rId6" w:history="1">
        <w:r>
          <w:rPr>
            <w:rStyle w:val="Hiperpovezava"/>
          </w:rPr>
          <w:t>Push Code to your GitHub Account - Under 3 Minutes (youtube.com)</w:t>
        </w:r>
      </w:hyperlink>
    </w:p>
    <w:p w14:paraId="01693B74" w14:textId="77777777" w:rsidR="00443C5A" w:rsidRDefault="00443C5A">
      <w:pPr>
        <w:rPr>
          <w:color w:val="000000" w:themeColor="text1"/>
        </w:rPr>
      </w:pPr>
    </w:p>
    <w:p w14:paraId="3D47741B" w14:textId="77777777" w:rsidR="00443C5A" w:rsidRDefault="00443C5A">
      <w:pPr>
        <w:rPr>
          <w:color w:val="000000" w:themeColor="text1"/>
        </w:rPr>
      </w:pPr>
    </w:p>
    <w:p w14:paraId="5CDC8D47" w14:textId="77777777" w:rsidR="00443C5A" w:rsidRDefault="00443C5A">
      <w:pPr>
        <w:rPr>
          <w:color w:val="000000" w:themeColor="text1"/>
        </w:rPr>
      </w:pPr>
    </w:p>
    <w:p w14:paraId="5F1D7AEB" w14:textId="77777777" w:rsidR="00443C5A" w:rsidRDefault="00443C5A">
      <w:pPr>
        <w:rPr>
          <w:color w:val="000000" w:themeColor="text1"/>
        </w:rPr>
      </w:pPr>
    </w:p>
    <w:p w14:paraId="18F6B5DF" w14:textId="77777777" w:rsidR="00443C5A" w:rsidRDefault="00443C5A">
      <w:pPr>
        <w:rPr>
          <w:color w:val="000000" w:themeColor="text1"/>
        </w:rPr>
      </w:pPr>
    </w:p>
    <w:p w14:paraId="35EE0E5A" w14:textId="09017BCA" w:rsidR="00443C5A" w:rsidRPr="00443C5A" w:rsidRDefault="00443C5A">
      <w:pPr>
        <w:rPr>
          <w:b/>
          <w:bCs/>
          <w:color w:val="000000" w:themeColor="text1"/>
        </w:rPr>
      </w:pPr>
      <w:r w:rsidRPr="00443C5A">
        <w:rPr>
          <w:b/>
          <w:bCs/>
          <w:color w:val="000000" w:themeColor="text1"/>
        </w:rPr>
        <w:lastRenderedPageBreak/>
        <w:t>Rezultat:</w:t>
      </w:r>
    </w:p>
    <w:p w14:paraId="7D4C58F2" w14:textId="4BABFC69" w:rsidR="00443C5A" w:rsidRDefault="00443C5A">
      <w:pPr>
        <w:rPr>
          <w:color w:val="000000" w:themeColor="text1"/>
        </w:rPr>
      </w:pPr>
      <w:r w:rsidRPr="00443C5A">
        <w:rPr>
          <w:noProof/>
          <w:color w:val="000000" w:themeColor="text1"/>
        </w:rPr>
        <w:drawing>
          <wp:inline distT="0" distB="0" distL="0" distR="0" wp14:anchorId="0F5B8294" wp14:editId="2B4E4260">
            <wp:extent cx="5760720" cy="2272665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2714" w14:textId="4CB9380E" w:rsidR="00443C5A" w:rsidRDefault="00443C5A" w:rsidP="00443C5A">
      <w:pPr>
        <w:tabs>
          <w:tab w:val="left" w:pos="1725"/>
        </w:tabs>
      </w:pPr>
    </w:p>
    <w:p w14:paraId="78A847B3" w14:textId="6AD39D54" w:rsidR="00832B00" w:rsidRDefault="00832B00" w:rsidP="00443C5A">
      <w:pPr>
        <w:tabs>
          <w:tab w:val="left" w:pos="1725"/>
        </w:tabs>
      </w:pPr>
    </w:p>
    <w:p w14:paraId="534790BB" w14:textId="7B884174" w:rsidR="00832B00" w:rsidRDefault="00832B00" w:rsidP="00443C5A">
      <w:pPr>
        <w:tabs>
          <w:tab w:val="left" w:pos="1725"/>
        </w:tabs>
      </w:pPr>
    </w:p>
    <w:p w14:paraId="3543F215" w14:textId="0AAADBAF" w:rsidR="00832B00" w:rsidRDefault="00832B00" w:rsidP="00443C5A">
      <w:pPr>
        <w:tabs>
          <w:tab w:val="left" w:pos="1725"/>
        </w:tabs>
      </w:pPr>
    </w:p>
    <w:p w14:paraId="57BA8A0F" w14:textId="2A4F5836" w:rsidR="00832B00" w:rsidRDefault="00832B00" w:rsidP="00443C5A">
      <w:pPr>
        <w:tabs>
          <w:tab w:val="left" w:pos="1725"/>
        </w:tabs>
      </w:pPr>
    </w:p>
    <w:p w14:paraId="40F7E5A3" w14:textId="013165C7" w:rsidR="00832B00" w:rsidRDefault="00832B00" w:rsidP="00443C5A">
      <w:pPr>
        <w:tabs>
          <w:tab w:val="left" w:pos="1725"/>
        </w:tabs>
      </w:pPr>
    </w:p>
    <w:p w14:paraId="5F1A2250" w14:textId="08A3388D" w:rsidR="00832B00" w:rsidRDefault="00832B00" w:rsidP="00443C5A">
      <w:pPr>
        <w:tabs>
          <w:tab w:val="left" w:pos="1725"/>
        </w:tabs>
      </w:pPr>
    </w:p>
    <w:p w14:paraId="78BD1DDC" w14:textId="0A2F7A4F" w:rsidR="00832B00" w:rsidRDefault="00832B00" w:rsidP="00443C5A">
      <w:pPr>
        <w:tabs>
          <w:tab w:val="left" w:pos="1725"/>
        </w:tabs>
      </w:pPr>
    </w:p>
    <w:p w14:paraId="5A73E610" w14:textId="2B4DEAF3" w:rsidR="00832B00" w:rsidRDefault="00832B00" w:rsidP="00443C5A">
      <w:pPr>
        <w:tabs>
          <w:tab w:val="left" w:pos="1725"/>
        </w:tabs>
      </w:pPr>
    </w:p>
    <w:p w14:paraId="673B3EC5" w14:textId="66E40B3E" w:rsidR="00832B00" w:rsidRDefault="00832B00" w:rsidP="00443C5A">
      <w:pPr>
        <w:tabs>
          <w:tab w:val="left" w:pos="1725"/>
        </w:tabs>
      </w:pPr>
    </w:p>
    <w:p w14:paraId="55903724" w14:textId="18A05651" w:rsidR="00832B00" w:rsidRDefault="00832B00" w:rsidP="00443C5A">
      <w:pPr>
        <w:tabs>
          <w:tab w:val="left" w:pos="1725"/>
        </w:tabs>
      </w:pPr>
    </w:p>
    <w:p w14:paraId="5A1C2D07" w14:textId="05F849F3" w:rsidR="00832B00" w:rsidRDefault="00832B00" w:rsidP="00443C5A">
      <w:pPr>
        <w:tabs>
          <w:tab w:val="left" w:pos="1725"/>
        </w:tabs>
      </w:pPr>
    </w:p>
    <w:p w14:paraId="2139B20A" w14:textId="3D6FFD67" w:rsidR="00832B00" w:rsidRDefault="00832B00" w:rsidP="00443C5A">
      <w:pPr>
        <w:tabs>
          <w:tab w:val="left" w:pos="1725"/>
        </w:tabs>
      </w:pPr>
    </w:p>
    <w:p w14:paraId="0C59351C" w14:textId="55571ABC" w:rsidR="00832B00" w:rsidRDefault="00832B00" w:rsidP="00443C5A">
      <w:pPr>
        <w:tabs>
          <w:tab w:val="left" w:pos="1725"/>
        </w:tabs>
      </w:pPr>
    </w:p>
    <w:p w14:paraId="09A9748B" w14:textId="44E8AE98" w:rsidR="00832B00" w:rsidRDefault="00832B00" w:rsidP="00443C5A">
      <w:pPr>
        <w:tabs>
          <w:tab w:val="left" w:pos="1725"/>
        </w:tabs>
      </w:pPr>
    </w:p>
    <w:p w14:paraId="2D7EDC9B" w14:textId="76E1E28C" w:rsidR="00832B00" w:rsidRDefault="00832B00" w:rsidP="00443C5A">
      <w:pPr>
        <w:tabs>
          <w:tab w:val="left" w:pos="1725"/>
        </w:tabs>
      </w:pPr>
    </w:p>
    <w:p w14:paraId="52BD168F" w14:textId="3B1755F9" w:rsidR="00832B00" w:rsidRDefault="00832B00" w:rsidP="00443C5A">
      <w:pPr>
        <w:tabs>
          <w:tab w:val="left" w:pos="1725"/>
        </w:tabs>
      </w:pPr>
    </w:p>
    <w:p w14:paraId="094A0C20" w14:textId="78BFD2DB" w:rsidR="00832B00" w:rsidRDefault="00832B00" w:rsidP="00443C5A">
      <w:pPr>
        <w:tabs>
          <w:tab w:val="left" w:pos="1725"/>
        </w:tabs>
      </w:pPr>
    </w:p>
    <w:p w14:paraId="72091457" w14:textId="615E4650" w:rsidR="00832B00" w:rsidRDefault="00832B00" w:rsidP="00443C5A">
      <w:pPr>
        <w:tabs>
          <w:tab w:val="left" w:pos="1725"/>
        </w:tabs>
      </w:pPr>
    </w:p>
    <w:p w14:paraId="78BC5CE0" w14:textId="6D43FA34" w:rsidR="00832B00" w:rsidRDefault="00832B00" w:rsidP="00443C5A">
      <w:pPr>
        <w:tabs>
          <w:tab w:val="left" w:pos="1725"/>
        </w:tabs>
      </w:pPr>
    </w:p>
    <w:p w14:paraId="63E28E68" w14:textId="057E0CD1" w:rsidR="00832B00" w:rsidRDefault="00832B00" w:rsidP="00443C5A">
      <w:pPr>
        <w:tabs>
          <w:tab w:val="left" w:pos="1725"/>
        </w:tabs>
      </w:pPr>
    </w:p>
    <w:p w14:paraId="56930439" w14:textId="6115D399" w:rsidR="00832B00" w:rsidRDefault="00832B00" w:rsidP="00443C5A">
      <w:pPr>
        <w:tabs>
          <w:tab w:val="left" w:pos="1725"/>
        </w:tabs>
      </w:pPr>
    </w:p>
    <w:p w14:paraId="0F27A204" w14:textId="5A66FEDD" w:rsidR="00832B00" w:rsidRDefault="00832B00" w:rsidP="00832B0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Poročilo dne </w:t>
      </w:r>
      <w:r w:rsidRPr="00C0646A">
        <w:rPr>
          <w:b/>
          <w:bCs/>
          <w:color w:val="000000" w:themeColor="text1"/>
        </w:rPr>
        <w:t>1</w:t>
      </w:r>
      <w:r>
        <w:rPr>
          <w:b/>
          <w:bCs/>
          <w:color w:val="000000" w:themeColor="text1"/>
        </w:rPr>
        <w:t>7</w:t>
      </w:r>
      <w:r w:rsidRPr="00C0646A">
        <w:rPr>
          <w:b/>
          <w:bCs/>
          <w:color w:val="000000" w:themeColor="text1"/>
        </w:rPr>
        <w:t>.04.2024:</w:t>
      </w:r>
    </w:p>
    <w:p w14:paraId="64699CED" w14:textId="03F1B4DB" w:rsidR="00A91797" w:rsidRDefault="00A91797" w:rsidP="00832B00">
      <w:pPr>
        <w:rPr>
          <w:color w:val="000000" w:themeColor="text1"/>
        </w:rPr>
      </w:pPr>
      <w:r>
        <w:rPr>
          <w:color w:val="000000" w:themeColor="text1"/>
        </w:rPr>
        <w:t>Najprej sem inštaliral še php complier</w:t>
      </w:r>
      <w:r w:rsidR="0089776E">
        <w:rPr>
          <w:color w:val="000000" w:themeColor="text1"/>
        </w:rPr>
        <w:t>, tako da sem ga dodal v Path uporabil sem ta video:</w:t>
      </w:r>
    </w:p>
    <w:p w14:paraId="0EB7DE55" w14:textId="16E694E9" w:rsidR="0089776E" w:rsidRDefault="008061C2" w:rsidP="00832B00">
      <w:pPr>
        <w:rPr>
          <w:color w:val="000000" w:themeColor="text1"/>
        </w:rPr>
      </w:pPr>
      <w:hyperlink r:id="rId8" w:history="1">
        <w:r w:rsidR="0089776E">
          <w:rPr>
            <w:rStyle w:val="Hiperpovezava"/>
          </w:rPr>
          <w:t>How to Run PHP Using Visual Studio Code (youtube.com)</w:t>
        </w:r>
      </w:hyperlink>
    </w:p>
    <w:p w14:paraId="3C4C43AB" w14:textId="076A1467" w:rsidR="00832B00" w:rsidRDefault="00832B00" w:rsidP="00832B00">
      <w:pPr>
        <w:rPr>
          <w:color w:val="000000" w:themeColor="text1"/>
        </w:rPr>
      </w:pPr>
      <w:r>
        <w:rPr>
          <w:color w:val="000000" w:themeColor="text1"/>
        </w:rPr>
        <w:t>Začel sem z pomočjo vide-ja delati strani spletne strani.</w:t>
      </w:r>
    </w:p>
    <w:p w14:paraId="0B9D774E" w14:textId="4B346C76" w:rsidR="008302F4" w:rsidRDefault="008302F4" w:rsidP="00832B00">
      <w:pPr>
        <w:rPr>
          <w:color w:val="000000" w:themeColor="text1"/>
        </w:rPr>
      </w:pPr>
      <w:r>
        <w:rPr>
          <w:color w:val="000000" w:themeColor="text1"/>
        </w:rPr>
        <w:t>Naredil sem vse datoteke za strani:</w:t>
      </w:r>
    </w:p>
    <w:p w14:paraId="274BD2BA" w14:textId="3531BE6A" w:rsidR="008302F4" w:rsidRDefault="008302F4" w:rsidP="00832B00">
      <w:pPr>
        <w:rPr>
          <w:color w:val="000000" w:themeColor="text1"/>
        </w:rPr>
      </w:pPr>
      <w:r w:rsidRPr="008302F4">
        <w:rPr>
          <w:noProof/>
          <w:color w:val="000000" w:themeColor="text1"/>
        </w:rPr>
        <w:drawing>
          <wp:inline distT="0" distB="0" distL="0" distR="0" wp14:anchorId="39D29560" wp14:editId="5EB960E6">
            <wp:extent cx="2391109" cy="2981741"/>
            <wp:effectExtent l="0" t="0" r="9525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B04A" w14:textId="0CCF5A7E" w:rsidR="008302F4" w:rsidRDefault="008302F4" w:rsidP="00832B00">
      <w:pPr>
        <w:rPr>
          <w:color w:val="000000" w:themeColor="text1"/>
        </w:rPr>
      </w:pPr>
      <w:r>
        <w:rPr>
          <w:color w:val="000000" w:themeColor="text1"/>
        </w:rPr>
        <w:t>Nato začel dobesedno delati na posamezni strani.</w:t>
      </w:r>
      <w:r w:rsidR="00441725">
        <w:rPr>
          <w:color w:val="000000" w:themeColor="text1"/>
        </w:rPr>
        <w:t xml:space="preserve"> Naredil sem preprosto spletno stran</w:t>
      </w:r>
      <w:r w:rsidR="00E31EE6">
        <w:rPr>
          <w:color w:val="000000" w:themeColor="text1"/>
        </w:rPr>
        <w:t xml:space="preserve"> z prijavo in registracijsko stranjo.</w:t>
      </w:r>
    </w:p>
    <w:p w14:paraId="45AA986F" w14:textId="77777777" w:rsidR="0077526B" w:rsidRDefault="0077526B" w:rsidP="0077526B">
      <w:pPr>
        <w:rPr>
          <w:b/>
          <w:bCs/>
          <w:color w:val="000000" w:themeColor="text1"/>
        </w:rPr>
      </w:pPr>
    </w:p>
    <w:p w14:paraId="648547F8" w14:textId="77777777" w:rsidR="0077526B" w:rsidRDefault="0077526B" w:rsidP="0077526B">
      <w:pPr>
        <w:rPr>
          <w:b/>
          <w:bCs/>
          <w:color w:val="000000" w:themeColor="text1"/>
        </w:rPr>
      </w:pPr>
    </w:p>
    <w:p w14:paraId="3556078E" w14:textId="77777777" w:rsidR="0077526B" w:rsidRDefault="0077526B" w:rsidP="0077526B">
      <w:pPr>
        <w:rPr>
          <w:b/>
          <w:bCs/>
          <w:color w:val="000000" w:themeColor="text1"/>
        </w:rPr>
      </w:pPr>
    </w:p>
    <w:p w14:paraId="23A408D5" w14:textId="77777777" w:rsidR="0077526B" w:rsidRDefault="0077526B" w:rsidP="0077526B">
      <w:pPr>
        <w:rPr>
          <w:b/>
          <w:bCs/>
          <w:color w:val="000000" w:themeColor="text1"/>
        </w:rPr>
      </w:pPr>
    </w:p>
    <w:p w14:paraId="2B074903" w14:textId="77777777" w:rsidR="0077526B" w:rsidRDefault="0077526B" w:rsidP="0077526B">
      <w:pPr>
        <w:rPr>
          <w:b/>
          <w:bCs/>
          <w:color w:val="000000" w:themeColor="text1"/>
        </w:rPr>
      </w:pPr>
    </w:p>
    <w:p w14:paraId="068064F1" w14:textId="77777777" w:rsidR="0077526B" w:rsidRDefault="0077526B" w:rsidP="0077526B">
      <w:pPr>
        <w:rPr>
          <w:b/>
          <w:bCs/>
          <w:color w:val="000000" w:themeColor="text1"/>
        </w:rPr>
      </w:pPr>
    </w:p>
    <w:p w14:paraId="3BEDE9A8" w14:textId="77777777" w:rsidR="0077526B" w:rsidRDefault="0077526B" w:rsidP="0077526B">
      <w:pPr>
        <w:rPr>
          <w:b/>
          <w:bCs/>
          <w:color w:val="000000" w:themeColor="text1"/>
        </w:rPr>
      </w:pPr>
    </w:p>
    <w:p w14:paraId="2312E575" w14:textId="77777777" w:rsidR="0077526B" w:rsidRDefault="0077526B" w:rsidP="0077526B">
      <w:pPr>
        <w:rPr>
          <w:b/>
          <w:bCs/>
          <w:color w:val="000000" w:themeColor="text1"/>
        </w:rPr>
      </w:pPr>
    </w:p>
    <w:p w14:paraId="4DC79D76" w14:textId="77777777" w:rsidR="0077526B" w:rsidRDefault="0077526B" w:rsidP="0077526B">
      <w:pPr>
        <w:rPr>
          <w:b/>
          <w:bCs/>
          <w:color w:val="000000" w:themeColor="text1"/>
        </w:rPr>
      </w:pPr>
    </w:p>
    <w:p w14:paraId="12B36BAD" w14:textId="77777777" w:rsidR="0077526B" w:rsidRDefault="0077526B" w:rsidP="0077526B">
      <w:pPr>
        <w:rPr>
          <w:b/>
          <w:bCs/>
          <w:color w:val="000000" w:themeColor="text1"/>
        </w:rPr>
      </w:pPr>
    </w:p>
    <w:p w14:paraId="3020C969" w14:textId="77777777" w:rsidR="0077526B" w:rsidRDefault="0077526B" w:rsidP="0077526B">
      <w:pPr>
        <w:rPr>
          <w:b/>
          <w:bCs/>
          <w:color w:val="000000" w:themeColor="text1"/>
        </w:rPr>
      </w:pPr>
    </w:p>
    <w:p w14:paraId="2351FB36" w14:textId="77777777" w:rsidR="0077526B" w:rsidRDefault="0077526B" w:rsidP="0077526B">
      <w:pPr>
        <w:rPr>
          <w:b/>
          <w:bCs/>
          <w:color w:val="000000" w:themeColor="text1"/>
        </w:rPr>
      </w:pPr>
    </w:p>
    <w:p w14:paraId="0F6A3103" w14:textId="77777777" w:rsidR="0077526B" w:rsidRDefault="0077526B" w:rsidP="0077526B">
      <w:pPr>
        <w:rPr>
          <w:b/>
          <w:bCs/>
          <w:color w:val="000000" w:themeColor="text1"/>
        </w:rPr>
      </w:pPr>
    </w:p>
    <w:p w14:paraId="4251F480" w14:textId="77777777" w:rsidR="0077526B" w:rsidRDefault="0077526B" w:rsidP="0077526B">
      <w:pPr>
        <w:rPr>
          <w:b/>
          <w:bCs/>
          <w:color w:val="000000" w:themeColor="text1"/>
        </w:rPr>
      </w:pPr>
    </w:p>
    <w:p w14:paraId="2BAD9751" w14:textId="7D067DB0" w:rsidR="0077526B" w:rsidRDefault="0077526B" w:rsidP="0077526B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Poročilo dne 22</w:t>
      </w:r>
      <w:r w:rsidRPr="00C0646A">
        <w:rPr>
          <w:b/>
          <w:bCs/>
          <w:color w:val="000000" w:themeColor="text1"/>
        </w:rPr>
        <w:t>.04.2024</w:t>
      </w:r>
      <w:r w:rsidR="00E31EE6">
        <w:rPr>
          <w:b/>
          <w:bCs/>
          <w:color w:val="000000" w:themeColor="text1"/>
        </w:rPr>
        <w:t xml:space="preserve"> (Domena štekala)</w:t>
      </w:r>
      <w:r w:rsidRPr="00C0646A">
        <w:rPr>
          <w:b/>
          <w:bCs/>
          <w:color w:val="000000" w:themeColor="text1"/>
        </w:rPr>
        <w:t>:</w:t>
      </w:r>
    </w:p>
    <w:p w14:paraId="235FA75B" w14:textId="7DEFB98A" w:rsidR="000F5239" w:rsidRDefault="00E31EE6" w:rsidP="00832B00">
      <w:pPr>
        <w:rPr>
          <w:color w:val="000000" w:themeColor="text1"/>
        </w:rPr>
      </w:pPr>
      <w:r>
        <w:rPr>
          <w:color w:val="000000" w:themeColor="text1"/>
        </w:rPr>
        <w:t>Naredil sem includes folder za php</w:t>
      </w:r>
      <w:r w:rsidR="000F5239">
        <w:rPr>
          <w:color w:val="000000" w:themeColor="text1"/>
        </w:rPr>
        <w:t>.</w:t>
      </w:r>
    </w:p>
    <w:p w14:paraId="70ADD47F" w14:textId="77777777" w:rsidR="000F5239" w:rsidRDefault="000F5239" w:rsidP="00832B00">
      <w:pPr>
        <w:rPr>
          <w:color w:val="000000" w:themeColor="text1"/>
        </w:rPr>
      </w:pPr>
    </w:p>
    <w:p w14:paraId="54A1FA66" w14:textId="25513452" w:rsidR="000F5239" w:rsidRDefault="000F5239" w:rsidP="000F523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Poročilo dne 24</w:t>
      </w:r>
      <w:r w:rsidRPr="00C0646A">
        <w:rPr>
          <w:b/>
          <w:bCs/>
          <w:color w:val="000000" w:themeColor="text1"/>
        </w:rPr>
        <w:t>.04.2024</w:t>
      </w:r>
      <w:r>
        <w:rPr>
          <w:b/>
          <w:bCs/>
          <w:color w:val="000000" w:themeColor="text1"/>
        </w:rPr>
        <w:t xml:space="preserve"> </w:t>
      </w:r>
    </w:p>
    <w:p w14:paraId="375100CF" w14:textId="03977457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Najprej sem naredil podatkovno bazo samo za uporabnike z pomočjo includanega videja iz spletne učilnice. Naredi sem jo s pomočjo XAMPP tako da sem zagnal Apache in MySQL storitev.</w:t>
      </w:r>
    </w:p>
    <w:p w14:paraId="6456F23D" w14:textId="74EA92FE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Nato uporabil naslednjo komando za kreiranje tabele uporabnikov:</w:t>
      </w:r>
    </w:p>
    <w:p w14:paraId="66160CE9" w14:textId="369098C6" w:rsidR="000F5239" w:rsidRPr="000F5239" w:rsidRDefault="000F5239" w:rsidP="000F5239">
      <w:pPr>
        <w:rPr>
          <w:color w:val="000000" w:themeColor="text1"/>
        </w:rPr>
      </w:pPr>
      <w:r w:rsidRPr="000F5239">
        <w:rPr>
          <w:noProof/>
          <w:color w:val="000000" w:themeColor="text1"/>
        </w:rPr>
        <w:drawing>
          <wp:inline distT="0" distB="0" distL="0" distR="0" wp14:anchorId="6441AF02" wp14:editId="66B4C3D6">
            <wp:extent cx="5760720" cy="314706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21A1" w14:textId="56709AEC" w:rsidR="000F5239" w:rsidRDefault="000F5239" w:rsidP="00832B00">
      <w:pPr>
        <w:rPr>
          <w:color w:val="000000" w:themeColor="text1"/>
        </w:rPr>
      </w:pPr>
      <w:r>
        <w:rPr>
          <w:color w:val="000000" w:themeColor="text1"/>
        </w:rPr>
        <w:t>Naredil sem registracijsko datoteko register.php in ostale datoteke na tej sliki:</w:t>
      </w:r>
    </w:p>
    <w:p w14:paraId="38F42860" w14:textId="509DB83C" w:rsidR="000F5239" w:rsidRDefault="000F5239" w:rsidP="00832B00">
      <w:pPr>
        <w:rPr>
          <w:color w:val="000000" w:themeColor="text1"/>
        </w:rPr>
      </w:pPr>
      <w:r w:rsidRPr="000F5239">
        <w:rPr>
          <w:noProof/>
          <w:color w:val="000000" w:themeColor="text1"/>
        </w:rPr>
        <w:drawing>
          <wp:inline distT="0" distB="0" distL="0" distR="0" wp14:anchorId="7DFC74FA" wp14:editId="59208BBD">
            <wp:extent cx="2324424" cy="1057423"/>
            <wp:effectExtent l="0" t="0" r="0" b="952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C930" w14:textId="2A1C6324" w:rsidR="000F5239" w:rsidRDefault="000F5239" w:rsidP="00832B00">
      <w:pPr>
        <w:rPr>
          <w:color w:val="000000" w:themeColor="text1"/>
        </w:rPr>
      </w:pPr>
      <w:r>
        <w:rPr>
          <w:color w:val="000000" w:themeColor="text1"/>
        </w:rPr>
        <w:t>V dbh.inc.php sem dodal vse potrebno za povezavo z bazo.</w:t>
      </w:r>
    </w:p>
    <w:p w14:paraId="3E6F4470" w14:textId="6165D8CC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dbh.inc.php:</w:t>
      </w:r>
    </w:p>
    <w:p w14:paraId="1B3AF602" w14:textId="62C93CFC" w:rsidR="000F5239" w:rsidRDefault="000F5239" w:rsidP="000F5239">
      <w:pPr>
        <w:rPr>
          <w:color w:val="000000" w:themeColor="text1"/>
        </w:rPr>
      </w:pPr>
      <w:r w:rsidRPr="000F5239">
        <w:rPr>
          <w:noProof/>
          <w:color w:val="000000" w:themeColor="text1"/>
        </w:rPr>
        <w:lastRenderedPageBreak/>
        <w:drawing>
          <wp:inline distT="0" distB="0" distL="0" distR="0" wp14:anchorId="5A587D86" wp14:editId="0FD468E8">
            <wp:extent cx="5439534" cy="2676899"/>
            <wp:effectExtent l="0" t="0" r="0" b="952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6BEF" w14:textId="7F453ED5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V function.inc.php sem naredil funkcije, ki so preverjale napake in nato vrnile TRUE ali FALSE.</w:t>
      </w:r>
    </w:p>
    <w:p w14:paraId="1E8875B4" w14:textId="298E647F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Glede na kaj so vrnile, torej TRUE ali FALSE so se potem funkcije v signup.inc.php uporabile.</w:t>
      </w:r>
    </w:p>
    <w:p w14:paraId="56B2311B" w14:textId="11D0B54A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>Če je funkcija vrnila TRUE pomeni da je nekaj narobe in se je v URL pokazala neka napaka.</w:t>
      </w:r>
    </w:p>
    <w:p w14:paraId="0EC78717" w14:textId="61AFD6FA" w:rsidR="000F5239" w:rsidRDefault="000F5239" w:rsidP="000F5239">
      <w:pPr>
        <w:rPr>
          <w:color w:val="000000" w:themeColor="text1"/>
        </w:rPr>
      </w:pPr>
      <w:r>
        <w:rPr>
          <w:color w:val="000000" w:themeColor="text1"/>
        </w:rPr>
        <w:t xml:space="preserve">Te funkcije sem vse naredil tako, da sem sledil tem videju: </w:t>
      </w:r>
    </w:p>
    <w:p w14:paraId="31D71448" w14:textId="6DA1E78B" w:rsidR="000F5239" w:rsidRDefault="008061C2" w:rsidP="000F5239">
      <w:hyperlink r:id="rId13" w:history="1">
        <w:r w:rsidR="000F5239">
          <w:rPr>
            <w:rStyle w:val="Hiperpovezava"/>
          </w:rPr>
          <w:t>How To Create A Login System In PHP For Beginners | Procedural MySQLi | PHP Tutorial (youtube.com)</w:t>
        </w:r>
      </w:hyperlink>
    </w:p>
    <w:p w14:paraId="773CBCD9" w14:textId="7025CCB0" w:rsidR="000F5239" w:rsidRDefault="000F5239" w:rsidP="000F5239"/>
    <w:p w14:paraId="682D8120" w14:textId="22241A90" w:rsidR="000F5239" w:rsidRDefault="00212CEC" w:rsidP="000F5239">
      <w:r>
        <w:t>Naredil sem uspešno registracijsko spletno in se prijavil.</w:t>
      </w:r>
    </w:p>
    <w:p w14:paraId="3594B785" w14:textId="15189236" w:rsidR="000F5239" w:rsidRDefault="00212CEC" w:rsidP="000F5239">
      <w:pPr>
        <w:rPr>
          <w:color w:val="000000" w:themeColor="text1"/>
        </w:rPr>
      </w:pPr>
      <w:r w:rsidRPr="00212CEC">
        <w:rPr>
          <w:noProof/>
          <w:color w:val="000000" w:themeColor="text1"/>
        </w:rPr>
        <w:drawing>
          <wp:inline distT="0" distB="0" distL="0" distR="0" wp14:anchorId="44F7A046" wp14:editId="7282A3B5">
            <wp:extent cx="5760720" cy="2872740"/>
            <wp:effectExtent l="0" t="0" r="0" b="381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F071" w14:textId="2DEDFC30" w:rsidR="00212CEC" w:rsidRDefault="00212CEC" w:rsidP="000F5239">
      <w:pPr>
        <w:rPr>
          <w:color w:val="000000" w:themeColor="text1"/>
        </w:rPr>
      </w:pPr>
    </w:p>
    <w:p w14:paraId="0B4F00FB" w14:textId="70E54112" w:rsidR="00212CEC" w:rsidRDefault="00212CEC" w:rsidP="000F5239">
      <w:pPr>
        <w:rPr>
          <w:color w:val="000000" w:themeColor="text1"/>
        </w:rPr>
      </w:pPr>
    </w:p>
    <w:p w14:paraId="25FE4FF8" w14:textId="77777777" w:rsidR="00212CEC" w:rsidRDefault="00212CEC" w:rsidP="000F5239">
      <w:pPr>
        <w:rPr>
          <w:color w:val="000000" w:themeColor="text1"/>
        </w:rPr>
      </w:pPr>
    </w:p>
    <w:p w14:paraId="68E429DB" w14:textId="284E9D75" w:rsidR="00212CEC" w:rsidRDefault="00212CEC" w:rsidP="000F5239">
      <w:pPr>
        <w:rPr>
          <w:color w:val="000000" w:themeColor="text1"/>
        </w:rPr>
      </w:pPr>
      <w:r>
        <w:rPr>
          <w:color w:val="000000" w:themeColor="text1"/>
        </w:rPr>
        <w:lastRenderedPageBreak/>
        <w:t>Podatki so se uspešno shranili v podatkovni bazi:</w:t>
      </w:r>
    </w:p>
    <w:p w14:paraId="6AFB6C77" w14:textId="284E611C" w:rsidR="00212CEC" w:rsidRDefault="00212CEC" w:rsidP="000F5239">
      <w:pPr>
        <w:rPr>
          <w:color w:val="000000" w:themeColor="text1"/>
        </w:rPr>
      </w:pPr>
      <w:r w:rsidRPr="00212CEC">
        <w:rPr>
          <w:noProof/>
          <w:color w:val="000000" w:themeColor="text1"/>
        </w:rPr>
        <w:drawing>
          <wp:inline distT="0" distB="0" distL="0" distR="0" wp14:anchorId="4E56A6B3" wp14:editId="1F69A6FD">
            <wp:extent cx="5760720" cy="2732405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4124" w14:textId="096950EB" w:rsidR="007110C9" w:rsidRDefault="007110C9" w:rsidP="000F5239">
      <w:pPr>
        <w:rPr>
          <w:color w:val="000000" w:themeColor="text1"/>
        </w:rPr>
      </w:pPr>
      <w:r>
        <w:rPr>
          <w:color w:val="000000" w:themeColor="text1"/>
        </w:rPr>
        <w:t>Nato sem naredil da glede na url nam izpiše pod signupov še napake v paragraphi.</w:t>
      </w:r>
    </w:p>
    <w:p w14:paraId="2851ECC3" w14:textId="31CC0DDB" w:rsidR="007110C9" w:rsidRDefault="007110C9" w:rsidP="000F5239">
      <w:pPr>
        <w:rPr>
          <w:color w:val="000000" w:themeColor="text1"/>
        </w:rPr>
      </w:pPr>
      <w:r>
        <w:rPr>
          <w:color w:val="000000" w:themeColor="text1"/>
        </w:rPr>
        <w:t>Zato sem postavil naslednjo kodo pod signup form:</w:t>
      </w:r>
    </w:p>
    <w:p w14:paraId="7C3C5329" w14:textId="35A8D1D7" w:rsidR="007110C9" w:rsidRDefault="007110C9" w:rsidP="000F5239">
      <w:pPr>
        <w:rPr>
          <w:color w:val="000000" w:themeColor="text1"/>
        </w:rPr>
      </w:pPr>
      <w:r w:rsidRPr="007110C9">
        <w:rPr>
          <w:noProof/>
          <w:color w:val="000000" w:themeColor="text1"/>
        </w:rPr>
        <w:drawing>
          <wp:inline distT="0" distB="0" distL="0" distR="0" wp14:anchorId="6605998A" wp14:editId="2C997691">
            <wp:extent cx="5760720" cy="2985135"/>
            <wp:effectExtent l="0" t="0" r="0" b="571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F1FC" w14:textId="13AC456F" w:rsidR="007110C9" w:rsidRDefault="007110C9" w:rsidP="000F5239">
      <w:pPr>
        <w:rPr>
          <w:color w:val="000000" w:themeColor="text1"/>
        </w:rPr>
      </w:pPr>
    </w:p>
    <w:p w14:paraId="52F07C3B" w14:textId="6EDAB328" w:rsidR="007110C9" w:rsidRDefault="007110C9" w:rsidP="000F5239">
      <w:pPr>
        <w:rPr>
          <w:color w:val="000000" w:themeColor="text1"/>
        </w:rPr>
      </w:pPr>
    </w:p>
    <w:p w14:paraId="5717E98F" w14:textId="4B67FFAB" w:rsidR="007110C9" w:rsidRDefault="007110C9" w:rsidP="000F5239">
      <w:pPr>
        <w:rPr>
          <w:color w:val="000000" w:themeColor="text1"/>
        </w:rPr>
      </w:pPr>
    </w:p>
    <w:p w14:paraId="6FC83276" w14:textId="6E44D5EC" w:rsidR="007110C9" w:rsidRDefault="007110C9" w:rsidP="000F5239">
      <w:pPr>
        <w:rPr>
          <w:color w:val="000000" w:themeColor="text1"/>
        </w:rPr>
      </w:pPr>
    </w:p>
    <w:p w14:paraId="61CF9EB7" w14:textId="7508C68B" w:rsidR="007110C9" w:rsidRDefault="007110C9" w:rsidP="000F5239">
      <w:pPr>
        <w:rPr>
          <w:color w:val="000000" w:themeColor="text1"/>
        </w:rPr>
      </w:pPr>
    </w:p>
    <w:p w14:paraId="70C19810" w14:textId="4DF38284" w:rsidR="007110C9" w:rsidRDefault="007110C9" w:rsidP="000F5239">
      <w:pPr>
        <w:rPr>
          <w:color w:val="000000" w:themeColor="text1"/>
        </w:rPr>
      </w:pPr>
    </w:p>
    <w:p w14:paraId="11E2E097" w14:textId="77777777" w:rsidR="007110C9" w:rsidRDefault="007110C9" w:rsidP="000F5239">
      <w:pPr>
        <w:rPr>
          <w:color w:val="000000" w:themeColor="text1"/>
        </w:rPr>
      </w:pPr>
    </w:p>
    <w:p w14:paraId="7194D705" w14:textId="73A17987" w:rsidR="007110C9" w:rsidRDefault="007110C9" w:rsidP="000F5239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Primer, če ni vnesen nobeden podatek: </w:t>
      </w:r>
    </w:p>
    <w:p w14:paraId="14C033EB" w14:textId="7E50A6AE" w:rsidR="007110C9" w:rsidRDefault="007110C9" w:rsidP="000F5239">
      <w:pPr>
        <w:rPr>
          <w:color w:val="000000" w:themeColor="text1"/>
        </w:rPr>
      </w:pPr>
      <w:r w:rsidRPr="007110C9">
        <w:rPr>
          <w:noProof/>
          <w:color w:val="000000" w:themeColor="text1"/>
        </w:rPr>
        <w:drawing>
          <wp:inline distT="0" distB="0" distL="0" distR="0" wp14:anchorId="7C7EEAF9" wp14:editId="39B7FEAA">
            <wp:extent cx="5760720" cy="2875915"/>
            <wp:effectExtent l="0" t="0" r="0" b="63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5F16" w14:textId="77777777" w:rsidR="007110C9" w:rsidRDefault="007110C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9528263" w14:textId="0CC6D829" w:rsidR="00BC3980" w:rsidRDefault="00BC3980" w:rsidP="00BC398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Poročilo dne 6</w:t>
      </w:r>
      <w:r w:rsidRPr="00C0646A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5</w:t>
      </w:r>
      <w:r w:rsidRPr="00C0646A">
        <w:rPr>
          <w:b/>
          <w:bCs/>
          <w:color w:val="000000" w:themeColor="text1"/>
        </w:rPr>
        <w:t>.2024</w:t>
      </w:r>
      <w:r w:rsidR="009F1D54">
        <w:rPr>
          <w:b/>
          <w:bCs/>
          <w:color w:val="000000" w:themeColor="text1"/>
        </w:rPr>
        <w:t>:</w:t>
      </w:r>
    </w:p>
    <w:p w14:paraId="49D3BE20" w14:textId="2FB8115C" w:rsidR="00BC3980" w:rsidRDefault="00BC3980" w:rsidP="00BC3980">
      <w:pPr>
        <w:rPr>
          <w:color w:val="000000" w:themeColor="text1"/>
        </w:rPr>
      </w:pPr>
      <w:r>
        <w:rPr>
          <w:color w:val="000000" w:themeColor="text1"/>
        </w:rPr>
        <w:t>Najprej sem uspešno naredil še login in errore za login. Šal sem po vključenem videju in to uspešno naredil. Pravtako sem dodal session, ki traja 30 minut to sem naredil s pomočjo iskanja po internetu. Pravtako sem naredil databazo za produkte in košarico za produkte:</w:t>
      </w:r>
    </w:p>
    <w:p w14:paraId="3391384A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CREATE TABLE products (</w:t>
      </w:r>
      <w:r>
        <w:rPr>
          <w:rStyle w:val="eop"/>
          <w:rFonts w:ascii="Arial" w:hAnsi="Arial" w:cs="Arial"/>
        </w:rPr>
        <w:t> </w:t>
      </w:r>
    </w:p>
    <w:p w14:paraId="65294952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product_id INT AUTO_INCREMENT PRIMARY KEY,</w:t>
      </w:r>
      <w:r>
        <w:rPr>
          <w:rStyle w:val="eop"/>
          <w:rFonts w:ascii="Arial" w:hAnsi="Arial" w:cs="Arial"/>
        </w:rPr>
        <w:t> </w:t>
      </w:r>
    </w:p>
    <w:p w14:paraId="7BEEB1D7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name VARCHAR(255) NOT NULL,</w:t>
      </w:r>
      <w:r>
        <w:rPr>
          <w:rStyle w:val="eop"/>
          <w:rFonts w:ascii="Arial" w:hAnsi="Arial" w:cs="Arial"/>
        </w:rPr>
        <w:t> </w:t>
      </w:r>
    </w:p>
    <w:p w14:paraId="0F298A42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description TEXT,</w:t>
      </w:r>
      <w:r>
        <w:rPr>
          <w:rStyle w:val="eop"/>
          <w:rFonts w:ascii="Arial" w:hAnsi="Arial" w:cs="Arial"/>
        </w:rPr>
        <w:t> </w:t>
      </w:r>
    </w:p>
    <w:p w14:paraId="47A9B0E9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price DECIMAL(10, 2) NOT NULL,</w:t>
      </w:r>
      <w:r>
        <w:rPr>
          <w:rStyle w:val="eop"/>
          <w:rFonts w:ascii="Arial" w:hAnsi="Arial" w:cs="Arial"/>
        </w:rPr>
        <w:t> </w:t>
      </w:r>
    </w:p>
    <w:p w14:paraId="53F4B78E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image_url VARCHAR(255)</w:t>
      </w:r>
      <w:r>
        <w:rPr>
          <w:rStyle w:val="eop"/>
          <w:rFonts w:ascii="Arial" w:hAnsi="Arial" w:cs="Arial"/>
        </w:rPr>
        <w:t> </w:t>
      </w:r>
    </w:p>
    <w:p w14:paraId="6E32A56A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);</w:t>
      </w:r>
      <w:r>
        <w:rPr>
          <w:rStyle w:val="eop"/>
          <w:rFonts w:ascii="Arial" w:hAnsi="Arial" w:cs="Arial"/>
        </w:rPr>
        <w:t> </w:t>
      </w:r>
    </w:p>
    <w:p w14:paraId="2800C3C1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CREATE TABLE cart (</w:t>
      </w:r>
      <w:r>
        <w:rPr>
          <w:rStyle w:val="eop"/>
          <w:rFonts w:ascii="Arial" w:hAnsi="Arial" w:cs="Arial"/>
        </w:rPr>
        <w:t> </w:t>
      </w:r>
    </w:p>
    <w:p w14:paraId="40627A7C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cart_id INT AUTO_INCREMENT PRIMARY KEY,</w:t>
      </w:r>
      <w:r>
        <w:rPr>
          <w:rStyle w:val="eop"/>
          <w:rFonts w:ascii="Arial" w:hAnsi="Arial" w:cs="Arial"/>
        </w:rPr>
        <w:t> </w:t>
      </w:r>
    </w:p>
    <w:p w14:paraId="1D01C9CE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user_id INT NOT NULL,</w:t>
      </w:r>
      <w:r>
        <w:rPr>
          <w:rStyle w:val="eop"/>
          <w:rFonts w:ascii="Arial" w:hAnsi="Arial" w:cs="Arial"/>
        </w:rPr>
        <w:t> </w:t>
      </w:r>
    </w:p>
    <w:p w14:paraId="68A7A6BF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FOREIGN KEY (user_id) REFERENCES users(usersId)</w:t>
      </w:r>
      <w:r>
        <w:rPr>
          <w:rStyle w:val="eop"/>
          <w:rFonts w:ascii="Arial" w:hAnsi="Arial" w:cs="Arial"/>
        </w:rPr>
        <w:t> </w:t>
      </w:r>
    </w:p>
    <w:p w14:paraId="02B4CF19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);</w:t>
      </w:r>
      <w:r>
        <w:rPr>
          <w:rStyle w:val="eop"/>
          <w:rFonts w:ascii="Arial" w:hAnsi="Arial" w:cs="Arial"/>
        </w:rPr>
        <w:t> </w:t>
      </w:r>
    </w:p>
    <w:p w14:paraId="6D79A029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CREATE TABLE cart_items (</w:t>
      </w:r>
      <w:r>
        <w:rPr>
          <w:rStyle w:val="eop"/>
          <w:rFonts w:ascii="Arial" w:hAnsi="Arial" w:cs="Arial"/>
        </w:rPr>
        <w:t> </w:t>
      </w:r>
    </w:p>
    <w:p w14:paraId="6E0239EF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item_id INT AUTO_INCREMENT PRIMARY KEY,</w:t>
      </w:r>
      <w:r>
        <w:rPr>
          <w:rStyle w:val="eop"/>
          <w:rFonts w:ascii="Arial" w:hAnsi="Arial" w:cs="Arial"/>
        </w:rPr>
        <w:t> </w:t>
      </w:r>
    </w:p>
    <w:p w14:paraId="66756C19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cart_id INT NOT NULL,</w:t>
      </w:r>
      <w:r>
        <w:rPr>
          <w:rStyle w:val="eop"/>
          <w:rFonts w:ascii="Arial" w:hAnsi="Arial" w:cs="Arial"/>
        </w:rPr>
        <w:t> </w:t>
      </w:r>
    </w:p>
    <w:p w14:paraId="41C0F909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product_id INT NOT NULL,</w:t>
      </w:r>
      <w:r>
        <w:rPr>
          <w:rStyle w:val="eop"/>
          <w:rFonts w:ascii="Arial" w:hAnsi="Arial" w:cs="Arial"/>
        </w:rPr>
        <w:t> </w:t>
      </w:r>
    </w:p>
    <w:p w14:paraId="231EB513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quantity INT DEFAULT 1,</w:t>
      </w:r>
      <w:r>
        <w:rPr>
          <w:rStyle w:val="eop"/>
          <w:rFonts w:ascii="Arial" w:hAnsi="Arial" w:cs="Arial"/>
        </w:rPr>
        <w:t> </w:t>
      </w:r>
    </w:p>
    <w:p w14:paraId="6C155578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FOREIGN KEY (cart_id) REFERENCES cart(cart_id),</w:t>
      </w:r>
      <w:r>
        <w:rPr>
          <w:rStyle w:val="eop"/>
          <w:rFonts w:ascii="Arial" w:hAnsi="Arial" w:cs="Arial"/>
        </w:rPr>
        <w:t> </w:t>
      </w:r>
    </w:p>
    <w:p w14:paraId="097CC5F2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    FOREIGN KEY (product_id) REFERENCES products(product_id)</w:t>
      </w:r>
      <w:r>
        <w:rPr>
          <w:rStyle w:val="eop"/>
          <w:rFonts w:ascii="Arial" w:hAnsi="Arial" w:cs="Arial"/>
        </w:rPr>
        <w:t> </w:t>
      </w:r>
    </w:p>
    <w:p w14:paraId="12C29761" w14:textId="77777777" w:rsidR="00BC3980" w:rsidRDefault="00BC3980" w:rsidP="00BC398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en-US"/>
        </w:rPr>
        <w:t>);</w:t>
      </w:r>
      <w:r>
        <w:rPr>
          <w:rStyle w:val="eop"/>
          <w:rFonts w:ascii="Arial" w:hAnsi="Arial" w:cs="Arial"/>
        </w:rPr>
        <w:t> </w:t>
      </w:r>
    </w:p>
    <w:p w14:paraId="437EB104" w14:textId="77777777" w:rsidR="00BC3980" w:rsidRPr="00BC3980" w:rsidRDefault="00BC3980" w:rsidP="00BC3980">
      <w:pPr>
        <w:rPr>
          <w:color w:val="000000" w:themeColor="text1"/>
        </w:rPr>
      </w:pPr>
    </w:p>
    <w:p w14:paraId="5058EB88" w14:textId="138CA054" w:rsidR="007110C9" w:rsidRDefault="00B514C4" w:rsidP="000F5239">
      <w:pPr>
        <w:rPr>
          <w:color w:val="000000" w:themeColor="text1"/>
        </w:rPr>
      </w:pPr>
      <w:r>
        <w:rPr>
          <w:color w:val="000000" w:themeColor="text1"/>
        </w:rPr>
        <w:t>Pravtako sem naredil include za header.php in footer.php tako, da sem lahko upravljaj z footerom in headerjom. Naredil sem delujoči login system torej imam zaj registracij in login uspešno ustvarljeno in delujoče.</w:t>
      </w:r>
    </w:p>
    <w:p w14:paraId="14EF6619" w14:textId="6049E46F" w:rsidR="009A4439" w:rsidRDefault="009A4439" w:rsidP="000F5239">
      <w:pPr>
        <w:rPr>
          <w:color w:val="000000" w:themeColor="text1"/>
        </w:rPr>
      </w:pPr>
      <w:r>
        <w:rPr>
          <w:color w:val="000000" w:themeColor="text1"/>
        </w:rPr>
        <w:t>Pravtako sem naredil logout script z pomočjo includanega videja. Naredil sem tudi navigation, ki prikazuje login samo če uporabnik</w:t>
      </w:r>
      <w:r w:rsidR="009F1D54">
        <w:rPr>
          <w:color w:val="000000" w:themeColor="text1"/>
        </w:rPr>
        <w:t xml:space="preserve"> ni</w:t>
      </w:r>
      <w:r>
        <w:rPr>
          <w:color w:val="000000" w:themeColor="text1"/>
        </w:rPr>
        <w:t xml:space="preserve"> prijavljen pravtako z pomočjo videja</w:t>
      </w:r>
      <w:r w:rsidR="00622F28">
        <w:rPr>
          <w:color w:val="000000" w:themeColor="text1"/>
        </w:rPr>
        <w:t xml:space="preserve"> v spletni učilnici</w:t>
      </w:r>
      <w:r>
        <w:rPr>
          <w:color w:val="000000" w:themeColor="text1"/>
        </w:rPr>
        <w:t>.</w:t>
      </w:r>
    </w:p>
    <w:p w14:paraId="0DCD7362" w14:textId="1DD03026" w:rsidR="009F1D54" w:rsidRDefault="009F1D54" w:rsidP="000F5239">
      <w:pPr>
        <w:rPr>
          <w:color w:val="000000" w:themeColor="text1"/>
        </w:rPr>
      </w:pPr>
    </w:p>
    <w:p w14:paraId="56D3E876" w14:textId="1A89DBB9" w:rsidR="009F1D54" w:rsidRDefault="009F1D54" w:rsidP="000F5239">
      <w:pPr>
        <w:rPr>
          <w:color w:val="000000" w:themeColor="text1"/>
        </w:rPr>
      </w:pPr>
    </w:p>
    <w:p w14:paraId="35BF0E6A" w14:textId="7D98D9E9" w:rsidR="009F1D54" w:rsidRDefault="009F1D54" w:rsidP="000F5239">
      <w:pPr>
        <w:rPr>
          <w:color w:val="000000" w:themeColor="text1"/>
        </w:rPr>
      </w:pPr>
    </w:p>
    <w:p w14:paraId="6BECC4F1" w14:textId="754C30C8" w:rsidR="009F1D54" w:rsidRDefault="009F1D54" w:rsidP="000F5239">
      <w:pPr>
        <w:rPr>
          <w:color w:val="000000" w:themeColor="text1"/>
        </w:rPr>
      </w:pPr>
    </w:p>
    <w:p w14:paraId="06F863C4" w14:textId="02181A78" w:rsidR="009F1D54" w:rsidRDefault="009F1D54" w:rsidP="000F5239">
      <w:pPr>
        <w:rPr>
          <w:color w:val="000000" w:themeColor="text1"/>
        </w:rPr>
      </w:pPr>
    </w:p>
    <w:p w14:paraId="71BC0CE9" w14:textId="56484400" w:rsidR="009F1D54" w:rsidRDefault="009F1D54" w:rsidP="000F5239">
      <w:pPr>
        <w:rPr>
          <w:color w:val="000000" w:themeColor="text1"/>
        </w:rPr>
      </w:pPr>
    </w:p>
    <w:p w14:paraId="2D65A06C" w14:textId="2EC822B5" w:rsidR="009F1D54" w:rsidRDefault="009F1D54" w:rsidP="000F5239">
      <w:pPr>
        <w:rPr>
          <w:color w:val="000000" w:themeColor="text1"/>
        </w:rPr>
      </w:pPr>
    </w:p>
    <w:p w14:paraId="4EE83A91" w14:textId="3E1BAB16" w:rsidR="009F1D54" w:rsidRDefault="009F1D54" w:rsidP="000F5239">
      <w:pPr>
        <w:rPr>
          <w:color w:val="000000" w:themeColor="text1"/>
        </w:rPr>
      </w:pPr>
    </w:p>
    <w:p w14:paraId="467F3FBC" w14:textId="1ABCF9D9" w:rsidR="009F1D54" w:rsidRDefault="009F1D54" w:rsidP="000F5239">
      <w:pPr>
        <w:rPr>
          <w:color w:val="000000" w:themeColor="text1"/>
        </w:rPr>
      </w:pPr>
    </w:p>
    <w:p w14:paraId="5EC9B88C" w14:textId="7BB9ADF8" w:rsidR="009F1D54" w:rsidRDefault="009F1D54" w:rsidP="000F5239">
      <w:pPr>
        <w:rPr>
          <w:color w:val="000000" w:themeColor="text1"/>
        </w:rPr>
      </w:pPr>
    </w:p>
    <w:p w14:paraId="4356A66A" w14:textId="6E3B08FF" w:rsidR="009F1D54" w:rsidRDefault="009F1D54" w:rsidP="000F5239">
      <w:pPr>
        <w:rPr>
          <w:color w:val="000000" w:themeColor="text1"/>
        </w:rPr>
      </w:pPr>
    </w:p>
    <w:p w14:paraId="2D46EFB9" w14:textId="0F35D994" w:rsidR="009F1D54" w:rsidRDefault="009F1D54" w:rsidP="009F1D5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Poročilo dne </w:t>
      </w:r>
      <w:r>
        <w:rPr>
          <w:b/>
          <w:bCs/>
          <w:color w:val="000000" w:themeColor="text1"/>
        </w:rPr>
        <w:t>8</w:t>
      </w:r>
      <w:r w:rsidRPr="00C0646A">
        <w:rPr>
          <w:b/>
          <w:bCs/>
          <w:color w:val="000000" w:themeColor="text1"/>
        </w:rPr>
        <w:t>.</w:t>
      </w:r>
      <w:r>
        <w:rPr>
          <w:b/>
          <w:bCs/>
          <w:color w:val="000000" w:themeColor="text1"/>
        </w:rPr>
        <w:t>5</w:t>
      </w:r>
      <w:r w:rsidRPr="00C0646A">
        <w:rPr>
          <w:b/>
          <w:bCs/>
          <w:color w:val="000000" w:themeColor="text1"/>
        </w:rPr>
        <w:t>.2024</w:t>
      </w:r>
      <w:r>
        <w:rPr>
          <w:b/>
          <w:bCs/>
          <w:color w:val="000000" w:themeColor="text1"/>
        </w:rPr>
        <w:t>:</w:t>
      </w:r>
    </w:p>
    <w:p w14:paraId="69D50C54" w14:textId="0E87809D" w:rsidR="009F1D54" w:rsidRDefault="00E429EA" w:rsidP="000F5239">
      <w:pPr>
        <w:rPr>
          <w:color w:val="000000" w:themeColor="text1"/>
        </w:rPr>
      </w:pPr>
      <w:r>
        <w:rPr>
          <w:color w:val="000000" w:themeColor="text1"/>
        </w:rPr>
        <w:t>S pomočjo chatgtp-ja sem malo polepšal styling websita in naredil datoteki insert_product.php za skripto za insertanje produktov. Pravtako sem naredil admin_insert.php, ki pa je preprosti form ki posle vse podatke o novem produkti v datoteko insert_product.php. Ta datoteka pa potli to inserta v databazo.</w:t>
      </w:r>
    </w:p>
    <w:p w14:paraId="7F5DC885" w14:textId="45E473F6" w:rsidR="00E429EA" w:rsidRDefault="00E429EA" w:rsidP="000F5239">
      <w:pPr>
        <w:rPr>
          <w:color w:val="000000" w:themeColor="text1"/>
        </w:rPr>
      </w:pPr>
      <w:r>
        <w:rPr>
          <w:color w:val="000000" w:themeColor="text1"/>
        </w:rPr>
        <w:t>Tukaj je koda:</w:t>
      </w:r>
    </w:p>
    <w:p w14:paraId="68418C97" w14:textId="61D51A0E" w:rsidR="00E429EA" w:rsidRDefault="00E429EA" w:rsidP="000F5239">
      <w:pPr>
        <w:rPr>
          <w:color w:val="000000" w:themeColor="text1"/>
        </w:rPr>
      </w:pPr>
      <w:r w:rsidRPr="00E429EA">
        <w:rPr>
          <w:color w:val="000000" w:themeColor="text1"/>
        </w:rPr>
        <w:drawing>
          <wp:inline distT="0" distB="0" distL="0" distR="0" wp14:anchorId="52D134F0" wp14:editId="0AD328E9">
            <wp:extent cx="5760720" cy="2521585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79C1" w14:textId="177BE39F" w:rsidR="00E429EA" w:rsidRDefault="00E429EA" w:rsidP="000F5239">
      <w:pPr>
        <w:rPr>
          <w:color w:val="000000" w:themeColor="text1"/>
        </w:rPr>
      </w:pPr>
      <w:r>
        <w:rPr>
          <w:color w:val="000000" w:themeColor="text1"/>
        </w:rPr>
        <w:t>Kodo sem naredil sam errore pa sem kasneje fixa z pomočjo chatgptja tako da je pravilno delala.</w:t>
      </w:r>
    </w:p>
    <w:p w14:paraId="581DBF81" w14:textId="5B855FE3" w:rsidR="00753DAC" w:rsidRDefault="00753DAC" w:rsidP="000F5239">
      <w:pPr>
        <w:rPr>
          <w:color w:val="000000" w:themeColor="text1"/>
        </w:rPr>
      </w:pPr>
      <w:r>
        <w:rPr>
          <w:color w:val="000000" w:themeColor="text1"/>
        </w:rPr>
        <w:t xml:space="preserve">Slika forme za dodajanje produkta: </w:t>
      </w:r>
    </w:p>
    <w:p w14:paraId="26BC65A7" w14:textId="75D80387" w:rsidR="00753DAC" w:rsidRDefault="00753DAC" w:rsidP="000F5239">
      <w:pPr>
        <w:rPr>
          <w:color w:val="000000" w:themeColor="text1"/>
        </w:rPr>
      </w:pPr>
      <w:r w:rsidRPr="00753DAC">
        <w:rPr>
          <w:color w:val="000000" w:themeColor="text1"/>
        </w:rPr>
        <w:drawing>
          <wp:inline distT="0" distB="0" distL="0" distR="0" wp14:anchorId="705FE87E" wp14:editId="4719F1AB">
            <wp:extent cx="5760720" cy="2169795"/>
            <wp:effectExtent l="0" t="0" r="0" b="1905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504B" w14:textId="65B127D0" w:rsidR="003F3596" w:rsidRDefault="003F3596" w:rsidP="000F5239">
      <w:pPr>
        <w:rPr>
          <w:color w:val="000000" w:themeColor="text1"/>
        </w:rPr>
      </w:pPr>
      <w:r>
        <w:rPr>
          <w:color w:val="000000" w:themeColor="text1"/>
        </w:rPr>
        <w:t>Nato sem v header.php dodal se if statement ki preveri za ime »Extry« kateri je admin user. Zato bo mu prikazalo dodatno moznost v navigaciji za dodajanje producta.</w:t>
      </w:r>
    </w:p>
    <w:p w14:paraId="58514CF3" w14:textId="4201DFD1" w:rsidR="003876A0" w:rsidRDefault="003876A0" w:rsidP="000F5239">
      <w:pPr>
        <w:rPr>
          <w:color w:val="000000" w:themeColor="text1"/>
        </w:rPr>
      </w:pPr>
    </w:p>
    <w:p w14:paraId="5CF43116" w14:textId="1F0C02DE" w:rsidR="003876A0" w:rsidRDefault="003876A0" w:rsidP="000F5239">
      <w:pPr>
        <w:rPr>
          <w:color w:val="000000" w:themeColor="text1"/>
        </w:rPr>
      </w:pPr>
    </w:p>
    <w:p w14:paraId="2AD6CB60" w14:textId="0D44FBB8" w:rsidR="003876A0" w:rsidRDefault="003876A0" w:rsidP="000F5239">
      <w:pPr>
        <w:rPr>
          <w:color w:val="000000" w:themeColor="text1"/>
        </w:rPr>
      </w:pPr>
    </w:p>
    <w:p w14:paraId="2A796D27" w14:textId="0F5D4A90" w:rsidR="003876A0" w:rsidRDefault="003876A0" w:rsidP="000F5239">
      <w:pPr>
        <w:rPr>
          <w:color w:val="000000" w:themeColor="text1"/>
        </w:rPr>
      </w:pPr>
    </w:p>
    <w:p w14:paraId="09021E2E" w14:textId="77777777" w:rsidR="003876A0" w:rsidRDefault="003876A0" w:rsidP="000F5239">
      <w:pPr>
        <w:rPr>
          <w:color w:val="000000" w:themeColor="text1"/>
        </w:rPr>
      </w:pPr>
    </w:p>
    <w:p w14:paraId="261C0906" w14:textId="5014DD2E" w:rsidR="003876A0" w:rsidRDefault="003876A0" w:rsidP="000F5239">
      <w:pPr>
        <w:rPr>
          <w:color w:val="000000" w:themeColor="text1"/>
        </w:rPr>
      </w:pPr>
      <w:r>
        <w:rPr>
          <w:color w:val="000000" w:themeColor="text1"/>
        </w:rPr>
        <w:lastRenderedPageBreak/>
        <w:t>Header.php datoteka:</w:t>
      </w:r>
    </w:p>
    <w:p w14:paraId="4B761004" w14:textId="314C701A" w:rsidR="003876A0" w:rsidRDefault="003876A0" w:rsidP="000F5239">
      <w:pPr>
        <w:rPr>
          <w:color w:val="000000" w:themeColor="text1"/>
        </w:rPr>
      </w:pPr>
      <w:r w:rsidRPr="003876A0">
        <w:rPr>
          <w:color w:val="000000" w:themeColor="text1"/>
        </w:rPr>
        <w:drawing>
          <wp:inline distT="0" distB="0" distL="0" distR="0" wp14:anchorId="510FFE3E" wp14:editId="57AEBDB8">
            <wp:extent cx="5760720" cy="3851275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616C" w14:textId="2FC56579" w:rsidR="003876A0" w:rsidRDefault="003876A0" w:rsidP="000F5239">
      <w:pPr>
        <w:rPr>
          <w:color w:val="000000" w:themeColor="text1"/>
        </w:rPr>
      </w:pPr>
      <w:r>
        <w:rPr>
          <w:color w:val="000000" w:themeColor="text1"/>
        </w:rPr>
        <w:t>Dodal sem prvi produkt:</w:t>
      </w:r>
    </w:p>
    <w:p w14:paraId="42D293B2" w14:textId="2BC9FEA2" w:rsidR="003876A0" w:rsidRDefault="003876A0" w:rsidP="000F5239">
      <w:pPr>
        <w:rPr>
          <w:color w:val="000000" w:themeColor="text1"/>
        </w:rPr>
      </w:pPr>
      <w:r w:rsidRPr="003876A0">
        <w:rPr>
          <w:color w:val="000000" w:themeColor="text1"/>
        </w:rPr>
        <w:drawing>
          <wp:inline distT="0" distB="0" distL="0" distR="0" wp14:anchorId="2165EDD2" wp14:editId="37CEDCD9">
            <wp:extent cx="5760720" cy="2423795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5335" w14:textId="7B970798" w:rsidR="00D961CF" w:rsidRDefault="00D961CF" w:rsidP="000F5239">
      <w:pPr>
        <w:rPr>
          <w:color w:val="000000" w:themeColor="text1"/>
        </w:rPr>
      </w:pPr>
    </w:p>
    <w:p w14:paraId="6C0B4F6C" w14:textId="08F2D028" w:rsidR="00D961CF" w:rsidRDefault="00D961CF" w:rsidP="000F5239">
      <w:pPr>
        <w:rPr>
          <w:color w:val="000000" w:themeColor="text1"/>
        </w:rPr>
      </w:pPr>
    </w:p>
    <w:p w14:paraId="662853FD" w14:textId="342AF95C" w:rsidR="00D961CF" w:rsidRDefault="00D961CF" w:rsidP="000F5239">
      <w:pPr>
        <w:rPr>
          <w:color w:val="000000" w:themeColor="text1"/>
        </w:rPr>
      </w:pPr>
    </w:p>
    <w:p w14:paraId="6FAD2033" w14:textId="5FB9464D" w:rsidR="00D961CF" w:rsidRDefault="00D961CF" w:rsidP="000F5239">
      <w:pPr>
        <w:rPr>
          <w:color w:val="000000" w:themeColor="text1"/>
        </w:rPr>
      </w:pPr>
    </w:p>
    <w:p w14:paraId="61CAE8E3" w14:textId="40554267" w:rsidR="00D961CF" w:rsidRDefault="00D961CF" w:rsidP="000F5239">
      <w:pPr>
        <w:rPr>
          <w:color w:val="000000" w:themeColor="text1"/>
        </w:rPr>
      </w:pPr>
    </w:p>
    <w:p w14:paraId="3E6E4982" w14:textId="77777777" w:rsidR="003876A0" w:rsidRDefault="003876A0" w:rsidP="000F5239">
      <w:pPr>
        <w:rPr>
          <w:color w:val="000000" w:themeColor="text1"/>
        </w:rPr>
      </w:pPr>
    </w:p>
    <w:p w14:paraId="6549D032" w14:textId="6F4ED5D5" w:rsidR="003876A0" w:rsidRDefault="003876A0" w:rsidP="000F5239">
      <w:pPr>
        <w:rPr>
          <w:color w:val="000000" w:themeColor="text1"/>
        </w:rPr>
      </w:pPr>
      <w:r>
        <w:rPr>
          <w:color w:val="000000" w:themeColor="text1"/>
        </w:rPr>
        <w:lastRenderedPageBreak/>
        <w:t>Databaza:</w:t>
      </w:r>
    </w:p>
    <w:p w14:paraId="02D567D7" w14:textId="2806E741" w:rsidR="003876A0" w:rsidRDefault="003876A0" w:rsidP="000F5239">
      <w:pPr>
        <w:rPr>
          <w:color w:val="000000" w:themeColor="text1"/>
        </w:rPr>
      </w:pPr>
      <w:r w:rsidRPr="003876A0">
        <w:rPr>
          <w:color w:val="000000" w:themeColor="text1"/>
        </w:rPr>
        <w:drawing>
          <wp:inline distT="0" distB="0" distL="0" distR="0" wp14:anchorId="179535EA" wp14:editId="7073874C">
            <wp:extent cx="5760720" cy="2811780"/>
            <wp:effectExtent l="0" t="0" r="0" b="762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7916" w14:textId="284759CA" w:rsidR="003876A0" w:rsidRDefault="003876A0" w:rsidP="000F5239">
      <w:pPr>
        <w:rPr>
          <w:color w:val="000000" w:themeColor="text1"/>
        </w:rPr>
      </w:pPr>
      <w:r>
        <w:rPr>
          <w:color w:val="000000" w:themeColor="text1"/>
        </w:rPr>
        <w:t>Produkt na spletni stran</w:t>
      </w:r>
      <w:r w:rsidR="00300371">
        <w:rPr>
          <w:color w:val="000000" w:themeColor="text1"/>
        </w:rPr>
        <w:t xml:space="preserve"> (pogled od admin)</w:t>
      </w:r>
      <w:r>
        <w:rPr>
          <w:color w:val="000000" w:themeColor="text1"/>
        </w:rPr>
        <w:t>i:</w:t>
      </w:r>
    </w:p>
    <w:p w14:paraId="70B6B10E" w14:textId="5E9D71C0" w:rsidR="003876A0" w:rsidRDefault="005D156D" w:rsidP="000F5239">
      <w:pPr>
        <w:rPr>
          <w:color w:val="000000" w:themeColor="text1"/>
        </w:rPr>
      </w:pPr>
      <w:r w:rsidRPr="005D156D">
        <w:rPr>
          <w:color w:val="000000" w:themeColor="text1"/>
        </w:rPr>
        <w:drawing>
          <wp:inline distT="0" distB="0" distL="0" distR="0" wp14:anchorId="0686D6F4" wp14:editId="0366F22C">
            <wp:extent cx="5760720" cy="1751330"/>
            <wp:effectExtent l="0" t="0" r="0" b="127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9FC8" w14:textId="77777777" w:rsidR="00D961CF" w:rsidRDefault="00D961CF" w:rsidP="00D961CF">
      <w:pPr>
        <w:rPr>
          <w:color w:val="000000" w:themeColor="text1"/>
        </w:rPr>
      </w:pPr>
      <w:r>
        <w:rPr>
          <w:color w:val="000000" w:themeColor="text1"/>
        </w:rPr>
        <w:t>Uporabnikov pogled na producte:</w:t>
      </w:r>
    </w:p>
    <w:p w14:paraId="5921B521" w14:textId="12CB912A" w:rsidR="00D961CF" w:rsidRDefault="00D961CF" w:rsidP="000F5239">
      <w:pPr>
        <w:rPr>
          <w:color w:val="000000" w:themeColor="text1"/>
        </w:rPr>
      </w:pPr>
      <w:r w:rsidRPr="00D961CF">
        <w:rPr>
          <w:color w:val="000000" w:themeColor="text1"/>
        </w:rPr>
        <w:drawing>
          <wp:inline distT="0" distB="0" distL="0" distR="0" wp14:anchorId="036A6ACB" wp14:editId="0082F509">
            <wp:extent cx="5760720" cy="1801495"/>
            <wp:effectExtent l="0" t="0" r="0" b="8255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B314" w14:textId="7EBED04B" w:rsidR="008061C2" w:rsidRDefault="008061C2" w:rsidP="000F5239">
      <w:pPr>
        <w:rPr>
          <w:color w:val="000000" w:themeColor="text1"/>
        </w:rPr>
      </w:pPr>
    </w:p>
    <w:p w14:paraId="7949B8C4" w14:textId="1C422A38" w:rsidR="008061C2" w:rsidRDefault="008061C2" w:rsidP="000F5239">
      <w:pPr>
        <w:rPr>
          <w:color w:val="000000" w:themeColor="text1"/>
        </w:rPr>
      </w:pPr>
    </w:p>
    <w:p w14:paraId="315A794A" w14:textId="76EBE8A4" w:rsidR="008061C2" w:rsidRDefault="008061C2" w:rsidP="000F5239">
      <w:pPr>
        <w:rPr>
          <w:color w:val="000000" w:themeColor="text1"/>
        </w:rPr>
      </w:pPr>
    </w:p>
    <w:p w14:paraId="5A11FEE7" w14:textId="7F6CC4A6" w:rsidR="008061C2" w:rsidRDefault="008061C2" w:rsidP="000F5239">
      <w:pPr>
        <w:rPr>
          <w:color w:val="000000" w:themeColor="text1"/>
        </w:rPr>
      </w:pPr>
    </w:p>
    <w:p w14:paraId="0AC10141" w14:textId="5FE88FFF" w:rsidR="008061C2" w:rsidRDefault="008061C2" w:rsidP="000F5239">
      <w:pPr>
        <w:rPr>
          <w:color w:val="000000" w:themeColor="text1"/>
        </w:rPr>
      </w:pPr>
      <w:r>
        <w:rPr>
          <w:color w:val="000000" w:themeColor="text1"/>
        </w:rPr>
        <w:lastRenderedPageBreak/>
        <w:t>Slika commita:</w:t>
      </w:r>
    </w:p>
    <w:p w14:paraId="77E90A4B" w14:textId="691576DA" w:rsidR="008061C2" w:rsidRPr="000F5239" w:rsidRDefault="008061C2" w:rsidP="000F5239">
      <w:pPr>
        <w:rPr>
          <w:color w:val="000000" w:themeColor="text1"/>
        </w:rPr>
      </w:pPr>
      <w:r w:rsidRPr="008061C2">
        <w:rPr>
          <w:color w:val="000000" w:themeColor="text1"/>
        </w:rPr>
        <w:drawing>
          <wp:inline distT="0" distB="0" distL="0" distR="0" wp14:anchorId="777D819A" wp14:editId="4B0EDA60">
            <wp:extent cx="5760720" cy="3107690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1C2" w:rsidRPr="000F52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2DE"/>
    <w:rsid w:val="000F5239"/>
    <w:rsid w:val="001742DE"/>
    <w:rsid w:val="00212CEC"/>
    <w:rsid w:val="00300371"/>
    <w:rsid w:val="003876A0"/>
    <w:rsid w:val="003C7541"/>
    <w:rsid w:val="003F3596"/>
    <w:rsid w:val="00441725"/>
    <w:rsid w:val="00443C5A"/>
    <w:rsid w:val="00540881"/>
    <w:rsid w:val="005D156D"/>
    <w:rsid w:val="00622F28"/>
    <w:rsid w:val="007110C9"/>
    <w:rsid w:val="00753DAC"/>
    <w:rsid w:val="0076089D"/>
    <w:rsid w:val="0077526B"/>
    <w:rsid w:val="008061C2"/>
    <w:rsid w:val="008302F4"/>
    <w:rsid w:val="00832B00"/>
    <w:rsid w:val="0089776E"/>
    <w:rsid w:val="009A4439"/>
    <w:rsid w:val="009F1D54"/>
    <w:rsid w:val="00A91797"/>
    <w:rsid w:val="00B514C4"/>
    <w:rsid w:val="00BC3980"/>
    <w:rsid w:val="00C0646A"/>
    <w:rsid w:val="00C45079"/>
    <w:rsid w:val="00D961CF"/>
    <w:rsid w:val="00E31EE6"/>
    <w:rsid w:val="00E4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080A8"/>
  <w15:chartTrackingRefBased/>
  <w15:docId w15:val="{1AE4E5C5-6F75-4639-AED4-F9C441522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styleId="Hiperpovezava">
    <w:name w:val="Hyperlink"/>
    <w:basedOn w:val="Privzetapisavaodstavka"/>
    <w:uiPriority w:val="99"/>
    <w:semiHidden/>
    <w:unhideWhenUsed/>
    <w:rsid w:val="00443C5A"/>
    <w:rPr>
      <w:color w:val="0000FF"/>
      <w:u w:val="single"/>
    </w:rPr>
  </w:style>
  <w:style w:type="character" w:styleId="SledenaHiperpovezava">
    <w:name w:val="FollowedHyperlink"/>
    <w:basedOn w:val="Privzetapisavaodstavka"/>
    <w:uiPriority w:val="99"/>
    <w:semiHidden/>
    <w:unhideWhenUsed/>
    <w:rsid w:val="00443C5A"/>
    <w:rPr>
      <w:color w:val="954F72" w:themeColor="followedHyperlink"/>
      <w:u w:val="single"/>
    </w:rPr>
  </w:style>
  <w:style w:type="paragraph" w:customStyle="1" w:styleId="paragraph">
    <w:name w:val="paragraph"/>
    <w:basedOn w:val="Navaden"/>
    <w:rsid w:val="00BC39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character" w:customStyle="1" w:styleId="normaltextrun">
    <w:name w:val="normaltextrun"/>
    <w:basedOn w:val="Privzetapisavaodstavka"/>
    <w:rsid w:val="00BC3980"/>
  </w:style>
  <w:style w:type="character" w:customStyle="1" w:styleId="eop">
    <w:name w:val="eop"/>
    <w:basedOn w:val="Privzetapisavaodstavka"/>
    <w:rsid w:val="00BC39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8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y8tRRfxxf4" TargetMode="External"/><Relationship Id="rId13" Type="http://schemas.openxmlformats.org/officeDocument/2006/relationships/hyperlink" Target="https://www.youtube.com/watch?v=gCo6JqGMi30" TargetMode="External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vpRkAoCqX3o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12</Pages>
  <Words>656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seserko.jan</dc:creator>
  <cp:keywords/>
  <dc:description/>
  <cp:lastModifiedBy>seserko.jan</cp:lastModifiedBy>
  <cp:revision>19</cp:revision>
  <dcterms:created xsi:type="dcterms:W3CDTF">2024-04-15T09:02:00Z</dcterms:created>
  <dcterms:modified xsi:type="dcterms:W3CDTF">2024-05-08T06:41:00Z</dcterms:modified>
</cp:coreProperties>
</file>