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62089F9E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9D7D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3C9034F3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ПО </w:t>
            </w:r>
            <w:r w:rsidR="0085649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ПРАКТИЧЕСКОЙ РАБОТЕ </w:t>
            </w: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№</w:t>
            </w:r>
            <w:r w:rsidR="0085649E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Программирование на языке Java</w:t>
            </w: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72C1788" w14:textId="4596305A" w:rsidR="0085649E" w:rsidRPr="0085649E" w:rsidRDefault="00224010" w:rsidP="0085649E">
            <w:pPr>
              <w:pStyle w:val="Default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>Тема</w:t>
            </w:r>
            <w:r w:rsidRPr="00473FF4">
              <w:rPr>
                <w:rFonts w:eastAsia="Times New Roman"/>
                <w:b/>
                <w:bCs/>
                <w:lang w:eastAsia="ru-RU"/>
              </w:rPr>
              <w:t>:</w:t>
            </w:r>
          </w:p>
          <w:p w14:paraId="14DDDB12" w14:textId="57474F56" w:rsidR="00224010" w:rsidRPr="0085649E" w:rsidRDefault="0085649E" w:rsidP="0085649E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t xml:space="preserve"> </w:t>
            </w:r>
            <w:r w:rsidRPr="00856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Знакомство со средой разработки. Синтаксис и основные управляющие конструкции языка Джава.</w:t>
            </w: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7B6A6863" w:rsidR="00224010" w:rsidRPr="00B81F63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группы </w:t>
            </w:r>
            <w:r w:rsidR="008564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ИНБО-08-21</w:t>
            </w: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13C0026F" w14:textId="77B5BB82" w:rsidR="00224010" w:rsidRPr="00B81F63" w:rsidRDefault="0085649E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Пивкин А.Е</w:t>
            </w: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кафедры </w:t>
            </w:r>
            <w:proofErr w:type="spellStart"/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45232630" w14:textId="6EA32361" w:rsidR="00224010" w:rsidRPr="00B81F63" w:rsidRDefault="00731A1B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Шишков И.К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46C4E55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2020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2020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76CB059E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</w:t>
      </w:r>
      <w:r w:rsidR="0085649E">
        <w:rPr>
          <w:rFonts w:ascii="Times New Roman" w:eastAsia="Times New Roman" w:hAnsi="Times New Roman" w:cs="Times New Roman"/>
          <w:lang w:eastAsia="ru-RU"/>
        </w:rPr>
        <w:t>2</w:t>
      </w:r>
    </w:p>
    <w:p w14:paraId="2A2166EE" w14:textId="77777777" w:rsidR="009D7D11" w:rsidRPr="009D7D11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4ABDF24" w14:textId="2DC49BF1" w:rsidR="00224010" w:rsidRDefault="00224010" w:rsidP="008564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1116F0E7" w14:textId="77777777" w:rsidR="0085649E" w:rsidRDefault="0085649E" w:rsidP="0085649E">
      <w:pPr>
        <w:pStyle w:val="Default"/>
      </w:pPr>
    </w:p>
    <w:p w14:paraId="38248E48" w14:textId="77777777" w:rsidR="0085649E" w:rsidRDefault="0085649E" w:rsidP="00F13F3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</w:t>
      </w:r>
      <w:proofErr w:type="spellStart"/>
      <w:r>
        <w:rPr>
          <w:sz w:val="28"/>
          <w:szCs w:val="28"/>
        </w:rPr>
        <w:t>Runtime</w:t>
      </w:r>
      <w:proofErr w:type="spellEnd"/>
      <w:r>
        <w:rPr>
          <w:sz w:val="28"/>
          <w:szCs w:val="28"/>
        </w:rPr>
        <w:t xml:space="preserve"> Environment. </w:t>
      </w:r>
    </w:p>
    <w:p w14:paraId="6D733B1E" w14:textId="77777777" w:rsidR="0085649E" w:rsidRDefault="0085649E" w:rsidP="00F13F3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создать и запускать программы на языке Джава необходимо следующее ПО: </w:t>
      </w:r>
    </w:p>
    <w:p w14:paraId="78AFDB5E" w14:textId="77777777" w:rsidR="0085649E" w:rsidRPr="00D57C28" w:rsidRDefault="0085649E" w:rsidP="00F13F30">
      <w:pPr>
        <w:pStyle w:val="Default"/>
        <w:spacing w:after="120" w:line="360" w:lineRule="auto"/>
        <w:ind w:firstLine="709"/>
        <w:jc w:val="both"/>
        <w:rPr>
          <w:sz w:val="28"/>
          <w:szCs w:val="28"/>
          <w:lang w:val="en-US"/>
        </w:rPr>
      </w:pPr>
      <w:r w:rsidRPr="00D57C28">
        <w:rPr>
          <w:sz w:val="28"/>
          <w:szCs w:val="28"/>
          <w:lang w:val="en-US"/>
        </w:rPr>
        <w:t xml:space="preserve">• Java Development Kit (JDK); </w:t>
      </w:r>
    </w:p>
    <w:p w14:paraId="0D7F8D87" w14:textId="77777777" w:rsidR="0085649E" w:rsidRPr="00D57C28" w:rsidRDefault="0085649E" w:rsidP="00F13F30">
      <w:pPr>
        <w:pStyle w:val="Default"/>
        <w:spacing w:after="120" w:line="360" w:lineRule="auto"/>
        <w:ind w:firstLine="709"/>
        <w:jc w:val="both"/>
        <w:rPr>
          <w:sz w:val="28"/>
          <w:szCs w:val="28"/>
          <w:lang w:val="en-US"/>
        </w:rPr>
      </w:pPr>
      <w:r w:rsidRPr="00D57C28">
        <w:rPr>
          <w:sz w:val="28"/>
          <w:szCs w:val="28"/>
          <w:lang w:val="en-US"/>
        </w:rPr>
        <w:t xml:space="preserve">• Java Runtime Environment (JRE); </w:t>
      </w:r>
    </w:p>
    <w:p w14:paraId="6A9F4A95" w14:textId="2E0B7666" w:rsidR="0085649E" w:rsidRPr="0085649E" w:rsidRDefault="0085649E" w:rsidP="00F13F3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Среда разработки. Например, IDE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или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</w:p>
    <w:p w14:paraId="409C47FD" w14:textId="77777777" w:rsidR="00224010" w:rsidRPr="00796F9A" w:rsidRDefault="00224010" w:rsidP="0022401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6F9A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7A6C08D0" w14:textId="77777777" w:rsidR="0085649E" w:rsidRPr="0085649E" w:rsidRDefault="0085649E" w:rsidP="0085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9B10EC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1. Создать проект в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 IDEA </w:t>
      </w:r>
    </w:p>
    <w:p w14:paraId="60E4DCDD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2. Создать свой собственный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 репозитарий </w:t>
      </w:r>
    </w:p>
    <w:p w14:paraId="46F9EDCA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3. Написать программу, в результате которой массив чисел создается с помощью инициализации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D24409C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4. Написать программу, в результате которой массив чисел вводится пользователем с клавиатуры считается сумма элементов целочисленного массива с помощью циклов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do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, также необходимо найти максимальный и минимальный элемент в массиве, результат выводится на экран. </w:t>
      </w:r>
    </w:p>
    <w:p w14:paraId="72CFA5E4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5. Написать программу, в результате которой выводятся на экран аргументы командной строки в цикле </w:t>
      </w:r>
      <w:proofErr w:type="spellStart"/>
      <w:r w:rsidRPr="0085649E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31C1A89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6. 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0832B33E" w14:textId="77777777" w:rsidR="0085649E" w:rsidRPr="0085649E" w:rsidRDefault="0085649E" w:rsidP="00F13F30">
      <w:pPr>
        <w:autoSpaceDE w:val="0"/>
        <w:autoSpaceDN w:val="0"/>
        <w:adjustRightInd w:val="0"/>
        <w:spacing w:after="1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7. Написать программу, которая с помощью метода класса, вычисляет факториал числа (использовать управляющую конструкцию цикла), проверить работу метода. </w:t>
      </w:r>
    </w:p>
    <w:p w14:paraId="1C131137" w14:textId="77777777" w:rsidR="0085649E" w:rsidRPr="0085649E" w:rsidRDefault="0085649E" w:rsidP="00F13F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5649E">
        <w:rPr>
          <w:rFonts w:ascii="Times New Roman" w:hAnsi="Times New Roman" w:cs="Times New Roman"/>
          <w:color w:val="000000"/>
          <w:sz w:val="28"/>
          <w:szCs w:val="28"/>
        </w:rPr>
        <w:t xml:space="preserve">8. Результаты выполнения практической работы залить через IDE в свой репозитарий и продемонстрировать преподавателю. </w:t>
      </w:r>
    </w:p>
    <w:p w14:paraId="46827B91" w14:textId="5E3B6D0C" w:rsidR="00224010" w:rsidRPr="00826D05" w:rsidRDefault="00224010" w:rsidP="009D7D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9E60D" w14:textId="77777777" w:rsidR="0085649E" w:rsidRDefault="0085649E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CB4E88" w14:textId="072E404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0812"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D57C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90812"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14649FF7" w14:textId="301566EC" w:rsidR="0085649E" w:rsidRDefault="0085649E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1A401B" w14:textId="34F57DB5" w:rsidR="0085649E" w:rsidRPr="00D57C28" w:rsidRDefault="0085649E" w:rsidP="0085649E">
      <w:pPr>
        <w:rPr>
          <w:rFonts w:ascii="Times New Roman" w:hAnsi="Times New Roman" w:cs="Times New Roman"/>
          <w:bCs/>
          <w:sz w:val="28"/>
          <w:szCs w:val="28"/>
        </w:rPr>
      </w:pPr>
      <w:r w:rsidRPr="0085649E">
        <w:rPr>
          <w:rFonts w:ascii="Times New Roman" w:hAnsi="Times New Roman" w:cs="Times New Roman"/>
          <w:bCs/>
          <w:sz w:val="28"/>
          <w:szCs w:val="28"/>
        </w:rPr>
        <w:t>Код для задачи 3</w:t>
      </w:r>
      <w:r w:rsidRPr="00D57C28">
        <w:rPr>
          <w:rFonts w:ascii="Times New Roman" w:hAnsi="Times New Roman" w:cs="Times New Roman"/>
          <w:bCs/>
          <w:sz w:val="28"/>
          <w:szCs w:val="28"/>
        </w:rPr>
        <w:t>:</w:t>
      </w:r>
    </w:p>
    <w:p w14:paraId="22BFF818" w14:textId="77777777" w:rsidR="007D539C" w:rsidRDefault="0085649E" w:rsidP="007D539C">
      <w:pPr>
        <w:keepNext/>
        <w:jc w:val="center"/>
      </w:pPr>
      <w:r w:rsidRPr="0085649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8869360" wp14:editId="3DD09D45">
            <wp:extent cx="4410691" cy="3886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210" w14:textId="7A207007" w:rsidR="009D7D11" w:rsidRDefault="007D539C" w:rsidP="007D539C">
      <w:pPr>
        <w:pStyle w:val="a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1 - Код для задачи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4976C271" w14:textId="6C0E334D" w:rsidR="007B145B" w:rsidRDefault="007B145B" w:rsidP="007B145B"/>
    <w:p w14:paraId="77D31166" w14:textId="774F5CC7" w:rsidR="007B145B" w:rsidRDefault="007B145B" w:rsidP="007B145B"/>
    <w:p w14:paraId="3AA73FB2" w14:textId="3D435DD1" w:rsidR="007B145B" w:rsidRDefault="007B145B" w:rsidP="007B145B"/>
    <w:p w14:paraId="5C72DFB5" w14:textId="3DFD1937" w:rsidR="007B145B" w:rsidRDefault="007B145B" w:rsidP="007B145B"/>
    <w:p w14:paraId="31BD337D" w14:textId="426D1A73" w:rsidR="007B145B" w:rsidRDefault="007B145B" w:rsidP="007B145B"/>
    <w:p w14:paraId="6E9C9806" w14:textId="77777777" w:rsidR="007B145B" w:rsidRPr="007B145B" w:rsidRDefault="007B145B" w:rsidP="007B145B"/>
    <w:p w14:paraId="75277033" w14:textId="26745D15" w:rsidR="00E601F4" w:rsidRPr="007D539C" w:rsidRDefault="00E601F4" w:rsidP="00E601F4">
      <w:pPr>
        <w:rPr>
          <w:rFonts w:ascii="Times New Roman" w:hAnsi="Times New Roman" w:cs="Times New Roman"/>
          <w:bCs/>
          <w:sz w:val="28"/>
          <w:szCs w:val="28"/>
        </w:rPr>
      </w:pPr>
      <w:r w:rsidRPr="0085649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Код для задачи </w:t>
      </w:r>
      <w:r w:rsidRPr="007D539C">
        <w:rPr>
          <w:rFonts w:ascii="Times New Roman" w:hAnsi="Times New Roman" w:cs="Times New Roman"/>
          <w:bCs/>
          <w:sz w:val="28"/>
          <w:szCs w:val="28"/>
        </w:rPr>
        <w:t>4:</w:t>
      </w:r>
    </w:p>
    <w:p w14:paraId="451ACE95" w14:textId="77777777" w:rsidR="007D539C" w:rsidRDefault="00E601F4" w:rsidP="007D539C">
      <w:pPr>
        <w:keepNext/>
        <w:jc w:val="center"/>
      </w:pPr>
      <w:r w:rsidRPr="00E601F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DC1B03A" wp14:editId="78EAA0C6">
            <wp:extent cx="3695700" cy="342659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477" cy="34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AF24" w14:textId="4D392D3E" w:rsidR="00E601F4" w:rsidRPr="007B145B" w:rsidRDefault="007D539C" w:rsidP="007D539C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B145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2 - Код для задачи 4 (Часть 1)</w:t>
      </w:r>
    </w:p>
    <w:p w14:paraId="2D2F0643" w14:textId="77777777" w:rsidR="007D539C" w:rsidRDefault="00E601F4" w:rsidP="007D539C">
      <w:pPr>
        <w:keepNext/>
        <w:jc w:val="center"/>
      </w:pPr>
      <w:r w:rsidRPr="00E601F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41F64EA" wp14:editId="391CE961">
            <wp:extent cx="3219297" cy="289158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96" cy="29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411" w14:textId="7256F5D8" w:rsidR="00E601F4" w:rsidRPr="007B145B" w:rsidRDefault="007D539C" w:rsidP="007D539C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B145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3 - Код для задачи 4 (Часть 2)</w:t>
      </w:r>
    </w:p>
    <w:p w14:paraId="30DF6E6F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382585D7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2CCB65F6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0B1C0740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675E103A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33651D90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33C72698" w14:textId="77777777" w:rsidR="007B145B" w:rsidRDefault="007B145B" w:rsidP="00E601F4">
      <w:pPr>
        <w:rPr>
          <w:rFonts w:ascii="Times New Roman" w:hAnsi="Times New Roman" w:cs="Times New Roman"/>
          <w:bCs/>
          <w:sz w:val="28"/>
          <w:szCs w:val="28"/>
        </w:rPr>
      </w:pPr>
    </w:p>
    <w:p w14:paraId="0CA8EAB7" w14:textId="492BE398" w:rsidR="00E601F4" w:rsidRDefault="00E601F4" w:rsidP="00E601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задачи 5</w:t>
      </w:r>
    </w:p>
    <w:p w14:paraId="3FBA4AAD" w14:textId="77777777" w:rsidR="007B145B" w:rsidRDefault="00E601F4" w:rsidP="007B145B">
      <w:pPr>
        <w:keepNext/>
        <w:jc w:val="center"/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ECE791" wp14:editId="287B5719">
            <wp:extent cx="2416642" cy="1549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438" cy="15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0F8E" w14:textId="5F8ED434" w:rsidR="00E601F4" w:rsidRPr="007B145B" w:rsidRDefault="007B145B" w:rsidP="007B145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B145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4 - Код для задачи 5</w:t>
      </w:r>
    </w:p>
    <w:p w14:paraId="43CA16CB" w14:textId="481C341F" w:rsidR="00E601F4" w:rsidRDefault="00E601F4" w:rsidP="00E601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для задачи 6</w:t>
      </w:r>
    </w:p>
    <w:p w14:paraId="291C4B07" w14:textId="77777777" w:rsidR="007B145B" w:rsidRDefault="00E601F4" w:rsidP="007B145B">
      <w:pPr>
        <w:keepNext/>
        <w:jc w:val="center"/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92731E" wp14:editId="52C1F3B5">
            <wp:extent cx="2890993" cy="33070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963" cy="33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6220" w14:textId="29054583" w:rsidR="00E601F4" w:rsidRDefault="007B145B" w:rsidP="007B145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B145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5 - Код для задачи 6</w:t>
      </w:r>
    </w:p>
    <w:p w14:paraId="4A487AE5" w14:textId="599F87E5" w:rsidR="007B145B" w:rsidRDefault="007B145B" w:rsidP="007B145B"/>
    <w:p w14:paraId="582D3AD3" w14:textId="5A369A4D" w:rsidR="007B145B" w:rsidRDefault="007B145B" w:rsidP="007B145B"/>
    <w:p w14:paraId="7BCA5A27" w14:textId="1CF196BC" w:rsidR="007B145B" w:rsidRDefault="007B145B" w:rsidP="007B145B"/>
    <w:p w14:paraId="7B307AD7" w14:textId="0DE5946D" w:rsidR="007B145B" w:rsidRDefault="007B145B" w:rsidP="007B145B"/>
    <w:p w14:paraId="3B7BD910" w14:textId="19430EE2" w:rsidR="007B145B" w:rsidRDefault="007B145B" w:rsidP="007B145B"/>
    <w:p w14:paraId="3C9EC64C" w14:textId="322A356A" w:rsidR="007B145B" w:rsidRDefault="007B145B" w:rsidP="007B145B"/>
    <w:p w14:paraId="184FFB40" w14:textId="4F6694A0" w:rsidR="007B145B" w:rsidRDefault="007B145B" w:rsidP="007B145B"/>
    <w:p w14:paraId="2D6097D1" w14:textId="77777777" w:rsidR="007B145B" w:rsidRPr="007B145B" w:rsidRDefault="007B145B" w:rsidP="007B145B"/>
    <w:p w14:paraId="629812FF" w14:textId="03AE2BBC" w:rsidR="00E601F4" w:rsidRDefault="00E601F4" w:rsidP="00E601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Код для задачи 7</w:t>
      </w:r>
    </w:p>
    <w:p w14:paraId="16F85925" w14:textId="77777777" w:rsidR="007B145B" w:rsidRDefault="00E601F4" w:rsidP="007B145B">
      <w:pPr>
        <w:keepNext/>
        <w:jc w:val="center"/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EDCD92" wp14:editId="3C1EC571">
            <wp:extent cx="2480310" cy="28810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648" cy="28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EB63" w14:textId="7A70F8F7" w:rsidR="0085649E" w:rsidRPr="007B145B" w:rsidRDefault="007B145B" w:rsidP="007B145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B145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6 - Код для задачи 7</w:t>
      </w:r>
    </w:p>
    <w:p w14:paraId="09D7481A" w14:textId="5EB10D46" w:rsidR="009D7D1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14:paraId="4F82BAFC" w14:textId="20F34BB2" w:rsidR="00224010" w:rsidRDefault="00E601F4" w:rsidP="00E601F4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t xml:space="preserve">Вывод ля задачи </w:t>
      </w:r>
      <w:r w:rsidR="008C315E">
        <w:rPr>
          <w:rFonts w:ascii="Times New Roman" w:hAnsi="Times New Roman" w:cs="Times New Roman"/>
          <w:bCs/>
          <w:noProof/>
          <w:sz w:val="28"/>
          <w:szCs w:val="28"/>
        </w:rPr>
        <w:t>3</w:t>
      </w:r>
    </w:p>
    <w:p w14:paraId="1E75F17C" w14:textId="77777777" w:rsidR="007B145B" w:rsidRDefault="008C315E" w:rsidP="007B145B">
      <w:pPr>
        <w:keepNext/>
        <w:jc w:val="center"/>
      </w:pPr>
      <w:r w:rsidRPr="008C3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C31DEA" wp14:editId="545F73C5">
            <wp:extent cx="3315163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2C75" w14:textId="160D8707" w:rsidR="00E601F4" w:rsidRPr="00CD414A" w:rsidRDefault="007B145B" w:rsidP="007B145B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7 -</w:t>
      </w:r>
      <w:r w:rsid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Вывод для задачи 3</w:t>
      </w:r>
    </w:p>
    <w:p w14:paraId="20E54DFF" w14:textId="4507829A" w:rsidR="008C315E" w:rsidRDefault="008C315E" w:rsidP="008C315E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t xml:space="preserve">Вывод ля задачи </w:t>
      </w: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</w:p>
    <w:p w14:paraId="4056CD95" w14:textId="77777777" w:rsidR="00CD414A" w:rsidRDefault="008C315E" w:rsidP="00CD414A">
      <w:pPr>
        <w:keepNext/>
        <w:jc w:val="center"/>
      </w:pPr>
      <w:r w:rsidRPr="008C3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64FCEE" wp14:editId="301DD7F1">
            <wp:extent cx="2230574" cy="239606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6005" cy="24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129" w14:textId="16109AC0" w:rsidR="008C315E" w:rsidRPr="00CD414A" w:rsidRDefault="00CD414A" w:rsidP="00CD414A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8 - Вывод для задачи 4</w:t>
      </w:r>
    </w:p>
    <w:p w14:paraId="1482D3A7" w14:textId="77777777" w:rsidR="00CD414A" w:rsidRDefault="00CD414A" w:rsidP="008C315E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AF2DC41" w14:textId="63158195" w:rsidR="008C315E" w:rsidRDefault="008C315E" w:rsidP="008C315E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t xml:space="preserve">Вывод ля задачи </w:t>
      </w:r>
      <w:r>
        <w:rPr>
          <w:rFonts w:ascii="Times New Roman" w:hAnsi="Times New Roman" w:cs="Times New Roman"/>
          <w:bCs/>
          <w:noProof/>
          <w:sz w:val="28"/>
          <w:szCs w:val="28"/>
        </w:rPr>
        <w:t>5</w:t>
      </w:r>
    </w:p>
    <w:p w14:paraId="59CD1F29" w14:textId="77777777" w:rsidR="00CD414A" w:rsidRDefault="008C315E" w:rsidP="00CD414A">
      <w:pPr>
        <w:keepNext/>
        <w:jc w:val="center"/>
      </w:pPr>
      <w:r w:rsidRPr="008C3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2D906C" wp14:editId="0430AFB4">
            <wp:extent cx="5940425" cy="4114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2E69" w14:textId="600CCAF4" w:rsidR="008C315E" w:rsidRPr="00CD414A" w:rsidRDefault="00CD414A" w:rsidP="00CD414A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9</w:t>
      </w: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Вывод для задачи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5 (Часть 1)</w:t>
      </w:r>
    </w:p>
    <w:p w14:paraId="03611E62" w14:textId="77777777" w:rsidR="00CD414A" w:rsidRDefault="008C315E" w:rsidP="00CD414A">
      <w:pPr>
        <w:keepNext/>
        <w:jc w:val="center"/>
      </w:pPr>
      <w:r w:rsidRPr="008C3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691DE7" wp14:editId="5DAD08FF">
            <wp:extent cx="3505689" cy="1124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DD55" w14:textId="0D2ED37B" w:rsidR="008C315E" w:rsidRPr="00CD414A" w:rsidRDefault="00CD414A" w:rsidP="00CD414A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10 -Вывод для задачи 5 (Часть 2)</w:t>
      </w:r>
    </w:p>
    <w:p w14:paraId="0D24FC66" w14:textId="45AB6672" w:rsidR="008C315E" w:rsidRDefault="008C315E" w:rsidP="008C315E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t xml:space="preserve">Вывод ля задачи </w:t>
      </w:r>
      <w:r>
        <w:rPr>
          <w:rFonts w:ascii="Times New Roman" w:hAnsi="Times New Roman" w:cs="Times New Roman"/>
          <w:bCs/>
          <w:noProof/>
          <w:sz w:val="28"/>
          <w:szCs w:val="28"/>
        </w:rPr>
        <w:t>6</w:t>
      </w:r>
    </w:p>
    <w:p w14:paraId="6F289239" w14:textId="77777777" w:rsidR="00CD414A" w:rsidRDefault="008C315E" w:rsidP="00CD414A">
      <w:pPr>
        <w:keepNext/>
        <w:jc w:val="center"/>
      </w:pPr>
      <w:r w:rsidRPr="008C3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BF468F" wp14:editId="253C3235">
            <wp:extent cx="1532467" cy="27456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5650" cy="27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85F" w14:textId="56D0E493" w:rsidR="00D57C28" w:rsidRPr="00CD414A" w:rsidRDefault="00CD414A" w:rsidP="00CD414A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CD414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Рисунок 11 -Вывод для задачи 6</w:t>
      </w:r>
    </w:p>
    <w:p w14:paraId="3F0D32C5" w14:textId="42132627" w:rsidR="008C315E" w:rsidRDefault="008C315E" w:rsidP="008C315E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E601F4">
        <w:rPr>
          <w:rFonts w:ascii="Times New Roman" w:hAnsi="Times New Roman" w:cs="Times New Roman"/>
          <w:bCs/>
          <w:noProof/>
          <w:sz w:val="28"/>
          <w:szCs w:val="28"/>
        </w:rPr>
        <w:t xml:space="preserve">Вывод ля задачи </w:t>
      </w:r>
      <w:r>
        <w:rPr>
          <w:rFonts w:ascii="Times New Roman" w:hAnsi="Times New Roman" w:cs="Times New Roman"/>
          <w:bCs/>
          <w:noProof/>
          <w:sz w:val="28"/>
          <w:szCs w:val="28"/>
        </w:rPr>
        <w:t>7</w:t>
      </w:r>
    </w:p>
    <w:p w14:paraId="50FE2E45" w14:textId="77777777" w:rsidR="00CD414A" w:rsidRDefault="00D04D95" w:rsidP="00CD414A">
      <w:pPr>
        <w:keepNext/>
        <w:jc w:val="center"/>
      </w:pPr>
      <w:r w:rsidRPr="00D04D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D45D11" wp14:editId="35034545">
            <wp:extent cx="3448531" cy="1190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D5D" w14:textId="20407618" w:rsidR="008C315E" w:rsidRDefault="00CD414A" w:rsidP="00CD414A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842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7842C6" w:rsidRPr="007842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12</w:t>
      </w:r>
      <w:r w:rsidRPr="007842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-Вывод для задачи </w:t>
      </w:r>
      <w:r w:rsidR="007842C6" w:rsidRPr="007842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7</w:t>
      </w:r>
    </w:p>
    <w:p w14:paraId="63FF4624" w14:textId="5332C199" w:rsidR="007842C6" w:rsidRDefault="007842C6" w:rsidP="007842C6"/>
    <w:p w14:paraId="5D39E159" w14:textId="1086FA36" w:rsidR="007842C6" w:rsidRDefault="007842C6" w:rsidP="007842C6"/>
    <w:p w14:paraId="2539AC28" w14:textId="77777777" w:rsidR="007842C6" w:rsidRPr="007842C6" w:rsidRDefault="007842C6" w:rsidP="007842C6"/>
    <w:p w14:paraId="654C34B4" w14:textId="7777777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7D0636D7" w14:textId="086C4517" w:rsidR="00224010" w:rsidRPr="00145FB7" w:rsidRDefault="00224010" w:rsidP="007842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</w:t>
      </w:r>
      <w:r w:rsidR="00954E76">
        <w:rPr>
          <w:rFonts w:ascii="Times New Roman" w:hAnsi="Times New Roman" w:cs="Times New Roman"/>
          <w:sz w:val="28"/>
          <w:szCs w:val="28"/>
        </w:rPr>
        <w:t xml:space="preserve">я Практической работы №1 </w:t>
      </w:r>
      <w:r w:rsidR="00145FB7">
        <w:rPr>
          <w:rFonts w:ascii="Times New Roman" w:hAnsi="Times New Roman" w:cs="Times New Roman"/>
          <w:sz w:val="28"/>
          <w:szCs w:val="28"/>
        </w:rPr>
        <w:t>были изучены следующие темы</w:t>
      </w:r>
      <w:r w:rsidR="00145FB7" w:rsidRPr="00145FB7">
        <w:rPr>
          <w:rFonts w:ascii="Times New Roman" w:hAnsi="Times New Roman" w:cs="Times New Roman"/>
          <w:sz w:val="28"/>
          <w:szCs w:val="28"/>
        </w:rPr>
        <w:t xml:space="preserve">: </w:t>
      </w:r>
      <w:r w:rsidR="00145FB7" w:rsidRPr="00145FB7">
        <w:rPr>
          <w:rFonts w:ascii="Times New Roman" w:hAnsi="Times New Roman" w:cs="Times New Roman"/>
          <w:sz w:val="28"/>
          <w:szCs w:val="28"/>
        </w:rPr>
        <w:t>Переменные класса</w:t>
      </w:r>
      <w:r w:rsidR="00145FB7" w:rsidRPr="00145FB7">
        <w:rPr>
          <w:rFonts w:ascii="Times New Roman" w:hAnsi="Times New Roman" w:cs="Times New Roman"/>
          <w:sz w:val="28"/>
          <w:szCs w:val="28"/>
        </w:rPr>
        <w:t xml:space="preserve">, </w:t>
      </w:r>
      <w:r w:rsidR="00145FB7" w:rsidRPr="00145FB7">
        <w:rPr>
          <w:rFonts w:ascii="Times New Roman" w:hAnsi="Times New Roman" w:cs="Times New Roman"/>
          <w:sz w:val="28"/>
          <w:szCs w:val="28"/>
        </w:rPr>
        <w:t>Массивы в Джава</w:t>
      </w:r>
      <w:r w:rsidR="00145FB7" w:rsidRPr="00145FB7">
        <w:rPr>
          <w:rFonts w:ascii="Times New Roman" w:hAnsi="Times New Roman" w:cs="Times New Roman"/>
          <w:sz w:val="28"/>
          <w:szCs w:val="28"/>
        </w:rPr>
        <w:t xml:space="preserve">, </w:t>
      </w:r>
      <w:r w:rsidR="00145FB7" w:rsidRPr="00145FB7">
        <w:rPr>
          <w:rFonts w:ascii="Times New Roman" w:hAnsi="Times New Roman" w:cs="Times New Roman"/>
          <w:sz w:val="28"/>
          <w:szCs w:val="28"/>
        </w:rPr>
        <w:t>Условные конструкции в Джава</w:t>
      </w:r>
      <w:r w:rsidR="00145FB7" w:rsidRPr="00145FB7">
        <w:rPr>
          <w:rFonts w:ascii="Times New Roman" w:hAnsi="Times New Roman" w:cs="Times New Roman"/>
          <w:sz w:val="28"/>
          <w:szCs w:val="28"/>
        </w:rPr>
        <w:t xml:space="preserve">, </w:t>
      </w:r>
      <w:r w:rsidR="00145FB7" w:rsidRPr="00145FB7">
        <w:rPr>
          <w:rFonts w:ascii="Times New Roman" w:hAnsi="Times New Roman" w:cs="Times New Roman"/>
          <w:sz w:val="28"/>
          <w:szCs w:val="28"/>
        </w:rPr>
        <w:t>Циклические конструкции в Джава</w:t>
      </w:r>
      <w:r w:rsidR="00145FB7" w:rsidRPr="00145FB7">
        <w:rPr>
          <w:rFonts w:ascii="Times New Roman" w:hAnsi="Times New Roman" w:cs="Times New Roman"/>
          <w:sz w:val="28"/>
          <w:szCs w:val="28"/>
        </w:rPr>
        <w:t xml:space="preserve">, </w:t>
      </w:r>
      <w:r w:rsidR="00145FB7" w:rsidRPr="00145FB7">
        <w:rPr>
          <w:rFonts w:ascii="Times New Roman" w:hAnsi="Times New Roman" w:cs="Times New Roman"/>
          <w:sz w:val="28"/>
          <w:szCs w:val="28"/>
        </w:rPr>
        <w:t xml:space="preserve">Потоки ввода/вывода и строки в Java, класс </w:t>
      </w:r>
      <w:proofErr w:type="spellStart"/>
      <w:r w:rsidR="00145FB7" w:rsidRPr="00145FB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45FB7" w:rsidRPr="00145FB7">
        <w:rPr>
          <w:rFonts w:ascii="Times New Roman" w:hAnsi="Times New Roman" w:cs="Times New Roman"/>
          <w:sz w:val="28"/>
          <w:szCs w:val="28"/>
        </w:rPr>
        <w:t xml:space="preserve">, </w:t>
      </w:r>
      <w:r w:rsidR="00145FB7" w:rsidRPr="00145FB7">
        <w:rPr>
          <w:rFonts w:ascii="Times New Roman" w:hAnsi="Times New Roman" w:cs="Times New Roman"/>
          <w:sz w:val="28"/>
          <w:szCs w:val="28"/>
        </w:rPr>
        <w:t>Методы в языке Java</w:t>
      </w:r>
      <w:r w:rsidR="00145FB7" w:rsidRPr="00145FB7">
        <w:rPr>
          <w:rFonts w:ascii="Times New Roman" w:hAnsi="Times New Roman" w:cs="Times New Roman"/>
          <w:sz w:val="28"/>
          <w:szCs w:val="28"/>
        </w:rPr>
        <w:t>.</w:t>
      </w:r>
    </w:p>
    <w:sectPr w:rsidR="00224010" w:rsidRPr="0014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F9E1"/>
    <w:multiLevelType w:val="hybridMultilevel"/>
    <w:tmpl w:val="450E85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55"/>
    <w:rsid w:val="00145FB7"/>
    <w:rsid w:val="00224010"/>
    <w:rsid w:val="005C6C4A"/>
    <w:rsid w:val="00731A1B"/>
    <w:rsid w:val="007842C6"/>
    <w:rsid w:val="007B145B"/>
    <w:rsid w:val="007D539C"/>
    <w:rsid w:val="0085649E"/>
    <w:rsid w:val="008C315E"/>
    <w:rsid w:val="00912D95"/>
    <w:rsid w:val="00930B55"/>
    <w:rsid w:val="00954E76"/>
    <w:rsid w:val="009D7D11"/>
    <w:rsid w:val="00A22747"/>
    <w:rsid w:val="00CD414A"/>
    <w:rsid w:val="00D04D95"/>
    <w:rsid w:val="00D57C28"/>
    <w:rsid w:val="00E54299"/>
    <w:rsid w:val="00E601F4"/>
    <w:rsid w:val="00F1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paragraph" w:customStyle="1" w:styleId="Default">
    <w:name w:val="Default"/>
    <w:rsid w:val="0085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7D53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Evgeniy Exstudent</cp:lastModifiedBy>
  <cp:revision>3</cp:revision>
  <dcterms:created xsi:type="dcterms:W3CDTF">2022-09-25T19:22:00Z</dcterms:created>
  <dcterms:modified xsi:type="dcterms:W3CDTF">2022-09-26T12:08:00Z</dcterms:modified>
</cp:coreProperties>
</file>