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4818" w14:textId="395C3379" w:rsidR="00BD38FE" w:rsidRPr="00BD38FE" w:rsidRDefault="00BD38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HOMEPAGE</w:t>
      </w:r>
    </w:p>
    <w:p w14:paraId="7BAF9C48" w14:textId="185D811F" w:rsidR="00D60805" w:rsidRDefault="00D60805">
      <w:pPr>
        <w:rPr>
          <w:b/>
          <w:bCs/>
        </w:rPr>
      </w:pPr>
      <w:r w:rsidRPr="00376056">
        <w:rPr>
          <w:b/>
          <w:bCs/>
        </w:rPr>
        <w:t xml:space="preserve">Extudio: </w:t>
      </w:r>
      <w:r w:rsidR="00DE44AE" w:rsidRPr="00376056">
        <w:rPr>
          <w:b/>
          <w:bCs/>
        </w:rPr>
        <w:t xml:space="preserve">Crafting </w:t>
      </w:r>
      <w:r w:rsidR="00223EC2" w:rsidRPr="00376056">
        <w:rPr>
          <w:b/>
          <w:bCs/>
        </w:rPr>
        <w:t xml:space="preserve">Clarity And Quality </w:t>
      </w:r>
    </w:p>
    <w:p w14:paraId="5E8D6BEF" w14:textId="7A232D1F" w:rsidR="00251E40" w:rsidRDefault="009C7E74">
      <w:pPr>
        <w:rPr>
          <w:i/>
          <w:iCs/>
        </w:rPr>
      </w:pPr>
      <w:r w:rsidRPr="009C7E74">
        <w:rPr>
          <w:i/>
          <w:iCs/>
        </w:rPr>
        <w:t>"Clarity that whispers, quality that echoes — that’s the soul of Extudio."</w:t>
      </w:r>
    </w:p>
    <w:p w14:paraId="285774A7" w14:textId="04E5F39F" w:rsidR="00546EDF" w:rsidRDefault="001B6D38">
      <w:pPr>
        <w:rPr>
          <w:i/>
          <w:iCs/>
        </w:rPr>
      </w:pPr>
      <w:r>
        <w:rPr>
          <w:i/>
          <w:iCs/>
        </w:rPr>
        <w:t>“</w:t>
      </w:r>
      <w:r w:rsidRPr="001B6D38">
        <w:rPr>
          <w:i/>
          <w:iCs/>
        </w:rPr>
        <w:t>We turn sparks into stunning design,</w:t>
      </w:r>
      <w:r w:rsidRPr="001B6D38">
        <w:rPr>
          <w:i/>
          <w:iCs/>
        </w:rPr>
        <w:br/>
        <w:t>Extudio speaks where visuals shine.</w:t>
      </w:r>
      <w:r w:rsidRPr="001B6D38">
        <w:rPr>
          <w:i/>
          <w:iCs/>
        </w:rPr>
        <w:br/>
        <w:t>Your story, reimagined—line by line.</w:t>
      </w:r>
      <w:r>
        <w:rPr>
          <w:i/>
          <w:iCs/>
        </w:rPr>
        <w:t>”</w:t>
      </w:r>
    </w:p>
    <w:p w14:paraId="7D3D9C2E" w14:textId="73564AE7" w:rsidR="00602E54" w:rsidRPr="00FF4E13" w:rsidRDefault="00602E54">
      <w:pPr>
        <w:rPr>
          <w:b/>
          <w:bCs/>
          <w:u w:val="single"/>
        </w:rPr>
      </w:pPr>
      <w:r w:rsidRPr="00FF4E13">
        <w:rPr>
          <w:b/>
          <w:bCs/>
          <w:u w:val="single"/>
        </w:rPr>
        <w:t>Crafting Stories, Creating Impact</w:t>
      </w:r>
    </w:p>
    <w:p w14:paraId="04EC45C1" w14:textId="0A515EEE" w:rsidR="00602E54" w:rsidRDefault="00FF4E13">
      <w:r w:rsidRPr="00FF4E13">
        <w:t>From sparks of thought to vivid light,</w:t>
      </w:r>
      <w:r w:rsidRPr="00FF4E13">
        <w:br/>
        <w:t>We shape your tale to feel just right.</w:t>
      </w:r>
    </w:p>
    <w:p w14:paraId="51EBC6D9" w14:textId="36B66D84" w:rsidR="00FF4E13" w:rsidRDefault="00995BD6">
      <w:r w:rsidRPr="00995BD6">
        <w:rPr>
          <w:b/>
          <w:bCs/>
          <w:u w:val="single"/>
        </w:rPr>
        <w:t>Designed to Speak, Built to Move</w:t>
      </w:r>
    </w:p>
    <w:p w14:paraId="2B146237" w14:textId="32A7730E" w:rsidR="00995BD6" w:rsidRDefault="00995BD6">
      <w:r w:rsidRPr="00995BD6">
        <w:t>Not just seen, but felt and heard,</w:t>
      </w:r>
      <w:r w:rsidRPr="00995BD6">
        <w:br/>
        <w:t>Our visuals breathe without a word.</w:t>
      </w:r>
    </w:p>
    <w:p w14:paraId="316F4540" w14:textId="046A3C1E" w:rsidR="00995BD6" w:rsidRDefault="00A5761D">
      <w:pPr>
        <w:rPr>
          <w:b/>
          <w:bCs/>
          <w:u w:val="single"/>
        </w:rPr>
      </w:pPr>
      <w:r w:rsidRPr="00A5761D">
        <w:rPr>
          <w:b/>
          <w:bCs/>
          <w:u w:val="single"/>
        </w:rPr>
        <w:t>Your Vision, Our Canvas</w:t>
      </w:r>
    </w:p>
    <w:p w14:paraId="2EDC164E" w14:textId="77777777" w:rsidR="00A5761D" w:rsidRPr="00A5761D" w:rsidRDefault="00A5761D" w:rsidP="00A5761D">
      <w:pPr>
        <w:rPr>
          <w:lang w:val="en-IN"/>
        </w:rPr>
      </w:pPr>
      <w:r w:rsidRPr="00A5761D">
        <w:rPr>
          <w:lang w:val="en-IN"/>
        </w:rPr>
        <w:t>You bring the dream, we bring the frame,</w:t>
      </w:r>
      <w:r w:rsidRPr="00A5761D">
        <w:rPr>
          <w:lang w:val="en-IN"/>
        </w:rPr>
        <w:br/>
        <w:t>Together, we ignite your name.</w:t>
      </w:r>
    </w:p>
    <w:p w14:paraId="441EACBC" w14:textId="7F939AEC" w:rsidR="00A5761D" w:rsidRDefault="00313391">
      <w:r w:rsidRPr="00313391">
        <w:rPr>
          <w:b/>
          <w:bCs/>
          <w:u w:val="single"/>
        </w:rPr>
        <w:t>Driven by Detail, Powered by Passion</w:t>
      </w:r>
    </w:p>
    <w:p w14:paraId="42AD5BA8" w14:textId="105B5ABC" w:rsidR="00313391" w:rsidRDefault="003B3951">
      <w:r w:rsidRPr="003B3951">
        <w:t>Each cut with care, each shade with soul,</w:t>
      </w:r>
      <w:r w:rsidRPr="003B3951">
        <w:br/>
        <w:t>Our craft is heart — that’s always the goal.</w:t>
      </w:r>
    </w:p>
    <w:p w14:paraId="3588EB7E" w14:textId="329DDD84" w:rsidR="00BD38FE" w:rsidRDefault="00BD38FE">
      <w:pPr>
        <w:rPr>
          <w:sz w:val="32"/>
          <w:szCs w:val="32"/>
        </w:rPr>
      </w:pPr>
    </w:p>
    <w:p w14:paraId="7BE1B596" w14:textId="594F2A57" w:rsidR="00BD38FE" w:rsidRDefault="00BD38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ABOUT US</w:t>
      </w:r>
    </w:p>
    <w:p w14:paraId="35B60564" w14:textId="77777777" w:rsidR="002A1219" w:rsidRDefault="002A1219" w:rsidP="002A1219">
      <w:pPr>
        <w:rPr>
          <w:lang w:val="en-IN"/>
        </w:rPr>
      </w:pPr>
      <w:r w:rsidRPr="002A1219">
        <w:rPr>
          <w:lang w:val="en-IN"/>
        </w:rPr>
        <w:t>At Extudio, we don’t just edit — we shape emotion, frame by frame.</w:t>
      </w:r>
      <w:r w:rsidRPr="002A1219">
        <w:rPr>
          <w:lang w:val="en-IN"/>
        </w:rPr>
        <w:br/>
        <w:t>Curious minds, bold hands, and a love for storytelling drive our craft.</w:t>
      </w:r>
      <w:r w:rsidRPr="002A1219">
        <w:rPr>
          <w:lang w:val="en-IN"/>
        </w:rPr>
        <w:br/>
        <w:t>From scroll-stopping edits to brand-defining design, we build with purpose.</w:t>
      </w:r>
      <w:r w:rsidRPr="002A1219">
        <w:rPr>
          <w:lang w:val="en-IN"/>
        </w:rPr>
        <w:br/>
        <w:t>Every project is a canvas to challenge the norm and spark connection.</w:t>
      </w:r>
      <w:r w:rsidRPr="002A1219">
        <w:rPr>
          <w:lang w:val="en-IN"/>
        </w:rPr>
        <w:br/>
        <w:t xml:space="preserve">Because great visuals don’t just speak — they </w:t>
      </w:r>
      <w:r w:rsidRPr="002A1219">
        <w:rPr>
          <w:i/>
          <w:iCs/>
          <w:lang w:val="en-IN"/>
        </w:rPr>
        <w:t>move</w:t>
      </w:r>
      <w:r w:rsidRPr="002A1219">
        <w:rPr>
          <w:lang w:val="en-IN"/>
        </w:rPr>
        <w:t>.</w:t>
      </w:r>
    </w:p>
    <w:p w14:paraId="6C664593" w14:textId="77777777" w:rsidR="007931F7" w:rsidRPr="00FF4E13" w:rsidRDefault="007931F7" w:rsidP="007931F7">
      <w:pPr>
        <w:rPr>
          <w:b/>
          <w:bCs/>
          <w:u w:val="single"/>
        </w:rPr>
      </w:pPr>
      <w:r w:rsidRPr="00FF4E13">
        <w:rPr>
          <w:b/>
          <w:bCs/>
          <w:u w:val="single"/>
        </w:rPr>
        <w:t>Crafting Stories, Creating Impact</w:t>
      </w:r>
    </w:p>
    <w:p w14:paraId="2A8804C0" w14:textId="77777777" w:rsidR="007931F7" w:rsidRDefault="007931F7" w:rsidP="007931F7">
      <w:r w:rsidRPr="00FF4E13">
        <w:t>From sparks of thought to vivid light,</w:t>
      </w:r>
      <w:r w:rsidRPr="00FF4E13">
        <w:br/>
        <w:t>We shape your tale to feel just right.</w:t>
      </w:r>
    </w:p>
    <w:p w14:paraId="3F2B0667" w14:textId="77777777" w:rsidR="007931F7" w:rsidRDefault="007931F7" w:rsidP="007931F7">
      <w:r w:rsidRPr="00995BD6">
        <w:rPr>
          <w:b/>
          <w:bCs/>
          <w:u w:val="single"/>
        </w:rPr>
        <w:t>Designed to Speak, Built to Move</w:t>
      </w:r>
    </w:p>
    <w:p w14:paraId="70A17049" w14:textId="77777777" w:rsidR="007931F7" w:rsidRDefault="007931F7" w:rsidP="007931F7">
      <w:r w:rsidRPr="00995BD6">
        <w:t>Not just seen, but felt and heard,</w:t>
      </w:r>
      <w:r w:rsidRPr="00995BD6">
        <w:br/>
        <w:t>Our visuals breathe without a word.</w:t>
      </w:r>
    </w:p>
    <w:p w14:paraId="7C5D9CAC" w14:textId="77777777" w:rsidR="007931F7" w:rsidRDefault="007931F7" w:rsidP="007931F7">
      <w:pPr>
        <w:rPr>
          <w:b/>
          <w:bCs/>
          <w:u w:val="single"/>
        </w:rPr>
      </w:pPr>
      <w:r w:rsidRPr="00A5761D">
        <w:rPr>
          <w:b/>
          <w:bCs/>
          <w:u w:val="single"/>
        </w:rPr>
        <w:t>Your Vision, Our Canvas</w:t>
      </w:r>
    </w:p>
    <w:p w14:paraId="2E5071F0" w14:textId="77777777" w:rsidR="007931F7" w:rsidRPr="00A5761D" w:rsidRDefault="007931F7" w:rsidP="007931F7">
      <w:pPr>
        <w:rPr>
          <w:lang w:val="en-IN"/>
        </w:rPr>
      </w:pPr>
      <w:r w:rsidRPr="00A5761D">
        <w:rPr>
          <w:lang w:val="en-IN"/>
        </w:rPr>
        <w:t>You bring the dream, we bring the frame,</w:t>
      </w:r>
      <w:r w:rsidRPr="00A5761D">
        <w:rPr>
          <w:lang w:val="en-IN"/>
        </w:rPr>
        <w:br/>
        <w:t>Together, we ignite your name.</w:t>
      </w:r>
    </w:p>
    <w:p w14:paraId="5F2FDCFA" w14:textId="77777777" w:rsidR="007931F7" w:rsidRDefault="007931F7" w:rsidP="007931F7">
      <w:r w:rsidRPr="00313391">
        <w:rPr>
          <w:b/>
          <w:bCs/>
          <w:u w:val="single"/>
        </w:rPr>
        <w:t>Driven by Detail, Powered by Passion</w:t>
      </w:r>
    </w:p>
    <w:p w14:paraId="4A3D4606" w14:textId="77777777" w:rsidR="007931F7" w:rsidRDefault="007931F7" w:rsidP="007931F7">
      <w:r w:rsidRPr="003B3951">
        <w:t>Each cut with care, each shade with soul,</w:t>
      </w:r>
      <w:r w:rsidRPr="003B3951">
        <w:br/>
        <w:t>Our craft is heart — that’s always the goal.</w:t>
      </w:r>
    </w:p>
    <w:p w14:paraId="41376892" w14:textId="47D40A29" w:rsidR="00673700" w:rsidRDefault="00673700" w:rsidP="002A1219">
      <w:pPr>
        <w:rPr>
          <w:b/>
          <w:bCs/>
          <w:u w:val="single"/>
        </w:rPr>
      </w:pPr>
      <w:r>
        <w:rPr>
          <w:b/>
          <w:bCs/>
          <w:u w:val="single"/>
        </w:rPr>
        <w:t>(TEAM INTRO SECTION)</w:t>
      </w:r>
    </w:p>
    <w:p w14:paraId="17247341" w14:textId="1820C29A" w:rsidR="007931F7" w:rsidRDefault="001913D0" w:rsidP="002A1219">
      <w:pPr>
        <w:rPr>
          <w:b/>
          <w:bCs/>
          <w:u w:val="single"/>
        </w:rPr>
      </w:pPr>
      <w:r w:rsidRPr="001913D0">
        <w:rPr>
          <w:b/>
          <w:bCs/>
          <w:u w:val="single"/>
        </w:rPr>
        <w:t>Creators. Dreamers. Doers.</w:t>
      </w:r>
      <w:r w:rsidR="00FB5064">
        <w:rPr>
          <w:b/>
          <w:bCs/>
          <w:u w:val="single"/>
        </w:rPr>
        <w:t xml:space="preserve">   (</w:t>
      </w:r>
      <w:r w:rsidR="00FB5064">
        <w:rPr>
          <w:i/>
          <w:iCs/>
        </w:rPr>
        <w:t xml:space="preserve">agar sirf naam likhega toh likh diyo warna yeh </w:t>
      </w:r>
      <w:r w:rsidR="00E04586">
        <w:rPr>
          <w:i/>
          <w:iCs/>
        </w:rPr>
        <w:t>intro old h</w:t>
      </w:r>
      <w:r w:rsidR="00FB5064">
        <w:rPr>
          <w:b/>
          <w:bCs/>
          <w:u w:val="single"/>
        </w:rPr>
        <w:t>)</w:t>
      </w:r>
    </w:p>
    <w:p w14:paraId="53910347" w14:textId="77777777" w:rsidR="00FB5064" w:rsidRDefault="00FB5064" w:rsidP="00FB5064">
      <w:pPr>
        <w:rPr>
          <w:b/>
          <w:bCs/>
        </w:rPr>
      </w:pPr>
      <w:r>
        <w:rPr>
          <w:b/>
          <w:bCs/>
        </w:rPr>
        <w:t>Rajat Kumar (Co-founder And CEO)</w:t>
      </w:r>
    </w:p>
    <w:p w14:paraId="7D37A15E" w14:textId="77777777" w:rsidR="00FB5064" w:rsidRDefault="00FB5064" w:rsidP="00FB5064">
      <w:r>
        <w:t xml:space="preserve">Rajat Kumar , </w:t>
      </w:r>
      <w:r w:rsidRPr="002B0116">
        <w:t>the driving force behind Extudio, brings a wealth of experience and passion for design.</w:t>
      </w:r>
      <w:r>
        <w:t xml:space="preserve"> Also a well spoken talented professional who can arguably understand your details.</w:t>
      </w:r>
    </w:p>
    <w:p w14:paraId="5A368689" w14:textId="77777777" w:rsidR="00FB5064" w:rsidRPr="00E85B96" w:rsidRDefault="00FB5064" w:rsidP="00FB5064">
      <w:pPr>
        <w:rPr>
          <w:b/>
          <w:bCs/>
          <w:u w:val="single"/>
        </w:rPr>
      </w:pPr>
      <w:r w:rsidRPr="00E85B96">
        <w:rPr>
          <w:b/>
          <w:bCs/>
          <w:u w:val="single"/>
        </w:rPr>
        <w:t>Satyam Srivastava(Co-founder And COO)</w:t>
      </w:r>
    </w:p>
    <w:p w14:paraId="78D42B7B" w14:textId="77777777" w:rsidR="00FB5064" w:rsidRDefault="00FB5064" w:rsidP="00FB5064">
      <w:r>
        <w:t>Satyam Srivastava ,t</w:t>
      </w:r>
      <w:r w:rsidRPr="00B701A1">
        <w:t>he operational backbone of Extudio, ensuring that our creative vision is executed with precision and efficiency.</w:t>
      </w:r>
      <w:r>
        <w:t xml:space="preserve"> His leadership ensures that Extudio consistently delivers high-quality services.</w:t>
      </w:r>
    </w:p>
    <w:p w14:paraId="7E94F53B" w14:textId="77777777" w:rsidR="00FB5064" w:rsidRDefault="00FB5064" w:rsidP="00FB5064">
      <w:pPr>
        <w:rPr>
          <w:b/>
          <w:bCs/>
        </w:rPr>
      </w:pPr>
      <w:r>
        <w:rPr>
          <w:b/>
          <w:bCs/>
        </w:rPr>
        <w:t>Anmol (Co-founder and )</w:t>
      </w:r>
    </w:p>
    <w:p w14:paraId="3390D9D6" w14:textId="77777777" w:rsidR="00FB5064" w:rsidRDefault="00FB5064" w:rsidP="00FB5064">
      <w:r>
        <w:t>Anmol, A talented individual with a passion to bring the best out of the business a good professional who probably understand your problem and work his level best to exceed.</w:t>
      </w:r>
    </w:p>
    <w:p w14:paraId="7300E122" w14:textId="77777777" w:rsidR="00F87E8C" w:rsidRDefault="00F87E8C" w:rsidP="00FB5064"/>
    <w:p w14:paraId="6EAE35F4" w14:textId="0EB833A5" w:rsidR="00F87E8C" w:rsidRDefault="009A4F21" w:rsidP="00FB50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US</w:t>
      </w:r>
    </w:p>
    <w:p w14:paraId="5D993191" w14:textId="4232F9BB" w:rsidR="009A4F21" w:rsidRDefault="009A4F21" w:rsidP="009A4F21">
      <w:pPr>
        <w:rPr>
          <w:b/>
          <w:bCs/>
          <w:lang w:val="en-IN"/>
        </w:rPr>
      </w:pPr>
      <w:r w:rsidRPr="009A4F21">
        <w:rPr>
          <w:b/>
          <w:bCs/>
          <w:lang w:val="en-IN"/>
        </w:rPr>
        <w:t>Get in touch</w:t>
      </w:r>
      <w:r>
        <w:rPr>
          <w:b/>
          <w:bCs/>
          <w:lang w:val="en-IN"/>
        </w:rPr>
        <w:t xml:space="preserve"> </w:t>
      </w:r>
      <w:r w:rsidR="00121D00">
        <w:rPr>
          <w:b/>
          <w:bCs/>
          <w:lang w:val="en-IN"/>
        </w:rPr>
        <w:t>w</w:t>
      </w:r>
      <w:r w:rsidRPr="009A4F21">
        <w:rPr>
          <w:b/>
          <w:bCs/>
          <w:lang w:val="en-IN"/>
        </w:rPr>
        <w:t>ith us.</w:t>
      </w:r>
    </w:p>
    <w:p w14:paraId="19BB6F54" w14:textId="2C6E6B71" w:rsidR="000B49F3" w:rsidRDefault="000B49F3" w:rsidP="009A4F21">
      <w:pPr>
        <w:rPr>
          <w:b/>
          <w:bCs/>
          <w:u w:val="single"/>
        </w:rPr>
      </w:pPr>
      <w:r w:rsidRPr="000B49F3">
        <w:rPr>
          <w:b/>
          <w:bCs/>
          <w:u w:val="single"/>
        </w:rPr>
        <w:t>Let’s Create Something Amazing Together</w:t>
      </w:r>
    </w:p>
    <w:p w14:paraId="6BE10B09" w14:textId="2CFFFC07" w:rsidR="000B49F3" w:rsidRDefault="00C86BDC" w:rsidP="009A4F21">
      <w:r w:rsidRPr="00C86BDC">
        <w:t>Got an idea, a question, or just want to connect? We’re all ears — drop us a message.</w:t>
      </w:r>
    </w:p>
    <w:p w14:paraId="7CBBFA6B" w14:textId="77777777" w:rsidR="00B41184" w:rsidRPr="00FF4E75" w:rsidRDefault="00B41184" w:rsidP="00B41184">
      <w:pPr>
        <w:rPr>
          <w:b/>
          <w:bCs/>
        </w:rPr>
      </w:pPr>
      <w:r w:rsidRPr="00FF4E75">
        <w:rPr>
          <w:b/>
          <w:bCs/>
        </w:rPr>
        <w:t>“Your Vision, Our Expertise: Partner with Extudio Today”</w:t>
      </w:r>
    </w:p>
    <w:p w14:paraId="74EB2A20" w14:textId="77777777" w:rsidR="00B41184" w:rsidRPr="00B41184" w:rsidRDefault="00B41184" w:rsidP="009A4F21">
      <w:pPr>
        <w:rPr>
          <w:b/>
          <w:bCs/>
          <w:u w:val="single"/>
        </w:rPr>
      </w:pPr>
    </w:p>
    <w:p w14:paraId="47F4FAC9" w14:textId="77777777" w:rsidR="006F08EC" w:rsidRDefault="006F08EC" w:rsidP="009A4F21"/>
    <w:p w14:paraId="3D981F2E" w14:textId="14EDBD3B" w:rsidR="006F08EC" w:rsidRDefault="00E85B96" w:rsidP="009A4F2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WORKS SECTION</w:t>
      </w:r>
    </w:p>
    <w:p w14:paraId="225AD02C" w14:textId="3B21CFE8" w:rsidR="003F7545" w:rsidRDefault="003F7545" w:rsidP="009A4F21">
      <w:pPr>
        <w:rPr>
          <w:b/>
          <w:bCs/>
          <w:u w:val="single"/>
        </w:rPr>
      </w:pPr>
      <w:r w:rsidRPr="003F7545">
        <w:rPr>
          <w:b/>
          <w:bCs/>
          <w:u w:val="single"/>
        </w:rPr>
        <w:t>Your Vision, Our Mission</w:t>
      </w:r>
    </w:p>
    <w:p w14:paraId="0CF47564" w14:textId="0103E51C" w:rsidR="003F7545" w:rsidRDefault="003F7545" w:rsidP="009A4F21">
      <w:r w:rsidRPr="003F7545">
        <w:t>Your growth is at the heart of everything we do, ensuring every step is in your favor.</w:t>
      </w:r>
    </w:p>
    <w:p w14:paraId="7EA6D6C0" w14:textId="77777777" w:rsidR="00B41184" w:rsidRPr="003F7545" w:rsidRDefault="00B41184" w:rsidP="009A4F21"/>
    <w:p w14:paraId="7C116A13" w14:textId="77777777" w:rsidR="00E85B96" w:rsidRPr="00E85B96" w:rsidRDefault="00E85B96" w:rsidP="009A4F21">
      <w:pPr>
        <w:rPr>
          <w:b/>
          <w:bCs/>
          <w:u w:val="single"/>
        </w:rPr>
      </w:pPr>
    </w:p>
    <w:p w14:paraId="1E3D9A74" w14:textId="77777777" w:rsidR="00E85B96" w:rsidRPr="009A4F21" w:rsidRDefault="00E85B96" w:rsidP="009A4F21">
      <w:pPr>
        <w:rPr>
          <w:b/>
          <w:bCs/>
          <w:lang w:val="en-IN"/>
        </w:rPr>
      </w:pPr>
    </w:p>
    <w:p w14:paraId="1DC04ED7" w14:textId="77777777" w:rsidR="009A4F21" w:rsidRPr="009A4F21" w:rsidRDefault="009A4F21" w:rsidP="00FB5064"/>
    <w:p w14:paraId="2A9589FB" w14:textId="046E37F0" w:rsidR="00673700" w:rsidRPr="002A1219" w:rsidRDefault="00B41184" w:rsidP="002A1219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 xml:space="preserve">Yaha se thoda old file ka content hain tereko agarkuch extra add akrna hoga yaha se kar liyo </w:t>
      </w:r>
      <w:r w:rsidR="00165E4E">
        <w:rPr>
          <w:b/>
          <w:bCs/>
          <w:sz w:val="32"/>
          <w:szCs w:val="32"/>
          <w:u w:val="single"/>
          <w:lang w:val="en-IN"/>
        </w:rPr>
        <w:t xml:space="preserve">(with love Satyam </w:t>
      </w:r>
      <w:r w:rsidR="00165E4E" w:rsidRPr="00165E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u w:val="single"/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65E4E">
        <w:rPr>
          <w:b/>
          <w:bCs/>
          <w:sz w:val="32"/>
          <w:szCs w:val="32"/>
          <w:u w:val="single"/>
          <w:lang w:val="en-IN"/>
        </w:rPr>
        <w:t>)</w:t>
      </w:r>
      <w:r>
        <w:rPr>
          <w:b/>
          <w:bCs/>
          <w:sz w:val="32"/>
          <w:szCs w:val="32"/>
          <w:u w:val="single"/>
          <w:lang w:val="en-IN"/>
        </w:rPr>
        <w:t xml:space="preserve"> </w:t>
      </w:r>
    </w:p>
    <w:p w14:paraId="4911D620" w14:textId="6889E249" w:rsidR="002A1219" w:rsidRPr="002A1219" w:rsidRDefault="002A1219">
      <w:r>
        <w:t xml:space="preserve"> </w:t>
      </w:r>
    </w:p>
    <w:p w14:paraId="6A52653A" w14:textId="77777777" w:rsidR="00FF4E13" w:rsidRPr="00FF4E13" w:rsidRDefault="00FF4E13"/>
    <w:p w14:paraId="38E1731A" w14:textId="77777777" w:rsidR="00C137FB" w:rsidRPr="00376056" w:rsidRDefault="00C137FB">
      <w:pPr>
        <w:rPr>
          <w:b/>
          <w:bCs/>
        </w:rPr>
      </w:pPr>
      <w:r w:rsidRPr="00376056">
        <w:rPr>
          <w:b/>
          <w:bCs/>
        </w:rPr>
        <w:t>Our Services</w:t>
      </w:r>
    </w:p>
    <w:p w14:paraId="28CCE638" w14:textId="77777777" w:rsidR="00244E92" w:rsidRDefault="00C137FB">
      <w:r w:rsidRPr="00244E92">
        <w:rPr>
          <w:b/>
          <w:bCs/>
        </w:rPr>
        <w:t>Graphic Designing</w:t>
      </w:r>
      <w:r w:rsidR="00376056" w:rsidRPr="00244E92">
        <w:rPr>
          <w:b/>
          <w:bCs/>
        </w:rPr>
        <w:t xml:space="preserve"> </w:t>
      </w:r>
      <w:r w:rsidR="00376056">
        <w:t xml:space="preserve">: </w:t>
      </w:r>
      <w:r>
        <w:t>Our team of skilled graphic designers creates visually appealing and effective designs tailored to your specific needs. From marketing materials to social media graphics, we bring your ideas to life.</w:t>
      </w:r>
    </w:p>
    <w:p w14:paraId="6A7E3487" w14:textId="77777777" w:rsidR="00D0615C" w:rsidRDefault="00C137FB">
      <w:r w:rsidRPr="00244E92">
        <w:rPr>
          <w:b/>
          <w:bCs/>
        </w:rPr>
        <w:t>Logo Designing</w:t>
      </w:r>
      <w:r w:rsidR="00244E92">
        <w:t xml:space="preserve"> : </w:t>
      </w:r>
      <w:r>
        <w:t>A logo is the face of your brand. At Extudio, we craft unique and memorable logos that represent your business identity and values. Our designs are versatile, scalable, and timeless.</w:t>
      </w:r>
    </w:p>
    <w:p w14:paraId="617CFC11" w14:textId="0FB947AE" w:rsidR="005D1C30" w:rsidRDefault="005D1C30">
      <w:r w:rsidRPr="00C83BE0">
        <w:rPr>
          <w:b/>
          <w:bCs/>
        </w:rPr>
        <w:t>Thumbnail Designs</w:t>
      </w:r>
      <w:r w:rsidR="00C83BE0">
        <w:rPr>
          <w:b/>
          <w:bCs/>
        </w:rPr>
        <w:t xml:space="preserve"> : </w:t>
      </w:r>
      <w:r>
        <w:t xml:space="preserve">Thumbnails are the first impression of your video. At Extudio, we create eye-catching and informative thumbnails that accurately represent your content. </w:t>
      </w:r>
    </w:p>
    <w:p w14:paraId="023B6048" w14:textId="073F8A72" w:rsidR="009B70AD" w:rsidRPr="00316504" w:rsidRDefault="009B70AD">
      <w:pPr>
        <w:rPr>
          <w:b/>
          <w:bCs/>
        </w:rPr>
      </w:pPr>
      <w:r>
        <w:rPr>
          <w:b/>
          <w:bCs/>
        </w:rPr>
        <w:t>Social Media Management</w:t>
      </w:r>
      <w:r w:rsidR="00316504">
        <w:rPr>
          <w:b/>
          <w:bCs/>
        </w:rPr>
        <w:t xml:space="preserve"> : </w:t>
      </w:r>
      <w:r w:rsidR="00316504">
        <w:t>E</w:t>
      </w:r>
      <w:r w:rsidRPr="00316504">
        <w:t>xtudio offers comprehensive social media management services to help businesses grow their online presence.</w:t>
      </w:r>
      <w:r w:rsidR="00854511">
        <w:t xml:space="preserve"> I</w:t>
      </w:r>
      <w:r w:rsidR="00190C7C">
        <w:t>t goes beyond mere posting and engagement; it’s about creating a meaningful connection with your target audience</w:t>
      </w:r>
      <w:r w:rsidR="00854511">
        <w:t>.</w:t>
      </w:r>
    </w:p>
    <w:p w14:paraId="3F866F82" w14:textId="3C66ECA3" w:rsidR="00F75B90" w:rsidRPr="00FB5064" w:rsidRDefault="00C137FB">
      <w:r w:rsidRPr="00F75B90">
        <w:rPr>
          <w:b/>
          <w:bCs/>
        </w:rPr>
        <w:t>Video Editing</w:t>
      </w:r>
      <w:r w:rsidR="00D0615C" w:rsidRPr="00F75B90">
        <w:rPr>
          <w:b/>
          <w:bCs/>
        </w:rPr>
        <w:t xml:space="preserve"> </w:t>
      </w:r>
      <w:r w:rsidR="00F75B90" w:rsidRPr="00F75B90">
        <w:rPr>
          <w:b/>
          <w:bCs/>
        </w:rPr>
        <w:t>:</w:t>
      </w:r>
      <w:r w:rsidR="00F75B90">
        <w:t xml:space="preserve"> </w:t>
      </w:r>
      <w:r>
        <w:t>Engage your audience with professionally edited videos. Whether it’s promotional content, explainer videos, or social media clips, our video editing services ensure high-quality and impactful results.</w:t>
      </w:r>
    </w:p>
    <w:p w14:paraId="7F85B9A3" w14:textId="77777777" w:rsidR="003A11F2" w:rsidRPr="003A11F2" w:rsidRDefault="003A11F2"/>
    <w:p w14:paraId="13729BEC" w14:textId="73398304" w:rsidR="00091B59" w:rsidRPr="00E428BA" w:rsidRDefault="00091B59">
      <w:pPr>
        <w:rPr>
          <w:b/>
          <w:bCs/>
        </w:rPr>
      </w:pPr>
      <w:r w:rsidRPr="00E428BA">
        <w:rPr>
          <w:b/>
          <w:bCs/>
        </w:rPr>
        <w:t>Why</w:t>
      </w:r>
      <w:r w:rsidR="00E428BA">
        <w:rPr>
          <w:b/>
          <w:bCs/>
        </w:rPr>
        <w:t xml:space="preserve"> </w:t>
      </w:r>
      <w:r w:rsidRPr="00E428BA">
        <w:rPr>
          <w:b/>
          <w:bCs/>
        </w:rPr>
        <w:t>Extudio?</w:t>
      </w:r>
    </w:p>
    <w:p w14:paraId="64292681" w14:textId="77777777" w:rsidR="00E428BA" w:rsidRDefault="00091B59">
      <w:r w:rsidRPr="00E428BA">
        <w:rPr>
          <w:b/>
          <w:bCs/>
        </w:rPr>
        <w:t>Innovative Solutions:</w:t>
      </w:r>
      <w:r w:rsidR="00E428BA">
        <w:rPr>
          <w:b/>
          <w:bCs/>
        </w:rPr>
        <w:t xml:space="preserve"> </w:t>
      </w:r>
      <w:r>
        <w:t>We stay ahead of industry trends and incorporate the latest technologies and techniques into our work.</w:t>
      </w:r>
    </w:p>
    <w:p w14:paraId="54A23E1F" w14:textId="6F36010D" w:rsidR="008E6BBD" w:rsidRDefault="008E6BBD">
      <w:r w:rsidRPr="008E6BBD">
        <w:rPr>
          <w:b/>
          <w:bCs/>
        </w:rPr>
        <w:t xml:space="preserve">Strong Client Relationships: </w:t>
      </w:r>
      <w:r>
        <w:t>We believe in building long-term partnerships based on trust and mutual success.</w:t>
      </w:r>
    </w:p>
    <w:p w14:paraId="39CDFA3E" w14:textId="77777777" w:rsidR="005A60EC" w:rsidRDefault="00091B59">
      <w:r w:rsidRPr="005A60EC">
        <w:rPr>
          <w:b/>
          <w:bCs/>
        </w:rPr>
        <w:t xml:space="preserve">Client-Centric Approach: </w:t>
      </w:r>
      <w:r>
        <w:t>Your satisfaction is our priority. We work closely with you to understand your needs and deliver solutions that exceed your expectations.</w:t>
      </w:r>
    </w:p>
    <w:p w14:paraId="142FBD52" w14:textId="1A05C443" w:rsidR="00510CF3" w:rsidRDefault="00510CF3" w:rsidP="009D25CD">
      <w:r w:rsidRPr="009D25CD">
        <w:rPr>
          <w:b/>
          <w:bCs/>
        </w:rPr>
        <w:t>Timely Delivery:</w:t>
      </w:r>
      <w:r w:rsidR="009D25CD">
        <w:rPr>
          <w:b/>
          <w:bCs/>
        </w:rPr>
        <w:t xml:space="preserve"> </w:t>
      </w:r>
      <w:r w:rsidRPr="009D25CD">
        <w:rPr>
          <w:b/>
          <w:bCs/>
        </w:rPr>
        <w:t xml:space="preserve"> </w:t>
      </w:r>
      <w:r>
        <w:t>Deadlines are crucial. We prioritize efficiency without compromising quality to deliver your projects on time, every time.</w:t>
      </w:r>
    </w:p>
    <w:p w14:paraId="40B8FF1B" w14:textId="141F868D" w:rsidR="00DD741B" w:rsidRDefault="00DD741B" w:rsidP="009D25CD">
      <w:r w:rsidRPr="00DD741B">
        <w:rPr>
          <w:b/>
          <w:bCs/>
        </w:rPr>
        <w:t>Competitive Pricing:</w:t>
      </w:r>
      <w:r>
        <w:t xml:space="preserve"> We offer high-quality services at competitive rates without compromising on quality.</w:t>
      </w:r>
    </w:p>
    <w:p w14:paraId="5ECE9AB2" w14:textId="2E05FA7C" w:rsidR="00970FEB" w:rsidRDefault="00091B59">
      <w:r w:rsidRPr="005A60EC">
        <w:rPr>
          <w:b/>
          <w:bCs/>
        </w:rPr>
        <w:t xml:space="preserve">Quality Assurance: </w:t>
      </w:r>
      <w:r>
        <w:t>We are committed to delivering high-quality work that meets your standards and helps your brand stand out.</w:t>
      </w:r>
    </w:p>
    <w:p w14:paraId="7518DDA2" w14:textId="55FB851D" w:rsidR="00E76EF9" w:rsidRDefault="00E76EF9">
      <w:r w:rsidRPr="00E76EF9">
        <w:rPr>
          <w:b/>
          <w:bCs/>
        </w:rPr>
        <w:t>Experienced Team:</w:t>
      </w:r>
      <w:r>
        <w:t xml:space="preserve"> Our team comprises talented and experienced professionals who are passionate about what they do.</w:t>
      </w:r>
    </w:p>
    <w:p w14:paraId="65D49174" w14:textId="62B753F8" w:rsidR="003C6BA2" w:rsidRPr="003C6BA2" w:rsidRDefault="006274E8">
      <w:pPr>
        <w:rPr>
          <w:b/>
          <w:bCs/>
        </w:rPr>
      </w:pPr>
      <w:r w:rsidRPr="003C6BA2">
        <w:rPr>
          <w:b/>
          <w:bCs/>
        </w:rPr>
        <w:t xml:space="preserve">A Vision for the Future </w:t>
      </w:r>
      <w:r w:rsidR="003C6BA2">
        <w:rPr>
          <w:b/>
          <w:bCs/>
        </w:rPr>
        <w:t>o</w:t>
      </w:r>
      <w:r w:rsidRPr="003C6BA2">
        <w:rPr>
          <w:b/>
          <w:bCs/>
        </w:rPr>
        <w:t>f Extudio</w:t>
      </w:r>
      <w:r w:rsidR="00D23754">
        <w:rPr>
          <w:b/>
          <w:bCs/>
        </w:rPr>
        <w:t>:</w:t>
      </w:r>
    </w:p>
    <w:p w14:paraId="5A67F811" w14:textId="6AC146E1" w:rsidR="006274E8" w:rsidRDefault="00D23754">
      <w:r>
        <w:t>We</w:t>
      </w:r>
      <w:r w:rsidR="006274E8">
        <w:t xml:space="preserve"> envision a future where our agency stands at the forefront of the creative industry, renowned for our innovation, excellence, and unwavering commitment to our clients. Our journey is guided by a passion for design and a desire to help brands realize their full potential through visually stunning and impactful solutions.</w:t>
      </w:r>
      <w:r w:rsidR="00FB1AA4">
        <w:t xml:space="preserve"> In the coming years, we aim to integrate the latest technological advancements</w:t>
      </w:r>
      <w:r w:rsidR="001A1710">
        <w:t xml:space="preserve"> and staying ahead of design trends</w:t>
      </w:r>
      <w:r w:rsidR="00D579AD">
        <w:t xml:space="preserve"> .</w:t>
      </w:r>
    </w:p>
    <w:p w14:paraId="4073E039" w14:textId="77777777" w:rsidR="00C55E96" w:rsidRDefault="00F31D98">
      <w:r w:rsidRPr="00C55E96">
        <w:rPr>
          <w:b/>
          <w:bCs/>
        </w:rPr>
        <w:t>Looking Ahead :</w:t>
      </w:r>
    </w:p>
    <w:p w14:paraId="168E985D" w14:textId="77777777" w:rsidR="00C55E96" w:rsidRDefault="00C55E96">
      <w:r>
        <w:t>Th</w:t>
      </w:r>
      <w:r w:rsidR="00F31D98">
        <w:t>e future of Extudio is bright, filled with opportunities to innovate, inspire, and make a difference. As we move forward, our commitment to excellence, creativity, and client satisfaction will remain our guiding principles. Together with our talented team and valued clients, we will shape a future where design is a powerful force for good, transforming brands and lives.</w:t>
      </w:r>
    </w:p>
    <w:p w14:paraId="25B60C40" w14:textId="63A39B6D" w:rsidR="00D579AD" w:rsidRDefault="00F31D98">
      <w:r>
        <w:t>Join us on this exciting journey as we continue to create, innovate, and elevate the world of design.</w:t>
      </w:r>
    </w:p>
    <w:p w14:paraId="0CC57112" w14:textId="77777777" w:rsidR="00D23754" w:rsidRPr="00FF4E75" w:rsidRDefault="00D23754">
      <w:pPr>
        <w:rPr>
          <w:b/>
          <w:bCs/>
        </w:rPr>
      </w:pPr>
    </w:p>
    <w:p w14:paraId="04CFEE93" w14:textId="77777777" w:rsidR="005A60EC" w:rsidRPr="00FF4E75" w:rsidRDefault="005A60EC">
      <w:pPr>
        <w:rPr>
          <w:b/>
          <w:bCs/>
        </w:rPr>
      </w:pPr>
    </w:p>
    <w:p w14:paraId="10321D9B" w14:textId="77777777" w:rsidR="00A03937" w:rsidRPr="00FF4E75" w:rsidRDefault="00A03937">
      <w:pPr>
        <w:rPr>
          <w:b/>
          <w:bCs/>
        </w:rPr>
      </w:pPr>
    </w:p>
    <w:p w14:paraId="40F9E39B" w14:textId="77777777" w:rsidR="00D60805" w:rsidRDefault="00D60805"/>
    <w:sectPr w:rsidR="00D6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B28C1"/>
    <w:multiLevelType w:val="hybridMultilevel"/>
    <w:tmpl w:val="BB7AB6B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06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05"/>
    <w:rsid w:val="000256B5"/>
    <w:rsid w:val="000562D4"/>
    <w:rsid w:val="00091B59"/>
    <w:rsid w:val="000B49F3"/>
    <w:rsid w:val="00121D00"/>
    <w:rsid w:val="001523CE"/>
    <w:rsid w:val="00165E4E"/>
    <w:rsid w:val="00190C7C"/>
    <w:rsid w:val="001913D0"/>
    <w:rsid w:val="001A1710"/>
    <w:rsid w:val="001B6D38"/>
    <w:rsid w:val="001E6689"/>
    <w:rsid w:val="00223EC2"/>
    <w:rsid w:val="00244E92"/>
    <w:rsid w:val="00251E40"/>
    <w:rsid w:val="002747CB"/>
    <w:rsid w:val="002A1219"/>
    <w:rsid w:val="002B0116"/>
    <w:rsid w:val="00313391"/>
    <w:rsid w:val="00316504"/>
    <w:rsid w:val="00376056"/>
    <w:rsid w:val="003A11F2"/>
    <w:rsid w:val="003B3951"/>
    <w:rsid w:val="003C6BA2"/>
    <w:rsid w:val="003F7545"/>
    <w:rsid w:val="00400A13"/>
    <w:rsid w:val="00445EF2"/>
    <w:rsid w:val="004C428C"/>
    <w:rsid w:val="004E73CC"/>
    <w:rsid w:val="00510CF3"/>
    <w:rsid w:val="00546EDF"/>
    <w:rsid w:val="005A60EC"/>
    <w:rsid w:val="005B65DF"/>
    <w:rsid w:val="005D1C30"/>
    <w:rsid w:val="00602E54"/>
    <w:rsid w:val="00621322"/>
    <w:rsid w:val="006274E8"/>
    <w:rsid w:val="00662DB3"/>
    <w:rsid w:val="00673700"/>
    <w:rsid w:val="006F08EC"/>
    <w:rsid w:val="00736F3C"/>
    <w:rsid w:val="007527A7"/>
    <w:rsid w:val="007931F7"/>
    <w:rsid w:val="007E4CB3"/>
    <w:rsid w:val="00802DB0"/>
    <w:rsid w:val="00854511"/>
    <w:rsid w:val="008E6BBD"/>
    <w:rsid w:val="009066E5"/>
    <w:rsid w:val="00921B76"/>
    <w:rsid w:val="00970FEB"/>
    <w:rsid w:val="00972EDD"/>
    <w:rsid w:val="00995BD6"/>
    <w:rsid w:val="009A4F21"/>
    <w:rsid w:val="009B70AD"/>
    <w:rsid w:val="009C7E74"/>
    <w:rsid w:val="009D25CD"/>
    <w:rsid w:val="00A03937"/>
    <w:rsid w:val="00A41971"/>
    <w:rsid w:val="00A5761D"/>
    <w:rsid w:val="00A77E3F"/>
    <w:rsid w:val="00B41184"/>
    <w:rsid w:val="00B701A1"/>
    <w:rsid w:val="00B966B0"/>
    <w:rsid w:val="00BB5CA9"/>
    <w:rsid w:val="00BD38FE"/>
    <w:rsid w:val="00C137FB"/>
    <w:rsid w:val="00C16069"/>
    <w:rsid w:val="00C55E96"/>
    <w:rsid w:val="00C83BE0"/>
    <w:rsid w:val="00C86BDC"/>
    <w:rsid w:val="00CD1C47"/>
    <w:rsid w:val="00CF7EBE"/>
    <w:rsid w:val="00D0615C"/>
    <w:rsid w:val="00D23754"/>
    <w:rsid w:val="00D579AD"/>
    <w:rsid w:val="00D60805"/>
    <w:rsid w:val="00DD741B"/>
    <w:rsid w:val="00DE44AE"/>
    <w:rsid w:val="00E04586"/>
    <w:rsid w:val="00E428BA"/>
    <w:rsid w:val="00E76EF9"/>
    <w:rsid w:val="00E85B96"/>
    <w:rsid w:val="00F169FE"/>
    <w:rsid w:val="00F31D98"/>
    <w:rsid w:val="00F51617"/>
    <w:rsid w:val="00F75B90"/>
    <w:rsid w:val="00F87E8C"/>
    <w:rsid w:val="00FA4099"/>
    <w:rsid w:val="00FB1AA4"/>
    <w:rsid w:val="00FB460B"/>
    <w:rsid w:val="00FB5064"/>
    <w:rsid w:val="00FF4E13"/>
    <w:rsid w:val="00FF4E75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21C7"/>
  <w15:chartTrackingRefBased/>
  <w15:docId w15:val="{A39EDE64-1CCC-4642-879F-EC7BF95D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satyamsrivastav074@gmail.com</dc:creator>
  <cp:keywords/>
  <dc:description/>
  <cp:lastModifiedBy>satyamsrivastav074@gmail.com</cp:lastModifiedBy>
  <cp:revision>2</cp:revision>
  <dcterms:created xsi:type="dcterms:W3CDTF">2025-05-10T05:56:00Z</dcterms:created>
  <dcterms:modified xsi:type="dcterms:W3CDTF">2025-05-10T05:56:00Z</dcterms:modified>
</cp:coreProperties>
</file>