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dat://0aefa5b07636e7b37dc9dde19561c294331407527adcffdd1b71fcc35ce2ce3e/CARTE_BLANCHE/accueil/index.html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