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5A3A1" w14:textId="77777777" w:rsidR="00F11EF2" w:rsidRDefault="00F11EF2" w:rsidP="00F11E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NAMA SEKOLAH : SMK NEGERI 2 BANDUNG</w:t>
      </w:r>
    </w:p>
    <w:p w14:paraId="44B3493B" w14:textId="1199CC5A" w:rsidR="00F11EF2" w:rsidRDefault="00F11EF2" w:rsidP="00F11EF2">
      <w:pPr>
        <w:rPr>
          <w:sz w:val="24"/>
          <w:szCs w:val="24"/>
        </w:rPr>
      </w:pPr>
      <w:r>
        <w:rPr>
          <w:sz w:val="24"/>
          <w:szCs w:val="24"/>
        </w:rPr>
        <w:t>Rabu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Mei 2024</w:t>
      </w:r>
    </w:p>
    <w:p w14:paraId="2D0D2BEF" w14:textId="77777777" w:rsidR="00F11EF2" w:rsidRDefault="00F11EF2" w:rsidP="00F11EF2">
      <w:pPr>
        <w:rPr>
          <w:sz w:val="24"/>
          <w:szCs w:val="24"/>
        </w:rPr>
      </w:pPr>
    </w:p>
    <w:p w14:paraId="6D5B3EF2" w14:textId="77777777" w:rsidR="00F11EF2" w:rsidRDefault="00F11EF2" w:rsidP="00F11E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Ketua Tim : </w:t>
      </w:r>
    </w:p>
    <w:p w14:paraId="608AC2EC" w14:textId="77777777" w:rsidR="00F11EF2" w:rsidRDefault="00F11EF2" w:rsidP="00F11EF2">
      <w:pPr>
        <w:rPr>
          <w:sz w:val="24"/>
          <w:szCs w:val="24"/>
        </w:rPr>
      </w:pPr>
      <w:r>
        <w:rPr>
          <w:sz w:val="24"/>
          <w:szCs w:val="24"/>
        </w:rPr>
        <w:t>Muhammad Akhtar Khawarizmi</w:t>
      </w:r>
    </w:p>
    <w:p w14:paraId="4664BF0F" w14:textId="77777777" w:rsidR="00F11EF2" w:rsidRDefault="00F11EF2" w:rsidP="00F11E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Anggota Tim : </w:t>
      </w:r>
    </w:p>
    <w:p w14:paraId="22028ECC" w14:textId="77777777" w:rsidR="00F11EF2" w:rsidRDefault="00F11EF2" w:rsidP="00F11EF2">
      <w:pPr>
        <w:rPr>
          <w:sz w:val="24"/>
          <w:szCs w:val="24"/>
        </w:rPr>
      </w:pPr>
      <w:r>
        <w:rPr>
          <w:sz w:val="24"/>
          <w:szCs w:val="24"/>
        </w:rPr>
        <w:t>Harvi Muhammad Zakhir</w:t>
      </w:r>
    </w:p>
    <w:p w14:paraId="572CF49C" w14:textId="77777777" w:rsidR="00F11EF2" w:rsidRDefault="00F11EF2" w:rsidP="00F11EF2">
      <w:pPr>
        <w:rPr>
          <w:sz w:val="24"/>
          <w:szCs w:val="24"/>
        </w:rPr>
      </w:pPr>
    </w:p>
    <w:p w14:paraId="5C7F1FA2" w14:textId="01C2ECDF" w:rsidR="00BB18A1" w:rsidRDefault="00586345" w:rsidP="00F11EF2">
      <w:pPr>
        <w:rPr>
          <w:sz w:val="24"/>
          <w:szCs w:val="24"/>
        </w:rPr>
      </w:pPr>
      <w:r>
        <w:rPr>
          <w:sz w:val="24"/>
          <w:szCs w:val="24"/>
        </w:rPr>
        <w:t>Analisis da Patching Security Header Web</w:t>
      </w:r>
    </w:p>
    <w:p w14:paraId="712D03EE" w14:textId="325147C8" w:rsidR="00586345" w:rsidRDefault="005F7434" w:rsidP="00586345">
      <w:pPr>
        <w:pStyle w:val="ListParagraph"/>
        <w:numPr>
          <w:ilvl w:val="0"/>
          <w:numId w:val="1"/>
        </w:numPr>
      </w:pPr>
      <w:r>
        <w:t>Instalasi HTTPD dan PHP</w:t>
      </w:r>
      <w:r>
        <w:rPr>
          <w:noProof/>
        </w:rPr>
        <w:drawing>
          <wp:inline distT="0" distB="0" distL="0" distR="0" wp14:anchorId="653C2CCC" wp14:editId="7C4B1DF6">
            <wp:extent cx="3810000" cy="3252686"/>
            <wp:effectExtent l="0" t="0" r="0" b="5080"/>
            <wp:docPr id="129693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5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8ADE0" w14:textId="0B782901" w:rsidR="005F7434" w:rsidRDefault="00EF1FD3" w:rsidP="00EF1FD3">
      <w:pPr>
        <w:pStyle w:val="ListParagraph"/>
        <w:ind w:left="1080"/>
      </w:pPr>
      <w:r>
        <w:t>Pertama-tama kita install HTTPD dan PHP terlebih dahulu</w:t>
      </w:r>
    </w:p>
    <w:p w14:paraId="247D3D5C" w14:textId="77777777" w:rsidR="00DB5F9C" w:rsidRDefault="00DB5F9C" w:rsidP="00EF1FD3">
      <w:pPr>
        <w:pStyle w:val="ListParagraph"/>
        <w:ind w:left="1080"/>
      </w:pPr>
    </w:p>
    <w:p w14:paraId="031E0883" w14:textId="5CC9AA16" w:rsidR="00DB5F9C" w:rsidRDefault="00DB5F9C" w:rsidP="00DB5F9C">
      <w:pPr>
        <w:pStyle w:val="ListParagraph"/>
        <w:numPr>
          <w:ilvl w:val="0"/>
          <w:numId w:val="1"/>
        </w:numPr>
      </w:pPr>
      <w:r>
        <w:lastRenderedPageBreak/>
        <w:t>Membuat File yang berisi phpinfo()</w:t>
      </w:r>
      <w:r w:rsidR="00F07606">
        <w:t xml:space="preserve"> bernama info.php</w:t>
      </w:r>
      <w:r>
        <w:rPr>
          <w:noProof/>
        </w:rPr>
        <w:drawing>
          <wp:inline distT="0" distB="0" distL="0" distR="0" wp14:anchorId="2ABF3E4B" wp14:editId="29B47CDF">
            <wp:extent cx="3078480" cy="2628170"/>
            <wp:effectExtent l="0" t="0" r="7620" b="1270"/>
            <wp:docPr id="696570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861" cy="263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0D62" w14:textId="5752DA46" w:rsidR="00DB5F9C" w:rsidRDefault="00DB5F9C" w:rsidP="00DB5F9C">
      <w:pPr>
        <w:pStyle w:val="ListParagraph"/>
        <w:ind w:left="1080"/>
      </w:pPr>
      <w:r>
        <w:t>Selanjutnya kita membuat file phpinfo() pada folder /var/www/html/</w:t>
      </w:r>
    </w:p>
    <w:p w14:paraId="67BEE651" w14:textId="70B915BF" w:rsidR="00F07606" w:rsidRDefault="00F07606" w:rsidP="00F07606">
      <w:pPr>
        <w:pStyle w:val="ListParagraph"/>
        <w:numPr>
          <w:ilvl w:val="0"/>
          <w:numId w:val="1"/>
        </w:numPr>
      </w:pPr>
      <w:r>
        <w:t>Kita coba restart terlebih dahulu apachenya setelah diinstal</w:t>
      </w:r>
    </w:p>
    <w:p w14:paraId="750E10DD" w14:textId="42707597" w:rsidR="00F07606" w:rsidRDefault="00F07606" w:rsidP="00F07606">
      <w:pPr>
        <w:pStyle w:val="ListParagraph"/>
        <w:ind w:left="1080"/>
      </w:pPr>
      <w:r>
        <w:rPr>
          <w:noProof/>
        </w:rPr>
        <w:drawing>
          <wp:inline distT="0" distB="0" distL="0" distR="0" wp14:anchorId="0619A5D5" wp14:editId="1B666654">
            <wp:extent cx="3672840" cy="213360"/>
            <wp:effectExtent l="0" t="0" r="3810" b="0"/>
            <wp:docPr id="2035419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956D" w14:textId="084CD95D" w:rsidR="00DB5F9C" w:rsidRDefault="00DB5F9C" w:rsidP="00DB5F9C">
      <w:pPr>
        <w:pStyle w:val="ListParagraph"/>
        <w:ind w:left="1080"/>
      </w:pPr>
    </w:p>
    <w:p w14:paraId="34278C1E" w14:textId="5AE26C9D" w:rsidR="00F07606" w:rsidRDefault="00F07606" w:rsidP="00F07606">
      <w:pPr>
        <w:pStyle w:val="ListParagraph"/>
        <w:numPr>
          <w:ilvl w:val="0"/>
          <w:numId w:val="1"/>
        </w:numPr>
      </w:pPr>
      <w:r>
        <w:t xml:space="preserve">Selanjutnya kita coba cek Security Header pada info.php </w:t>
      </w:r>
    </w:p>
    <w:sectPr w:rsidR="00F0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913039"/>
    <w:multiLevelType w:val="hybridMultilevel"/>
    <w:tmpl w:val="B2423B5E"/>
    <w:lvl w:ilvl="0" w:tplc="4050B03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029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F2"/>
    <w:rsid w:val="00161D51"/>
    <w:rsid w:val="00586345"/>
    <w:rsid w:val="005C73FD"/>
    <w:rsid w:val="005F7434"/>
    <w:rsid w:val="0069708C"/>
    <w:rsid w:val="006B4CB0"/>
    <w:rsid w:val="007C466B"/>
    <w:rsid w:val="00BB18A1"/>
    <w:rsid w:val="00C676FE"/>
    <w:rsid w:val="00DB5F9C"/>
    <w:rsid w:val="00EF1FD3"/>
    <w:rsid w:val="00F07606"/>
    <w:rsid w:val="00F1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3B1A"/>
  <w15:chartTrackingRefBased/>
  <w15:docId w15:val="{AE39A934-B24B-45AF-BF7B-8A66ADDD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EF2"/>
    <w:pPr>
      <w:spacing w:line="256" w:lineRule="auto"/>
    </w:pPr>
    <w:rPr>
      <w:rFonts w:eastAsiaTheme="minorHAnsi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Harvi Zakhir</dc:creator>
  <cp:keywords/>
  <dc:description/>
  <cp:lastModifiedBy>Harvi Zakhir</cp:lastModifiedBy>
  <cp:revision>2</cp:revision>
  <dcterms:created xsi:type="dcterms:W3CDTF">2024-05-15T03:52:00Z</dcterms:created>
  <dcterms:modified xsi:type="dcterms:W3CDTF">2024-05-15T03:52:00Z</dcterms:modified>
</cp:coreProperties>
</file>