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3D05" w14:textId="77777777" w:rsidR="002775A9" w:rsidRDefault="002775A9" w:rsidP="002775A9">
      <w:pPr>
        <w:rPr>
          <w:b/>
          <w:bCs/>
          <w:sz w:val="36"/>
          <w:szCs w:val="36"/>
        </w:rPr>
      </w:pPr>
      <w:bookmarkStart w:id="0" w:name="_Hlk166595766"/>
      <w:bookmarkEnd w:id="0"/>
      <w:r>
        <w:rPr>
          <w:b/>
          <w:bCs/>
          <w:sz w:val="36"/>
          <w:szCs w:val="36"/>
        </w:rPr>
        <w:t>NAMA SEKOLAH : SMK NEGERI 2 BANDUNG</w:t>
      </w:r>
    </w:p>
    <w:p w14:paraId="3C84D71D" w14:textId="77777777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14:paraId="4F3D3566" w14:textId="77777777" w:rsidR="002775A9" w:rsidRDefault="002775A9" w:rsidP="002775A9">
      <w:pPr>
        <w:rPr>
          <w:sz w:val="24"/>
          <w:szCs w:val="24"/>
        </w:rPr>
      </w:pPr>
    </w:p>
    <w:p w14:paraId="7A3656EE" w14:textId="77777777" w:rsidR="002775A9" w:rsidRDefault="002775A9" w:rsidP="00277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14:paraId="11B1D03D" w14:textId="77777777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14:paraId="6D8E7DAA" w14:textId="77777777" w:rsidR="002775A9" w:rsidRDefault="002775A9" w:rsidP="00277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14:paraId="0E77C3DE" w14:textId="77777777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14:paraId="23A1DEB6" w14:textId="77777777" w:rsidR="002775A9" w:rsidRDefault="002775A9" w:rsidP="002775A9">
      <w:pPr>
        <w:rPr>
          <w:sz w:val="24"/>
          <w:szCs w:val="24"/>
        </w:rPr>
      </w:pPr>
    </w:p>
    <w:p w14:paraId="13E9B566" w14:textId="34A9DBA5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 xml:space="preserve">SOAL NO </w:t>
      </w:r>
      <w:r>
        <w:rPr>
          <w:sz w:val="24"/>
          <w:szCs w:val="24"/>
        </w:rPr>
        <w:t>3</w:t>
      </w:r>
    </w:p>
    <w:p w14:paraId="07E0D643" w14:textId="7771F61C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 xml:space="preserve">CTF kali ini ada di ip </w:t>
      </w:r>
      <w:r w:rsidRPr="002775A9">
        <w:rPr>
          <w:sz w:val="24"/>
          <w:szCs w:val="24"/>
        </w:rPr>
        <w:t>192.168.10.224</w:t>
      </w:r>
    </w:p>
    <w:p w14:paraId="289155DF" w14:textId="77777777" w:rsidR="002775A9" w:rsidRDefault="002775A9" w:rsidP="002775A9">
      <w:pPr>
        <w:rPr>
          <w:sz w:val="24"/>
          <w:szCs w:val="24"/>
        </w:rPr>
      </w:pPr>
    </w:p>
    <w:p w14:paraId="35A743DD" w14:textId="77777777" w:rsidR="002775A9" w:rsidRDefault="002775A9" w:rsidP="00277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Recon</w:t>
      </w:r>
    </w:p>
    <w:p w14:paraId="73F27834" w14:textId="21543CB5" w:rsidR="002775A9" w:rsidRP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Saya menggunakan nmap untuk mencari port yang terbuka</w:t>
      </w:r>
    </w:p>
    <w:p w14:paraId="40C30CED" w14:textId="5B568D90" w:rsidR="002775A9" w:rsidRDefault="002775A9" w:rsidP="002775A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B9510" wp14:editId="0D0AA811">
            <wp:extent cx="5731510" cy="3862070"/>
            <wp:effectExtent l="0" t="0" r="2540" b="5080"/>
            <wp:docPr id="159067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DC21" w14:textId="598C6E99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Dapat dilihat bahwa ada beberapa port yang terbuka, yaitu : 20, 21, 22, dan 80</w:t>
      </w:r>
    </w:p>
    <w:p w14:paraId="6EABD848" w14:textId="77777777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Port 22 biasanya digunakan untuk mengakses SSH atau SecureShell yang dapat mengendalikan server sedangkan port 80 mengidentifikasikan service http atau HyperTextTransferProtocol yang dimana menyediakan tampilan website.</w:t>
      </w:r>
    </w:p>
    <w:p w14:paraId="5757D04C" w14:textId="0B6CFA6B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Kita coba jelajahi port 80 terlebih dahulu</w:t>
      </w:r>
    </w:p>
    <w:p w14:paraId="2CE7EEBF" w14:textId="2F774CA1" w:rsidR="002775A9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648D31" wp14:editId="53E5BC58">
            <wp:extent cx="2499360" cy="1386840"/>
            <wp:effectExtent l="0" t="0" r="0" b="3810"/>
            <wp:docPr id="1478460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23B4" w14:textId="7B869B5A" w:rsidR="009E7855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Terdapat sebuah form input, maka kita coba masukkan nilai acak</w:t>
      </w:r>
    </w:p>
    <w:p w14:paraId="62276164" w14:textId="17DE818C" w:rsidR="002775A9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F4E05" wp14:editId="50E90E82">
            <wp:extent cx="5722620" cy="1127760"/>
            <wp:effectExtent l="0" t="0" r="0" b="0"/>
            <wp:docPr id="10835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416C" w14:textId="3C88281C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Maka kita akan mendapat pesan alert bahwa flagnya salah, namun ada hal menarik disana, flag yang kita masukkan adalah “a” namun Nilai flags yang keluar adalah “n”</w:t>
      </w:r>
    </w:p>
    <w:p w14:paraId="5AB2BD11" w14:textId="65B321F9" w:rsidR="002775A9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8144A" wp14:editId="0978431B">
            <wp:extent cx="2407920" cy="1341120"/>
            <wp:effectExtent l="0" t="0" r="0" b="0"/>
            <wp:docPr id="271902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7823" w14:textId="559A5B32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Dari flag menjadi Nilai flags diubah menggunakan ROT13 (Rotation 13), kita coba buka source code dari website tersebut</w:t>
      </w:r>
    </w:p>
    <w:p w14:paraId="092BC8A8" w14:textId="5DC0A632" w:rsidR="002775A9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1D06DB" wp14:editId="414601FB">
            <wp:extent cx="5036820" cy="3279633"/>
            <wp:effectExtent l="0" t="0" r="0" b="0"/>
            <wp:docPr id="551005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44" cy="32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8B2C" w14:textId="1850E00F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 xml:space="preserve">Kita menemukan string yang cukup menarik : </w:t>
      </w:r>
      <w:r w:rsidRPr="002775A9">
        <w:rPr>
          <w:sz w:val="24"/>
          <w:szCs w:val="24"/>
        </w:rPr>
        <w:t>CHPP{wf_j1gu_e0g13_fgvYY_3m}</w:t>
      </w:r>
      <w:r>
        <w:rPr>
          <w:sz w:val="24"/>
          <w:szCs w:val="24"/>
        </w:rPr>
        <w:t>, karena menggunakan algoritma ROT13, maka kita coba ubah menggunakan ROT13 Lagi (26-13=13)</w:t>
      </w:r>
    </w:p>
    <w:p w14:paraId="1724A059" w14:textId="1E815EDF" w:rsidR="002775A9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FEE4B" wp14:editId="3464AF50">
            <wp:extent cx="4174325" cy="4191000"/>
            <wp:effectExtent l="0" t="0" r="0" b="0"/>
            <wp:docPr id="1081593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01" cy="41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DA06" w14:textId="0E3BB805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 xml:space="preserve">Maka kita akan mendapatkan string : </w:t>
      </w:r>
      <w:r w:rsidRPr="002775A9">
        <w:rPr>
          <w:sz w:val="24"/>
          <w:szCs w:val="24"/>
        </w:rPr>
        <w:t>PUCC{js_w1th_r0t13_stiLL_3z}</w:t>
      </w:r>
    </w:p>
    <w:p w14:paraId="7B777A84" w14:textId="77777777" w:rsidR="002775A9" w:rsidRDefault="002775A9" w:rsidP="002775A9">
      <w:pPr>
        <w:rPr>
          <w:sz w:val="24"/>
          <w:szCs w:val="24"/>
        </w:rPr>
      </w:pPr>
    </w:p>
    <w:p w14:paraId="7ED44A8D" w14:textId="30D9900A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Kita Coba Masukkan ke form input</w:t>
      </w:r>
    </w:p>
    <w:p w14:paraId="11024955" w14:textId="77777777" w:rsidR="007C168C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653369" wp14:editId="195DB85B">
            <wp:simplePos x="914400" y="1211580"/>
            <wp:positionH relativeFrom="column">
              <wp:align>left</wp:align>
            </wp:positionH>
            <wp:positionV relativeFrom="paragraph">
              <wp:align>top</wp:align>
            </wp:positionV>
            <wp:extent cx="3368040" cy="2034540"/>
            <wp:effectExtent l="0" t="0" r="3810" b="3810"/>
            <wp:wrapSquare wrapText="bothSides"/>
            <wp:docPr id="2038066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FE6AC" w14:textId="77777777" w:rsidR="007C168C" w:rsidRPr="007C168C" w:rsidRDefault="007C168C" w:rsidP="007C168C">
      <w:pPr>
        <w:rPr>
          <w:sz w:val="24"/>
          <w:szCs w:val="24"/>
        </w:rPr>
      </w:pPr>
    </w:p>
    <w:p w14:paraId="5AA413D0" w14:textId="77777777" w:rsidR="007C168C" w:rsidRPr="007C168C" w:rsidRDefault="007C168C" w:rsidP="007C168C">
      <w:pPr>
        <w:rPr>
          <w:sz w:val="24"/>
          <w:szCs w:val="24"/>
        </w:rPr>
      </w:pPr>
    </w:p>
    <w:p w14:paraId="007AB183" w14:textId="77777777" w:rsidR="007C168C" w:rsidRPr="007C168C" w:rsidRDefault="007C168C" w:rsidP="007C168C">
      <w:pPr>
        <w:rPr>
          <w:sz w:val="24"/>
          <w:szCs w:val="24"/>
        </w:rPr>
      </w:pPr>
    </w:p>
    <w:p w14:paraId="4534E5F2" w14:textId="77777777" w:rsidR="007C168C" w:rsidRDefault="007C168C" w:rsidP="007C168C">
      <w:pPr>
        <w:ind w:firstLine="720"/>
        <w:rPr>
          <w:sz w:val="24"/>
          <w:szCs w:val="24"/>
        </w:rPr>
      </w:pPr>
    </w:p>
    <w:p w14:paraId="7A8ADA2D" w14:textId="7DF899E5" w:rsidR="002775A9" w:rsidRDefault="007C168C" w:rsidP="002775A9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63F332C9" w14:textId="458641EB" w:rsidR="002775A9" w:rsidRDefault="002775A9" w:rsidP="002775A9">
      <w:pPr>
        <w:rPr>
          <w:sz w:val="24"/>
          <w:szCs w:val="24"/>
        </w:rPr>
      </w:pPr>
      <w:r>
        <w:rPr>
          <w:sz w:val="24"/>
          <w:szCs w:val="24"/>
        </w:rPr>
        <w:t>Maka akan ada pesan bahwa flag yang dimasukkan benar</w:t>
      </w:r>
    </w:p>
    <w:p w14:paraId="4EEA9CA5" w14:textId="6819C822" w:rsidR="002775A9" w:rsidRPr="002775A9" w:rsidRDefault="002775A9" w:rsidP="002775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A8875" wp14:editId="04631498">
            <wp:extent cx="4358640" cy="1463040"/>
            <wp:effectExtent l="0" t="0" r="3810" b="3810"/>
            <wp:docPr id="1399510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5A9" w:rsidRPr="0027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5"/>
    <w:rsid w:val="002775A9"/>
    <w:rsid w:val="00753239"/>
    <w:rsid w:val="007C168C"/>
    <w:rsid w:val="009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F03D"/>
  <w15:chartTrackingRefBased/>
  <w15:docId w15:val="{F36DF4EE-1DC3-4C40-917A-FF778B2C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5A9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4</cp:revision>
  <dcterms:created xsi:type="dcterms:W3CDTF">2024-05-14T09:09:00Z</dcterms:created>
  <dcterms:modified xsi:type="dcterms:W3CDTF">2024-05-14T09:19:00Z</dcterms:modified>
</cp:coreProperties>
</file>