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0784" w:rsidRDefault="00D70784" w:rsidP="00D70784">
      <w:pPr>
        <w:rPr>
          <w:b/>
          <w:bCs/>
          <w:sz w:val="36"/>
          <w:szCs w:val="36"/>
        </w:rPr>
      </w:pPr>
      <w:bookmarkStart w:id="0" w:name="_Hlk166595766"/>
      <w:bookmarkEnd w:id="0"/>
      <w:r>
        <w:rPr>
          <w:b/>
          <w:bCs/>
          <w:sz w:val="36"/>
          <w:szCs w:val="36"/>
        </w:rPr>
        <w:t>NAMA SEKOLAH : SMK NEGERI 2 BANDUNG</w:t>
      </w: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Selasa 14 Mei 2024</w:t>
      </w:r>
    </w:p>
    <w:p w:rsidR="00D70784" w:rsidRDefault="00D70784" w:rsidP="00D70784">
      <w:pPr>
        <w:rPr>
          <w:sz w:val="24"/>
          <w:szCs w:val="24"/>
        </w:rPr>
      </w:pPr>
    </w:p>
    <w:p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Ketua Tim : </w:t>
      </w: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Muhammad Akhtar Khawarizmi</w:t>
      </w:r>
    </w:p>
    <w:p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Anggota Tim : </w:t>
      </w: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Harvi Muhammad Zakhir</w:t>
      </w:r>
    </w:p>
    <w:p w:rsidR="00D70784" w:rsidRDefault="00D70784" w:rsidP="00D70784">
      <w:pPr>
        <w:rPr>
          <w:sz w:val="24"/>
          <w:szCs w:val="24"/>
        </w:rPr>
      </w:pP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SOAL NO 3</w:t>
      </w: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 xml:space="preserve">CTF kali ini ada di ip </w:t>
      </w:r>
      <w:r w:rsidRPr="002775A9">
        <w:rPr>
          <w:sz w:val="24"/>
          <w:szCs w:val="24"/>
        </w:rPr>
        <w:t>192.168.10.224</w:t>
      </w:r>
    </w:p>
    <w:p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Recon</w:t>
      </w:r>
    </w:p>
    <w:p w:rsidR="00D70784" w:rsidRPr="002775A9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Saya menggunakan nmap untuk mencari port yang terbuka</w:t>
      </w:r>
    </w:p>
    <w:p w:rsidR="00D70784" w:rsidRDefault="00D70784">
      <w:r>
        <w:rPr>
          <w:noProof/>
        </w:rPr>
        <w:drawing>
          <wp:inline distT="0" distB="0" distL="0" distR="0">
            <wp:extent cx="5730240" cy="2194560"/>
            <wp:effectExtent l="0" t="0" r="3810" b="0"/>
            <wp:docPr id="8023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>
      <w:r>
        <w:t>Dapat dilihat bahwa port yang terbuka yaitu : 21, 22, dan 80</w:t>
      </w:r>
    </w:p>
    <w:p w:rsidR="00D70784" w:rsidRDefault="00D70784">
      <w:r>
        <w:t>Saya coba masuk menggunakan web browser</w:t>
      </w:r>
    </w:p>
    <w:p w:rsidR="00D70784" w:rsidRDefault="00D70784">
      <w:r>
        <w:rPr>
          <w:noProof/>
        </w:rPr>
        <w:drawing>
          <wp:inline distT="0" distB="0" distL="0" distR="0">
            <wp:extent cx="4511040" cy="2156460"/>
            <wp:effectExtent l="0" t="0" r="3810" b="0"/>
            <wp:docPr id="1912141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>
      <w:r>
        <w:lastRenderedPageBreak/>
        <w:t>Maka akan menampilkan page default, tanpa ada apa apa, selanjutnya saya coba cek nmap lagi dan menemukan sesuatu yang menarik</w:t>
      </w:r>
      <w:r>
        <w:rPr>
          <w:noProof/>
        </w:rPr>
        <w:drawing>
          <wp:inline distT="0" distB="0" distL="0" distR="0">
            <wp:extent cx="5722620" cy="2034540"/>
            <wp:effectExtent l="0" t="0" r="0" b="3810"/>
            <wp:docPr id="1843608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>
      <w:r>
        <w:t xml:space="preserve">Pada port 21 Terdapat service ftp dengan versi ProFTPD 1.3.3c, kami mencoba mencari kerentanan yang ada di google </w:t>
      </w:r>
      <w:r>
        <w:rPr>
          <w:noProof/>
        </w:rPr>
        <w:drawing>
          <wp:inline distT="0" distB="0" distL="0" distR="0">
            <wp:extent cx="5730240" cy="4251960"/>
            <wp:effectExtent l="0" t="0" r="3810" b="0"/>
            <wp:docPr id="1968980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/>
    <w:p w:rsidR="00D70784" w:rsidRDefault="00D70784"/>
    <w:p w:rsidR="00D70784" w:rsidRDefault="00D70784"/>
    <w:p w:rsidR="00D70784" w:rsidRDefault="00D70784"/>
    <w:p w:rsidR="00D70784" w:rsidRDefault="00D70784">
      <w:r>
        <w:rPr>
          <w:noProof/>
        </w:rPr>
        <w:drawing>
          <wp:inline distT="0" distB="0" distL="0" distR="0">
            <wp:extent cx="5730240" cy="274320"/>
            <wp:effectExtent l="0" t="0" r="3810" b="0"/>
            <wp:docPr id="7125757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>
      <w:r>
        <w:lastRenderedPageBreak/>
        <w:t>Ternyata terdapat backdoor pada service tersebut, selanjutnya kita lihat backdoor seperti apa yang terdapat disitu</w:t>
      </w:r>
    </w:p>
    <w:p w:rsidR="00D70784" w:rsidRDefault="00D70784">
      <w:r>
        <w:rPr>
          <w:noProof/>
        </w:rPr>
        <w:drawing>
          <wp:inline distT="0" distB="0" distL="0" distR="0">
            <wp:extent cx="4305300" cy="655320"/>
            <wp:effectExtent l="0" t="0" r="0" b="0"/>
            <wp:docPr id="1545162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>
      <w:r>
        <w:rPr>
          <w:noProof/>
        </w:rPr>
        <w:drawing>
          <wp:inline distT="0" distB="0" distL="0" distR="0">
            <wp:extent cx="5730240" cy="274320"/>
            <wp:effectExtent l="0" t="0" r="3810" b="0"/>
            <wp:docPr id="20118290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84"/>
    <w:rsid w:val="00C811FF"/>
    <w:rsid w:val="00D7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C6F8"/>
  <w15:chartTrackingRefBased/>
  <w15:docId w15:val="{6EC59002-5296-4843-B8B1-80AD22F3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84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1</cp:revision>
  <dcterms:created xsi:type="dcterms:W3CDTF">2024-05-15T01:54:00Z</dcterms:created>
  <dcterms:modified xsi:type="dcterms:W3CDTF">2024-05-15T02:00:00Z</dcterms:modified>
</cp:coreProperties>
</file>