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96BA" w14:textId="4D1B45EC" w:rsidR="00D70784" w:rsidRDefault="00D70784" w:rsidP="00D707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 SEKOLAH : SMK NEGERI 2 BANDUNG</w:t>
      </w:r>
    </w:p>
    <w:p w14:paraId="14942521" w14:textId="77777777"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Selasa 14 Mei 2024</w:t>
      </w:r>
    </w:p>
    <w:p w14:paraId="12612860" w14:textId="77777777" w:rsidR="00D70784" w:rsidRDefault="00D70784" w:rsidP="00D70784">
      <w:pPr>
        <w:rPr>
          <w:sz w:val="24"/>
          <w:szCs w:val="24"/>
        </w:rPr>
      </w:pPr>
    </w:p>
    <w:p w14:paraId="3456A5FF" w14:textId="77777777"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14:paraId="7B2AE72C" w14:textId="77777777"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14:paraId="37F38463" w14:textId="77777777"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14:paraId="142A981E" w14:textId="77777777"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14:paraId="411A7BAF" w14:textId="77777777" w:rsidR="00D70784" w:rsidRDefault="00D70784" w:rsidP="00D70784">
      <w:pPr>
        <w:rPr>
          <w:sz w:val="24"/>
          <w:szCs w:val="24"/>
        </w:rPr>
      </w:pPr>
    </w:p>
    <w:p w14:paraId="3007B8AD" w14:textId="77777777"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 xml:space="preserve">SOAL NO </w:t>
      </w:r>
      <w:r w:rsidR="0015774E">
        <w:rPr>
          <w:sz w:val="24"/>
          <w:szCs w:val="24"/>
        </w:rPr>
        <w:t>1</w:t>
      </w:r>
    </w:p>
    <w:p w14:paraId="33447EFE" w14:textId="77777777"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 xml:space="preserve">CTF kali ini ada di ip </w:t>
      </w:r>
      <w:r w:rsidRPr="002775A9">
        <w:rPr>
          <w:sz w:val="24"/>
          <w:szCs w:val="24"/>
        </w:rPr>
        <w:t>192.168.10.</w:t>
      </w:r>
      <w:r w:rsidR="0015774E">
        <w:rPr>
          <w:sz w:val="24"/>
          <w:szCs w:val="24"/>
        </w:rPr>
        <w:t>232</w:t>
      </w:r>
    </w:p>
    <w:p w14:paraId="65C8AE50" w14:textId="77777777"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Recon</w:t>
      </w:r>
    </w:p>
    <w:p w14:paraId="5ED41D4F" w14:textId="6F3A8F60" w:rsidR="0015774E" w:rsidRDefault="0015774E" w:rsidP="00D70784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Untuk recon kami menggunakan nmap dan dirsearch</w:t>
      </w:r>
      <w:bookmarkStart w:id="0" w:name="_Hlk166595766"/>
      <w:bookmarkEnd w:id="0"/>
      <w:r w:rsidR="00206709">
        <w:rPr>
          <w:b/>
          <w:bCs/>
          <w:noProof/>
          <w:sz w:val="36"/>
          <w:szCs w:val="36"/>
        </w:rPr>
        <w:drawing>
          <wp:inline distT="0" distB="0" distL="0" distR="0" wp14:anchorId="55F061F4" wp14:editId="1D09D9F2">
            <wp:extent cx="3113343" cy="1600200"/>
            <wp:effectExtent l="0" t="0" r="0" b="0"/>
            <wp:docPr id="56188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79" cy="160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709">
        <w:rPr>
          <w:noProof/>
          <w:sz w:val="24"/>
          <w:szCs w:val="24"/>
        </w:rPr>
        <w:drawing>
          <wp:inline distT="0" distB="0" distL="0" distR="0" wp14:anchorId="0ECA378C" wp14:editId="7F312FF6">
            <wp:extent cx="3154680" cy="1621447"/>
            <wp:effectExtent l="0" t="0" r="7620" b="0"/>
            <wp:docPr id="1357982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31" cy="16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709">
        <w:rPr>
          <w:noProof/>
          <w:sz w:val="24"/>
          <w:szCs w:val="24"/>
        </w:rPr>
        <w:drawing>
          <wp:inline distT="0" distB="0" distL="0" distR="0" wp14:anchorId="1151D85F" wp14:editId="44A16875">
            <wp:extent cx="3172644" cy="1630680"/>
            <wp:effectExtent l="0" t="0" r="8890" b="7620"/>
            <wp:docPr id="815354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58" cy="16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4F45" w14:textId="77777777" w:rsidR="00D70784" w:rsidRDefault="001577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Exploit</w:t>
      </w:r>
    </w:p>
    <w:p w14:paraId="516ECF4D" w14:textId="77777777" w:rsidR="0015774E" w:rsidRDefault="0015774E">
      <w:pPr>
        <w:rPr>
          <w:sz w:val="24"/>
          <w:szCs w:val="24"/>
        </w:rPr>
      </w:pPr>
      <w:r>
        <w:rPr>
          <w:sz w:val="24"/>
          <w:szCs w:val="24"/>
        </w:rPr>
        <w:t>Setelah mengetahui beberapa port terbuka mari mulai dari port 80</w:t>
      </w:r>
      <w:r>
        <w:rPr>
          <w:noProof/>
          <w:sz w:val="24"/>
          <w:szCs w:val="24"/>
        </w:rPr>
        <w:drawing>
          <wp:inline distT="0" distB="0" distL="0" distR="0" wp14:anchorId="3CA2C75F" wp14:editId="634E0EFA">
            <wp:extent cx="3771900" cy="2011346"/>
            <wp:effectExtent l="0" t="0" r="0" b="8255"/>
            <wp:docPr id="150965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28" cy="20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9085" w14:textId="77777777" w:rsidR="0015774E" w:rsidRDefault="0015774E">
      <w:pPr>
        <w:rPr>
          <w:sz w:val="24"/>
          <w:szCs w:val="24"/>
        </w:rPr>
      </w:pPr>
      <w:r>
        <w:rPr>
          <w:sz w:val="24"/>
          <w:szCs w:val="24"/>
        </w:rPr>
        <w:t>Isinya hanya ini, saya penasaran dengan port http squid</w:t>
      </w:r>
      <w:r>
        <w:rPr>
          <w:noProof/>
          <w:sz w:val="24"/>
          <w:szCs w:val="24"/>
        </w:rPr>
        <w:drawing>
          <wp:inline distT="0" distB="0" distL="0" distR="0" wp14:anchorId="3A397384" wp14:editId="42D43DA7">
            <wp:extent cx="3733800" cy="2103059"/>
            <wp:effectExtent l="0" t="0" r="0" b="0"/>
            <wp:docPr id="908778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31" cy="210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0E9D" w14:textId="2ECDE004" w:rsidR="00206709" w:rsidRDefault="00206709">
      <w:pPr>
        <w:rPr>
          <w:sz w:val="24"/>
          <w:szCs w:val="24"/>
        </w:rPr>
      </w:pPr>
      <w:r>
        <w:rPr>
          <w:sz w:val="24"/>
          <w:szCs w:val="24"/>
        </w:rPr>
        <w:t>Setelah tidak ketemu apa apa, kami menelusuri robots.txt</w:t>
      </w:r>
    </w:p>
    <w:p w14:paraId="4BAD1A72" w14:textId="77777777" w:rsidR="00206709" w:rsidRDefault="00206709">
      <w:pPr>
        <w:rPr>
          <w:sz w:val="24"/>
          <w:szCs w:val="24"/>
        </w:rPr>
      </w:pPr>
    </w:p>
    <w:p w14:paraId="0218FCF9" w14:textId="23D0CA4A" w:rsidR="00206709" w:rsidRDefault="002067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1E801B" wp14:editId="5F2A0C81">
            <wp:extent cx="2247900" cy="975504"/>
            <wp:effectExtent l="0" t="0" r="0" b="0"/>
            <wp:docPr id="765434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19" cy="9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C0C2" w14:textId="1C7367B8" w:rsidR="00206709" w:rsidRDefault="00206709">
      <w:pPr>
        <w:rPr>
          <w:sz w:val="24"/>
          <w:szCs w:val="24"/>
        </w:rPr>
      </w:pPr>
      <w:r>
        <w:rPr>
          <w:sz w:val="24"/>
          <w:szCs w:val="24"/>
        </w:rPr>
        <w:t>Kami menemukan /woflcms lalu kami coba menggunakan dirseach untuk menelusurinya</w:t>
      </w:r>
    </w:p>
    <w:p w14:paraId="560D453A" w14:textId="50F9C965" w:rsidR="00206709" w:rsidRDefault="002067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C5BD1D" wp14:editId="5C9E5FF6">
            <wp:extent cx="2846485" cy="1463040"/>
            <wp:effectExtent l="0" t="0" r="0" b="3810"/>
            <wp:docPr id="17625075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338" cy="14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C7434" wp14:editId="76880E6D">
            <wp:extent cx="2849880" cy="1464785"/>
            <wp:effectExtent l="0" t="0" r="7620" b="2540"/>
            <wp:docPr id="4304672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39" cy="147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32FBF31" wp14:editId="5BFF91C5">
            <wp:extent cx="2941320" cy="1511784"/>
            <wp:effectExtent l="0" t="0" r="0" b="0"/>
            <wp:docPr id="1192380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70" cy="151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9AFF851" wp14:editId="31887BBB">
            <wp:extent cx="5471160" cy="1882140"/>
            <wp:effectExtent l="0" t="0" r="0" b="3810"/>
            <wp:docPr id="3898317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0619" w14:textId="26D84AA4" w:rsidR="0015774E" w:rsidRDefault="00206709">
      <w:pPr>
        <w:rPr>
          <w:sz w:val="24"/>
          <w:szCs w:val="24"/>
        </w:rPr>
      </w:pPr>
      <w:r>
        <w:rPr>
          <w:sz w:val="24"/>
          <w:szCs w:val="24"/>
        </w:rPr>
        <w:t>Kami menemukan folder folder yang menarik. Setelah kami telusuri kami mencari referensi tentang wolfcms, ternyata wolf cms mempunyai halaman admin di wolfcms/?/admin</w:t>
      </w:r>
      <w:r>
        <w:rPr>
          <w:noProof/>
          <w:sz w:val="24"/>
          <w:szCs w:val="24"/>
        </w:rPr>
        <w:drawing>
          <wp:inline distT="0" distB="0" distL="0" distR="0" wp14:anchorId="32F9C8CD" wp14:editId="48C774CA">
            <wp:extent cx="5722620" cy="2484120"/>
            <wp:effectExtent l="0" t="0" r="0" b="0"/>
            <wp:docPr id="19234480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A37C" w14:textId="4AF52A88" w:rsidR="00793666" w:rsidRDefault="00793666">
      <w:pPr>
        <w:rPr>
          <w:sz w:val="24"/>
          <w:szCs w:val="24"/>
        </w:rPr>
      </w:pPr>
      <w:r>
        <w:rPr>
          <w:sz w:val="24"/>
          <w:szCs w:val="24"/>
        </w:rPr>
        <w:t>Kami mencoba login menggunkan default credential admin:admin dan ternyata bisa masuk</w:t>
      </w:r>
    </w:p>
    <w:p w14:paraId="69045CCD" w14:textId="36F0A16C" w:rsidR="00206709" w:rsidRDefault="00206709">
      <w:pPr>
        <w:rPr>
          <w:sz w:val="24"/>
          <w:szCs w:val="24"/>
        </w:rPr>
      </w:pPr>
      <w:r>
        <w:rPr>
          <w:sz w:val="24"/>
          <w:szCs w:val="24"/>
        </w:rPr>
        <w:t xml:space="preserve">Setelah itu kami menemukan tempat untuk upload, kami mengupload file reverse shell, setelah itu kami listen menggunakan netcat dengan command nc -lvp 4554, namun terdapat </w:t>
      </w:r>
      <w:r>
        <w:rPr>
          <w:sz w:val="24"/>
          <w:szCs w:val="24"/>
        </w:rPr>
        <w:lastRenderedPageBreak/>
        <w:t xml:space="preserve">masalah ketika kami membuka file shellnya, sehingga kami belum bisa melanjutkan ke tahap </w:t>
      </w:r>
      <w:r w:rsidR="000A3F74">
        <w:rPr>
          <w:sz w:val="24"/>
          <w:szCs w:val="24"/>
        </w:rPr>
        <w:t>mengakses root</w:t>
      </w:r>
    </w:p>
    <w:p w14:paraId="3CF28153" w14:textId="21E3C1CB" w:rsidR="00206709" w:rsidRPr="00206709" w:rsidRDefault="002067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506702" wp14:editId="6BE0FE4B">
            <wp:extent cx="5715000" cy="2590800"/>
            <wp:effectExtent l="0" t="0" r="0" b="0"/>
            <wp:docPr id="8246517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709" w:rsidRPr="0020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4"/>
    <w:rsid w:val="000A3F74"/>
    <w:rsid w:val="0015774E"/>
    <w:rsid w:val="00206709"/>
    <w:rsid w:val="00793666"/>
    <w:rsid w:val="00C811FF"/>
    <w:rsid w:val="00D444B6"/>
    <w:rsid w:val="00D70784"/>
    <w:rsid w:val="00E1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B639"/>
  <w15:chartTrackingRefBased/>
  <w15:docId w15:val="{6EC59002-5296-4843-B8B1-80AD22F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84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Harvi Zakhir</cp:lastModifiedBy>
  <cp:revision>6</cp:revision>
  <dcterms:created xsi:type="dcterms:W3CDTF">2024-05-15T01:54:00Z</dcterms:created>
  <dcterms:modified xsi:type="dcterms:W3CDTF">2024-05-15T03:16:00Z</dcterms:modified>
</cp:coreProperties>
</file>