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1C48" w14:textId="3C0D442D" w:rsidR="007F0716" w:rsidRDefault="002628A6" w:rsidP="002628A6">
      <w:pPr>
        <w:jc w:val="center"/>
      </w:pPr>
      <w:r w:rsidRPr="002628A6">
        <w:t>Persoonlijke project Software S3</w:t>
      </w:r>
    </w:p>
    <w:p w14:paraId="5A0093D9" w14:textId="0D3902AC" w:rsidR="004F6FD8" w:rsidRPr="00A41ABF" w:rsidRDefault="00A41ABF" w:rsidP="007C0F42">
      <w:proofErr w:type="spellStart"/>
      <w:r w:rsidRPr="00A41ABF">
        <w:rPr>
          <w:b/>
          <w:bCs/>
        </w:rPr>
        <w:t>SoundSensei</w:t>
      </w:r>
      <w:proofErr w:type="spellEnd"/>
    </w:p>
    <w:p w14:paraId="4202B223" w14:textId="129E3269" w:rsidR="002628A6" w:rsidRDefault="007C0F42" w:rsidP="007C0F42">
      <w:pPr>
        <w:rPr>
          <w:b/>
          <w:bCs/>
        </w:rPr>
      </w:pPr>
      <w:r w:rsidRPr="007C0F42">
        <w:rPr>
          <w:b/>
          <w:bCs/>
        </w:rPr>
        <w:t xml:space="preserve">Vintage </w:t>
      </w:r>
      <w:proofErr w:type="spellStart"/>
      <w:r w:rsidRPr="007C0F42">
        <w:rPr>
          <w:b/>
          <w:bCs/>
        </w:rPr>
        <w:t>Hi-FI</w:t>
      </w:r>
      <w:proofErr w:type="spellEnd"/>
      <w:r w:rsidRPr="007C0F42">
        <w:rPr>
          <w:b/>
          <w:bCs/>
        </w:rPr>
        <w:t xml:space="preserve"> </w:t>
      </w:r>
      <w:proofErr w:type="spellStart"/>
      <w:r w:rsidRPr="007C0F42">
        <w:rPr>
          <w:b/>
          <w:bCs/>
        </w:rPr>
        <w:t>library</w:t>
      </w:r>
      <w:proofErr w:type="spellEnd"/>
    </w:p>
    <w:p w14:paraId="2357C311" w14:textId="5F56D6C5" w:rsidR="007C0F42" w:rsidRDefault="007C0F42" w:rsidP="004D459F">
      <w:r>
        <w:tab/>
        <w:t xml:space="preserve">Een webapp/website vergelijkbaar aan </w:t>
      </w:r>
      <w:proofErr w:type="spellStart"/>
      <w:r>
        <w:t>discogs</w:t>
      </w:r>
      <w:proofErr w:type="spellEnd"/>
      <w:r>
        <w:t xml:space="preserve">. </w:t>
      </w:r>
      <w:proofErr w:type="spellStart"/>
      <w:r>
        <w:t>Discogs</w:t>
      </w:r>
      <w:proofErr w:type="spellEnd"/>
      <w:r>
        <w:t xml:space="preserve"> is een website waar je alle uitgebrachte platen kan vinden en kan kopen/verkopen. Op de Vintage Hi-Fi </w:t>
      </w:r>
      <w:proofErr w:type="spellStart"/>
      <w:r>
        <w:t>library</w:t>
      </w:r>
      <w:proofErr w:type="spellEnd"/>
      <w:r>
        <w:t xml:space="preserve"> zou de community nieuwe apparaten kunnen toevoegen, en alle technische specificaties kunnen toevoegen. Ook zou men documentatie kunnen uploaden zoals foto’s of handleidingen. Misschien is het leuk om een forum toe te voegen zodat men vragen aan elkaar kan stellen.</w:t>
      </w:r>
    </w:p>
    <w:p w14:paraId="492E54AF" w14:textId="0B385E1F" w:rsidR="00EB0E7A" w:rsidRDefault="00EB0E7A" w:rsidP="00D7510F"/>
    <w:p w14:paraId="0C7F73A7" w14:textId="495AD2C7" w:rsidR="00D7510F" w:rsidRDefault="00D7510F" w:rsidP="00D7510F">
      <w:pPr>
        <w:pStyle w:val="ListParagraph"/>
        <w:numPr>
          <w:ilvl w:val="0"/>
          <w:numId w:val="2"/>
        </w:numPr>
      </w:pPr>
      <w:r>
        <w:t>Als audio-enthousiast wil ik verschillende audiosystemen kunnen inzien om te kijken welke het beste bij mij past.</w:t>
      </w:r>
    </w:p>
    <w:p w14:paraId="3C54F0F6" w14:textId="0908A761" w:rsidR="00D7510F" w:rsidRDefault="00D7510F" w:rsidP="00D7510F">
      <w:pPr>
        <w:pStyle w:val="ListParagraph"/>
        <w:numPr>
          <w:ilvl w:val="0"/>
          <w:numId w:val="2"/>
        </w:numPr>
      </w:pPr>
      <w:r>
        <w:t>Als sound-engineer wil ik specifieke informatie en documentatie kunnen inzien over een systeem zodat ik mijn setup kan optimaliseren.</w:t>
      </w:r>
    </w:p>
    <w:p w14:paraId="2C09F0B5" w14:textId="60BDA9F4" w:rsidR="00D7510F" w:rsidRDefault="00D7510F" w:rsidP="00D7510F">
      <w:pPr>
        <w:pStyle w:val="ListParagraph"/>
        <w:numPr>
          <w:ilvl w:val="0"/>
          <w:numId w:val="2"/>
        </w:numPr>
      </w:pPr>
      <w:r>
        <w:t>Als collector wil ik vintage en zeldzame systemen kunnen kopen en verkopen via de website.</w:t>
      </w:r>
    </w:p>
    <w:p w14:paraId="672DF218" w14:textId="51E44F01" w:rsidR="00D7510F" w:rsidRDefault="00D7510F" w:rsidP="00D7510F">
      <w:pPr>
        <w:pStyle w:val="ListParagraph"/>
        <w:numPr>
          <w:ilvl w:val="0"/>
          <w:numId w:val="2"/>
        </w:numPr>
      </w:pPr>
      <w:r>
        <w:t>Als community-lid wil ik een lijstje kunnen bijhouden van welke audiosystemen ik heb, heb gehad en wil hebben.</w:t>
      </w:r>
    </w:p>
    <w:p w14:paraId="3EB7AEDB" w14:textId="757B0C82" w:rsidR="00D7510F" w:rsidRDefault="00D7510F" w:rsidP="00D7510F">
      <w:pPr>
        <w:pStyle w:val="ListParagraph"/>
        <w:numPr>
          <w:ilvl w:val="0"/>
          <w:numId w:val="2"/>
        </w:numPr>
      </w:pPr>
      <w:r>
        <w:t>Als beginner wil ik vragen kunnen stellen over bepaalde systemen zodat ik meer informatie kan krijgen en mijn problemen kan oplossen.</w:t>
      </w:r>
    </w:p>
    <w:p w14:paraId="6CB025C3" w14:textId="4B5F53E7" w:rsidR="00D7510F" w:rsidRDefault="00D7510F" w:rsidP="00D7510F">
      <w:pPr>
        <w:pStyle w:val="ListParagraph"/>
        <w:numPr>
          <w:ilvl w:val="0"/>
          <w:numId w:val="2"/>
        </w:numPr>
      </w:pPr>
      <w:r>
        <w:t>Als audio-enthousiast wil ik documentatie kunnen toevoegen en inzien over bepaalde hardware systemen.</w:t>
      </w:r>
    </w:p>
    <w:p w14:paraId="2322A295" w14:textId="03C865C8" w:rsidR="00D7510F" w:rsidRDefault="00D7510F" w:rsidP="00D7510F">
      <w:pPr>
        <w:pStyle w:val="ListParagraph"/>
        <w:numPr>
          <w:ilvl w:val="0"/>
          <w:numId w:val="2"/>
        </w:numPr>
      </w:pPr>
      <w:r>
        <w:t>Als home-theater gebruiker wil kijken welke systemen het best werken met mijn TV en of setup.</w:t>
      </w:r>
    </w:p>
    <w:p w14:paraId="39F56107" w14:textId="663914DA" w:rsidR="00D7510F" w:rsidRDefault="00D7510F" w:rsidP="00D7510F">
      <w:pPr>
        <w:pStyle w:val="ListParagraph"/>
        <w:numPr>
          <w:ilvl w:val="0"/>
          <w:numId w:val="2"/>
        </w:numPr>
      </w:pPr>
      <w:r>
        <w:t xml:space="preserve">Als </w:t>
      </w:r>
      <w:proofErr w:type="spellStart"/>
      <w:r>
        <w:t>tech</w:t>
      </w:r>
      <w:proofErr w:type="spellEnd"/>
      <w:r>
        <w:t>-enthousiast wil ik weten welke systemen het makkelijkste te integreren zijn met mijn smart-home.</w:t>
      </w:r>
    </w:p>
    <w:p w14:paraId="36E1EDD3" w14:textId="6759FC08" w:rsidR="00D7510F" w:rsidRDefault="00D7510F" w:rsidP="00D7510F">
      <w:pPr>
        <w:pStyle w:val="ListParagraph"/>
        <w:numPr>
          <w:ilvl w:val="0"/>
          <w:numId w:val="2"/>
        </w:numPr>
      </w:pPr>
      <w:r>
        <w:t>Als administrator wil ik bijwerkingen kunnen inzien en eventueel aanpassen om foute informatie terug te draaien.</w:t>
      </w:r>
    </w:p>
    <w:p w14:paraId="0226A3FD" w14:textId="40C1221B" w:rsidR="00D7510F" w:rsidRPr="004D459F" w:rsidRDefault="00D7510F" w:rsidP="00D7510F">
      <w:pPr>
        <w:pStyle w:val="ListParagraph"/>
        <w:numPr>
          <w:ilvl w:val="0"/>
          <w:numId w:val="2"/>
        </w:numPr>
      </w:pPr>
      <w:r>
        <w:t>Als community-lid wil ik foto’s kunnen delen van mijn opstelling zodat anderen inspiratie kunnen opdoen uit mijn ervaringen.</w:t>
      </w:r>
    </w:p>
    <w:p w14:paraId="1BE11B5C" w14:textId="77777777" w:rsidR="004D459F" w:rsidRDefault="004D459F" w:rsidP="004D459F"/>
    <w:p w14:paraId="3DC8B53C" w14:textId="466EA020" w:rsidR="007C0F42" w:rsidRPr="00586937" w:rsidRDefault="00586937" w:rsidP="00586937">
      <w:pPr>
        <w:rPr>
          <w:b/>
          <w:bCs/>
        </w:rPr>
      </w:pPr>
      <w:r w:rsidRPr="00586937">
        <w:rPr>
          <w:b/>
          <w:bCs/>
        </w:rPr>
        <w:t>Technische specificaties:</w:t>
      </w:r>
    </w:p>
    <w:p w14:paraId="74609951" w14:textId="63C1FBB8" w:rsidR="00586937" w:rsidRPr="00586937" w:rsidRDefault="00586937" w:rsidP="00586937">
      <w:pPr>
        <w:pStyle w:val="ListParagraph"/>
        <w:numPr>
          <w:ilvl w:val="0"/>
          <w:numId w:val="4"/>
        </w:numPr>
      </w:pPr>
      <w:proofErr w:type="spellStart"/>
      <w:r w:rsidRPr="00586937">
        <w:rPr>
          <w:b/>
          <w:bCs/>
        </w:rPr>
        <w:t>Frontend</w:t>
      </w:r>
      <w:proofErr w:type="spellEnd"/>
    </w:p>
    <w:p w14:paraId="23E2B982" w14:textId="2C033362" w:rsidR="00586937" w:rsidRPr="00586937" w:rsidRDefault="00586937" w:rsidP="00586937">
      <w:pPr>
        <w:pStyle w:val="ListParagraph"/>
        <w:numPr>
          <w:ilvl w:val="1"/>
          <w:numId w:val="4"/>
        </w:numPr>
      </w:pPr>
      <w:r>
        <w:t>Vue.js</w:t>
      </w:r>
    </w:p>
    <w:p w14:paraId="70F5DEA7" w14:textId="286A3C05" w:rsidR="00586937" w:rsidRDefault="00586937" w:rsidP="00586937">
      <w:pPr>
        <w:pStyle w:val="ListParagraph"/>
        <w:numPr>
          <w:ilvl w:val="0"/>
          <w:numId w:val="4"/>
        </w:numPr>
        <w:rPr>
          <w:b/>
          <w:bCs/>
        </w:rPr>
      </w:pPr>
      <w:r w:rsidRPr="00586937">
        <w:rPr>
          <w:b/>
          <w:bCs/>
        </w:rPr>
        <w:t>Backend</w:t>
      </w:r>
    </w:p>
    <w:p w14:paraId="0E8D5792" w14:textId="0B529B3B" w:rsidR="00586937" w:rsidRPr="00586937" w:rsidRDefault="00586937" w:rsidP="00586937">
      <w:pPr>
        <w:pStyle w:val="ListParagraph"/>
        <w:numPr>
          <w:ilvl w:val="1"/>
          <w:numId w:val="4"/>
        </w:numPr>
      </w:pPr>
      <w:proofErr w:type="gramStart"/>
      <w:r w:rsidRPr="00586937">
        <w:t>.NET</w:t>
      </w:r>
      <w:proofErr w:type="gramEnd"/>
      <w:r w:rsidRPr="00586937">
        <w:t xml:space="preserve"> </w:t>
      </w:r>
    </w:p>
    <w:p w14:paraId="4218EBC3" w14:textId="5E4AF4F8" w:rsidR="00586937" w:rsidRPr="00586937" w:rsidRDefault="00586937" w:rsidP="00586937">
      <w:pPr>
        <w:pStyle w:val="ListParagraph"/>
        <w:numPr>
          <w:ilvl w:val="1"/>
          <w:numId w:val="4"/>
        </w:numPr>
      </w:pPr>
      <w:r w:rsidRPr="00586937">
        <w:t>MySQL database</w:t>
      </w:r>
    </w:p>
    <w:p w14:paraId="7CA4B08C" w14:textId="7D9FF2DD" w:rsidR="00586937" w:rsidRDefault="00586937" w:rsidP="00586937">
      <w:pPr>
        <w:pStyle w:val="ListParagraph"/>
        <w:numPr>
          <w:ilvl w:val="1"/>
          <w:numId w:val="4"/>
        </w:numPr>
      </w:pPr>
      <w:r w:rsidRPr="00586937">
        <w:t>ORM</w:t>
      </w:r>
    </w:p>
    <w:p w14:paraId="7C3504BD" w14:textId="1903BBA0" w:rsidR="002F763D" w:rsidRDefault="002F763D" w:rsidP="002F763D">
      <w:pPr>
        <w:pStyle w:val="ListParagraph"/>
        <w:ind w:left="1440"/>
      </w:pPr>
    </w:p>
    <w:p w14:paraId="3F41B16E" w14:textId="5640ADAA" w:rsidR="002F763D" w:rsidRDefault="002F763D" w:rsidP="002F763D">
      <w:pPr>
        <w:pStyle w:val="ListParagraph"/>
        <w:ind w:left="1440"/>
      </w:pPr>
    </w:p>
    <w:p w14:paraId="0A533165" w14:textId="349AB2FA" w:rsidR="002F763D" w:rsidRDefault="002F763D" w:rsidP="002F763D">
      <w:pPr>
        <w:pStyle w:val="ListParagraph"/>
        <w:ind w:left="1440"/>
      </w:pPr>
    </w:p>
    <w:p w14:paraId="2DD0FF02" w14:textId="45D3AF91" w:rsidR="002F763D" w:rsidRDefault="002F763D" w:rsidP="002F763D">
      <w:pPr>
        <w:pStyle w:val="ListParagraph"/>
        <w:ind w:left="1440"/>
      </w:pPr>
    </w:p>
    <w:p w14:paraId="65031E39" w14:textId="43AB54A9" w:rsidR="002F763D" w:rsidRDefault="002F763D" w:rsidP="002F763D">
      <w:pPr>
        <w:pStyle w:val="ListParagraph"/>
        <w:ind w:left="1440"/>
      </w:pPr>
    </w:p>
    <w:p w14:paraId="1EDBBD13" w14:textId="6EF14808" w:rsidR="002F763D" w:rsidRDefault="002F763D" w:rsidP="002F763D">
      <w:pPr>
        <w:pStyle w:val="ListParagraph"/>
        <w:ind w:left="1440"/>
      </w:pPr>
    </w:p>
    <w:p w14:paraId="39655BB5" w14:textId="77777777" w:rsidR="002F763D" w:rsidRDefault="002F763D" w:rsidP="002F763D">
      <w:pPr>
        <w:pStyle w:val="ListParagraph"/>
        <w:ind w:left="1440"/>
      </w:pPr>
    </w:p>
    <w:p w14:paraId="0905C9F3" w14:textId="79CD2C76" w:rsidR="00974FF3" w:rsidRDefault="00EA3BD3" w:rsidP="00974FF3">
      <w:pPr>
        <w:rPr>
          <w:b/>
          <w:bCs/>
        </w:rPr>
      </w:pPr>
      <w:r>
        <w:rPr>
          <w:b/>
          <w:bCs/>
        </w:rPr>
        <w:lastRenderedPageBreak/>
        <w:t>Functionele requirements:</w:t>
      </w:r>
    </w:p>
    <w:p w14:paraId="4F2FAA78" w14:textId="1262DE47" w:rsidR="00EA3BD3" w:rsidRDefault="00EA3BD3" w:rsidP="002D5138">
      <w:pPr>
        <w:pStyle w:val="ListParagraph"/>
        <w:numPr>
          <w:ilvl w:val="0"/>
          <w:numId w:val="6"/>
        </w:numPr>
      </w:pPr>
      <w:r>
        <w:t>Je kunt een specifiek product opzoeken</w:t>
      </w:r>
      <w:r w:rsidR="00343DA2">
        <w:t>.</w:t>
      </w:r>
    </w:p>
    <w:p w14:paraId="1E34A8D7" w14:textId="7C4DA02F" w:rsidR="00EA3BD3" w:rsidRDefault="00EA3BD3" w:rsidP="002D5138">
      <w:pPr>
        <w:pStyle w:val="ListParagraph"/>
        <w:numPr>
          <w:ilvl w:val="0"/>
          <w:numId w:val="6"/>
        </w:numPr>
      </w:pPr>
      <w:r>
        <w:t>Je kunt verschillende filters toepassen op de productpagina</w:t>
      </w:r>
      <w:r w:rsidR="00343DA2">
        <w:t>.</w:t>
      </w:r>
    </w:p>
    <w:p w14:paraId="5587B0A0" w14:textId="764CD328" w:rsidR="00EA3BD3" w:rsidRDefault="00343DA2" w:rsidP="002D5138">
      <w:pPr>
        <w:pStyle w:val="ListParagraph"/>
        <w:numPr>
          <w:ilvl w:val="0"/>
          <w:numId w:val="6"/>
        </w:numPr>
      </w:pPr>
      <w:r>
        <w:t>Je kunt een productpagina aanmaken.</w:t>
      </w:r>
    </w:p>
    <w:p w14:paraId="6920A38B" w14:textId="1FAC345A" w:rsidR="00343DA2" w:rsidRDefault="00343DA2" w:rsidP="002D5138">
      <w:pPr>
        <w:pStyle w:val="ListParagraph"/>
        <w:numPr>
          <w:ilvl w:val="0"/>
          <w:numId w:val="6"/>
        </w:numPr>
      </w:pPr>
      <w:r>
        <w:t>Informatie op een productpagina kan bijgewerkt worden.</w:t>
      </w:r>
    </w:p>
    <w:p w14:paraId="2C6131B2" w14:textId="7267631D" w:rsidR="00343DA2" w:rsidRDefault="00343DA2" w:rsidP="002D5138">
      <w:pPr>
        <w:pStyle w:val="ListParagraph"/>
        <w:numPr>
          <w:ilvl w:val="0"/>
          <w:numId w:val="6"/>
        </w:numPr>
      </w:pPr>
      <w:r>
        <w:t>Je kunt documenten uploaden naar de productpagina.</w:t>
      </w:r>
    </w:p>
    <w:p w14:paraId="03524D1E" w14:textId="0F514834" w:rsidR="00343DA2" w:rsidRDefault="00343DA2" w:rsidP="002D5138">
      <w:pPr>
        <w:pStyle w:val="ListParagraph"/>
        <w:numPr>
          <w:ilvl w:val="0"/>
          <w:numId w:val="6"/>
        </w:numPr>
      </w:pPr>
      <w:r>
        <w:t>Documentatie kan gedownload worden van de productpagina.</w:t>
      </w:r>
    </w:p>
    <w:p w14:paraId="59623D08" w14:textId="4EADCBD1" w:rsidR="002D5138" w:rsidRPr="00EA3BD3" w:rsidRDefault="002D5138" w:rsidP="002D5138">
      <w:pPr>
        <w:pStyle w:val="ListParagraph"/>
        <w:numPr>
          <w:ilvl w:val="0"/>
          <w:numId w:val="6"/>
        </w:numPr>
      </w:pPr>
      <w:r>
        <w:t>Ik wil een lijst kunnen bijhouden met alle producten die ik heb.</w:t>
      </w:r>
    </w:p>
    <w:p w14:paraId="3DCBB8C1" w14:textId="0047828A" w:rsidR="00EA3BD3" w:rsidRDefault="00EA3BD3" w:rsidP="00974FF3">
      <w:pPr>
        <w:rPr>
          <w:b/>
          <w:bCs/>
        </w:rPr>
      </w:pPr>
      <w:proofErr w:type="spellStart"/>
      <w:r>
        <w:rPr>
          <w:b/>
          <w:bCs/>
        </w:rPr>
        <w:t>Nonfunctionele</w:t>
      </w:r>
      <w:proofErr w:type="spellEnd"/>
      <w:r>
        <w:rPr>
          <w:b/>
          <w:bCs/>
        </w:rPr>
        <w:t xml:space="preserve"> requirements:</w:t>
      </w:r>
    </w:p>
    <w:p w14:paraId="5267A92B" w14:textId="27517A8E" w:rsidR="00A054B9" w:rsidRDefault="00A054B9" w:rsidP="00A054B9">
      <w:pPr>
        <w:pStyle w:val="ListParagraph"/>
        <w:numPr>
          <w:ilvl w:val="0"/>
          <w:numId w:val="9"/>
        </w:numPr>
      </w:pPr>
      <w:r>
        <w:t>De data van de producten worden in een database opgeslagen.</w:t>
      </w:r>
    </w:p>
    <w:p w14:paraId="7BD768B5" w14:textId="7DC7E234" w:rsidR="00A054B9" w:rsidRDefault="00A054B9" w:rsidP="00A054B9">
      <w:pPr>
        <w:pStyle w:val="ListParagraph"/>
        <w:numPr>
          <w:ilvl w:val="0"/>
          <w:numId w:val="9"/>
        </w:numPr>
      </w:pPr>
      <w:r>
        <w:t>Documentatie van een product wordt in een server opgeslagen.</w:t>
      </w:r>
    </w:p>
    <w:p w14:paraId="783DE10B" w14:textId="39A6D84F" w:rsidR="00A054B9" w:rsidRDefault="00A054B9" w:rsidP="00A054B9">
      <w:pPr>
        <w:pStyle w:val="ListParagraph"/>
        <w:numPr>
          <w:ilvl w:val="0"/>
          <w:numId w:val="9"/>
        </w:numPr>
      </w:pPr>
      <w:r>
        <w:t>Het systeem kan meerdere up- en downloads tegelijkertijd aan.</w:t>
      </w:r>
    </w:p>
    <w:p w14:paraId="1CB81AFD" w14:textId="6E328954" w:rsidR="002628A6" w:rsidRDefault="00A054B9" w:rsidP="002F763D">
      <w:pPr>
        <w:pStyle w:val="ListParagraph"/>
        <w:numPr>
          <w:ilvl w:val="0"/>
          <w:numId w:val="9"/>
        </w:numPr>
      </w:pPr>
      <w:r>
        <w:t xml:space="preserve">Het systeem kan meerdere filter </w:t>
      </w:r>
      <w:proofErr w:type="spellStart"/>
      <w:r>
        <w:t>requests</w:t>
      </w:r>
      <w:proofErr w:type="spellEnd"/>
      <w:r>
        <w:t xml:space="preserve"> aan.</w:t>
      </w:r>
    </w:p>
    <w:p w14:paraId="23CB3F8C" w14:textId="62FD18C1" w:rsidR="002F763D" w:rsidRDefault="002F763D" w:rsidP="002F763D">
      <w:r>
        <w:t xml:space="preserve">Securityonderzoek: A02 </w:t>
      </w:r>
      <w:proofErr w:type="spellStart"/>
      <w:r>
        <w:t>Cryptographic</w:t>
      </w:r>
      <w:proofErr w:type="spellEnd"/>
      <w:r>
        <w:t xml:space="preserve"> </w:t>
      </w:r>
      <w:proofErr w:type="spellStart"/>
      <w:r>
        <w:t>failures</w:t>
      </w:r>
      <w:proofErr w:type="spellEnd"/>
      <w:r>
        <w:t>.</w:t>
      </w:r>
    </w:p>
    <w:p w14:paraId="5235B6FF" w14:textId="77FBFE40" w:rsidR="002F763D" w:rsidRDefault="002F763D" w:rsidP="002F763D">
      <w:proofErr w:type="spellStart"/>
      <w:r>
        <w:t>Persoonlijkonderzoek</w:t>
      </w:r>
      <w:proofErr w:type="spellEnd"/>
      <w:r>
        <w:t>: Het opslaan van documentatie op een server en deze via mijn webapp inzien.</w:t>
      </w:r>
    </w:p>
    <w:p w14:paraId="450822D9" w14:textId="77777777" w:rsidR="002F763D" w:rsidRPr="002628A6" w:rsidRDefault="002F763D" w:rsidP="002F763D"/>
    <w:sectPr w:rsidR="002F763D" w:rsidRPr="00262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43C"/>
    <w:multiLevelType w:val="hybridMultilevel"/>
    <w:tmpl w:val="AC2218D0"/>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275D0B"/>
    <w:multiLevelType w:val="hybridMultilevel"/>
    <w:tmpl w:val="D9B45D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263956"/>
    <w:multiLevelType w:val="hybridMultilevel"/>
    <w:tmpl w:val="A7C6DA6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F51562F"/>
    <w:multiLevelType w:val="hybridMultilevel"/>
    <w:tmpl w:val="C39A81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F8F1FE2"/>
    <w:multiLevelType w:val="hybridMultilevel"/>
    <w:tmpl w:val="E27AE0B6"/>
    <w:lvl w:ilvl="0" w:tplc="F356C714">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7935C83"/>
    <w:multiLevelType w:val="hybridMultilevel"/>
    <w:tmpl w:val="A69E80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7D361A0"/>
    <w:multiLevelType w:val="hybridMultilevel"/>
    <w:tmpl w:val="0CE06206"/>
    <w:lvl w:ilvl="0" w:tplc="F356C714">
      <w:start w:val="1"/>
      <w:numFmt w:val="decimal"/>
      <w:lvlText w:val="%1."/>
      <w:lvlJc w:val="left"/>
      <w:pPr>
        <w:ind w:left="720" w:hanging="360"/>
      </w:pPr>
      <w:rPr>
        <w:rFonts w:hint="default"/>
        <w:b/>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6F03A28"/>
    <w:multiLevelType w:val="hybridMultilevel"/>
    <w:tmpl w:val="B784FB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76A6B2B"/>
    <w:multiLevelType w:val="hybridMultilevel"/>
    <w:tmpl w:val="CF9664E0"/>
    <w:lvl w:ilvl="0" w:tplc="0FD6F4D2">
      <w:start w:val="1"/>
      <w:numFmt w:val="decimal"/>
      <w:lvlText w:val="%1."/>
      <w:lvlJc w:val="left"/>
      <w:pPr>
        <w:ind w:left="1080" w:hanging="360"/>
      </w:pPr>
      <w:rPr>
        <w:rFonts w:hint="default"/>
        <w:b w:val="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1857765982">
    <w:abstractNumId w:val="3"/>
  </w:num>
  <w:num w:numId="2" w16cid:durableId="2012952257">
    <w:abstractNumId w:val="7"/>
  </w:num>
  <w:num w:numId="3" w16cid:durableId="50816156">
    <w:abstractNumId w:val="4"/>
  </w:num>
  <w:num w:numId="4" w16cid:durableId="1564019610">
    <w:abstractNumId w:val="6"/>
  </w:num>
  <w:num w:numId="5" w16cid:durableId="1126433172">
    <w:abstractNumId w:val="5"/>
  </w:num>
  <w:num w:numId="6" w16cid:durableId="67264540">
    <w:abstractNumId w:val="0"/>
  </w:num>
  <w:num w:numId="7" w16cid:durableId="986477464">
    <w:abstractNumId w:val="1"/>
  </w:num>
  <w:num w:numId="8" w16cid:durableId="1126386435">
    <w:abstractNumId w:val="8"/>
  </w:num>
  <w:num w:numId="9" w16cid:durableId="2062555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A6"/>
    <w:rsid w:val="002628A6"/>
    <w:rsid w:val="002D5138"/>
    <w:rsid w:val="002F763D"/>
    <w:rsid w:val="00343DA2"/>
    <w:rsid w:val="00485EA7"/>
    <w:rsid w:val="004D459F"/>
    <w:rsid w:val="004F6FD8"/>
    <w:rsid w:val="00586937"/>
    <w:rsid w:val="007A5BD5"/>
    <w:rsid w:val="007C0F42"/>
    <w:rsid w:val="007F0716"/>
    <w:rsid w:val="00974FF3"/>
    <w:rsid w:val="00A054B9"/>
    <w:rsid w:val="00A41ABF"/>
    <w:rsid w:val="00A959F2"/>
    <w:rsid w:val="00D3006D"/>
    <w:rsid w:val="00D7510F"/>
    <w:rsid w:val="00DD19EC"/>
    <w:rsid w:val="00EA3BD3"/>
    <w:rsid w:val="00EB0E7A"/>
    <w:rsid w:val="00F858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A61A"/>
  <w15:chartTrackingRefBased/>
  <w15:docId w15:val="{5318EC18-8ED5-4629-B0B2-36CAD147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Heek</dc:creator>
  <cp:keywords/>
  <dc:description/>
  <cp:lastModifiedBy>Tom van Heek</cp:lastModifiedBy>
  <cp:revision>16</cp:revision>
  <dcterms:created xsi:type="dcterms:W3CDTF">2023-02-06T10:18:00Z</dcterms:created>
  <dcterms:modified xsi:type="dcterms:W3CDTF">2023-03-02T09:23:00Z</dcterms:modified>
</cp:coreProperties>
</file>