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E22D" w14:textId="7DC770FE" w:rsidR="003B38F0" w:rsidRPr="00585072" w:rsidRDefault="003B38F0" w:rsidP="00F52F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85072">
        <w:rPr>
          <w:rFonts w:ascii="Times New Roman" w:hAnsi="Times New Roman" w:cs="Times New Roman"/>
          <w:b/>
          <w:bCs/>
          <w:sz w:val="48"/>
          <w:szCs w:val="48"/>
        </w:rPr>
        <w:t>АЛГОРИТМ ДЕЙСТВИЙ</w:t>
      </w:r>
    </w:p>
    <w:p w14:paraId="4F2CCF7C" w14:textId="73AA3351" w:rsidR="003B38F0" w:rsidRPr="00585072" w:rsidRDefault="005E3722" w:rsidP="00F52F8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585072">
        <w:rPr>
          <w:rFonts w:ascii="Times New Roman" w:hAnsi="Times New Roman" w:cs="Times New Roman"/>
          <w:sz w:val="32"/>
          <w:szCs w:val="32"/>
        </w:rPr>
        <w:t>СОЗДАНИЕ ТЕСТОВОЙ СРЕДЫ</w:t>
      </w:r>
      <w:r w:rsidR="003B38F0" w:rsidRPr="00585072">
        <w:rPr>
          <w:rFonts w:ascii="Times New Roman" w:hAnsi="Times New Roman" w:cs="Times New Roman"/>
          <w:sz w:val="32"/>
          <w:szCs w:val="32"/>
        </w:rPr>
        <w:t xml:space="preserve"> ЭТАП 1: ПОДГОТОВКА</w:t>
      </w:r>
    </w:p>
    <w:p w14:paraId="05209A8C" w14:textId="3AB03ADD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Создание</w:t>
      </w:r>
      <w:r w:rsidR="002752FE">
        <w:rPr>
          <w:rFonts w:ascii="Times New Roman" w:hAnsi="Times New Roman" w:cs="Times New Roman"/>
          <w:sz w:val="24"/>
          <w:szCs w:val="24"/>
        </w:rPr>
        <w:t xml:space="preserve"> виртуальной среды</w:t>
      </w:r>
      <w:r w:rsidRPr="003B38F0">
        <w:rPr>
          <w:rFonts w:ascii="Times New Roman" w:hAnsi="Times New Roman" w:cs="Times New Roman"/>
          <w:sz w:val="24"/>
          <w:szCs w:val="24"/>
        </w:rPr>
        <w:t>:</w:t>
      </w:r>
    </w:p>
    <w:p w14:paraId="4ED59FCF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Устанавливаю VirtualBox с полностью отключенными общими папками и общим буфером обмена</w:t>
      </w:r>
    </w:p>
    <w:p w14:paraId="7460B5D1" w14:textId="484EC966" w:rsid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Разворачиваю ВМ с Windows 10 x64 (снапшот "Clean State")</w:t>
      </w:r>
    </w:p>
    <w:p w14:paraId="11911863" w14:textId="7E9AE961" w:rsidR="00F52F89" w:rsidRPr="007E1157" w:rsidRDefault="007E1157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11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8303E" wp14:editId="4DA23103">
            <wp:extent cx="5940425" cy="3384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092A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Устанавливаю инструменты анализа:</w:t>
      </w:r>
    </w:p>
    <w:p w14:paraId="5D685C02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Process Monitor - для мониторинга файловой системы и реестра</w:t>
      </w:r>
    </w:p>
    <w:p w14:paraId="079EAB12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Process Explorer - для анализа процессов и потоков</w:t>
      </w:r>
    </w:p>
    <w:p w14:paraId="6D158C0E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Wireshark - для перехвата сетевого трафика</w:t>
      </w:r>
    </w:p>
    <w:p w14:paraId="6EAAEFF7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Autoruns - для контроля автозагрузки</w:t>
      </w:r>
    </w:p>
    <w:p w14:paraId="2EC4D2BD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PEStudio - для статического анализа</w:t>
      </w:r>
    </w:p>
    <w:p w14:paraId="4FD567D0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Настройка изоляции:</w:t>
      </w:r>
    </w:p>
    <w:p w14:paraId="48FC7785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Перед запуском образца отключаю сетевой адаптер ВМ</w:t>
      </w:r>
    </w:p>
    <w:p w14:paraId="188204CE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Создаю тестовые файлы в различных каталогах для отслеживания изменений:</w:t>
      </w:r>
    </w:p>
    <w:p w14:paraId="4EFF245B" w14:textId="77777777" w:rsidR="003B38F0" w:rsidRPr="007E1157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1157">
        <w:rPr>
          <w:rFonts w:ascii="Times New Roman" w:hAnsi="Times New Roman" w:cs="Times New Roman"/>
          <w:sz w:val="24"/>
          <w:szCs w:val="24"/>
          <w:lang w:val="en-US"/>
        </w:rPr>
        <w:t>C:\Test\document.txt</w:t>
      </w:r>
    </w:p>
    <w:p w14:paraId="2D22A8E0" w14:textId="77777777" w:rsidR="003B38F0" w:rsidRPr="007E1157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1157">
        <w:rPr>
          <w:rFonts w:ascii="Times New Roman" w:hAnsi="Times New Roman" w:cs="Times New Roman"/>
          <w:sz w:val="24"/>
          <w:szCs w:val="24"/>
          <w:lang w:val="en-US"/>
        </w:rPr>
        <w:t>C:\Users\Public\image.jpg</w:t>
      </w:r>
    </w:p>
    <w:p w14:paraId="25B56FD8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C:\Temp\data.xlsx</w:t>
      </w:r>
    </w:p>
    <w:p w14:paraId="3C907C79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ЭТАП 2: СТАТИЧЕСКИЙ АНАЛИЗ (БЕЗ ЗАПУСКА)</w:t>
      </w:r>
    </w:p>
    <w:p w14:paraId="0E0400FB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Анализ в PEStudio:</w:t>
      </w:r>
    </w:p>
    <w:p w14:paraId="4AA65A8D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lastRenderedPageBreak/>
        <w:t>Изучаю импорты PE-файла:</w:t>
      </w:r>
    </w:p>
    <w:p w14:paraId="6AECA3FE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Ищу CryptEncrypt, CreateFile, WriteFile (признаки шифровальщика)</w:t>
      </w:r>
    </w:p>
    <w:p w14:paraId="135C4023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Проверяю наличие RegSetValue, CreateService (установка в систему)</w:t>
      </w:r>
    </w:p>
    <w:p w14:paraId="551531BD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Анализирую сетевые функции (socket, connect, send)</w:t>
      </w:r>
    </w:p>
    <w:p w14:paraId="29221440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Анализирую строки:</w:t>
      </w:r>
    </w:p>
    <w:p w14:paraId="1B6FA701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Поиск URL, IP-адресов, доменов</w:t>
      </w:r>
    </w:p>
    <w:p w14:paraId="25669D58" w14:textId="39E9AD81" w:rsidR="003B38F0" w:rsidRPr="005E3722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38F0">
        <w:rPr>
          <w:rFonts w:ascii="Times New Roman" w:hAnsi="Times New Roman" w:cs="Times New Roman"/>
          <w:sz w:val="24"/>
          <w:szCs w:val="24"/>
        </w:rPr>
        <w:t>Поиск</w:t>
      </w:r>
      <w:r w:rsidRPr="005E3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F0">
        <w:rPr>
          <w:rFonts w:ascii="Times New Roman" w:hAnsi="Times New Roman" w:cs="Times New Roman"/>
          <w:sz w:val="24"/>
          <w:szCs w:val="24"/>
        </w:rPr>
        <w:t>сообщений</w:t>
      </w:r>
      <w:r w:rsidRPr="005E3722">
        <w:rPr>
          <w:rFonts w:ascii="Times New Roman" w:hAnsi="Times New Roman" w:cs="Times New Roman"/>
          <w:sz w:val="24"/>
          <w:szCs w:val="24"/>
          <w:lang w:val="en-US"/>
        </w:rPr>
        <w:t xml:space="preserve"> ("Your files are encrypted")</w:t>
      </w:r>
    </w:p>
    <w:p w14:paraId="6CAEF37C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Поиск путей к системным файлам</w:t>
      </w:r>
    </w:p>
    <w:p w14:paraId="0EBFD6EF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Проверка на VirusTotal:</w:t>
      </w:r>
    </w:p>
    <w:p w14:paraId="70A53E1A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Загружаю файл (с осторожностью, чтобы не раскрыть образец)</w:t>
      </w:r>
    </w:p>
    <w:p w14:paraId="0E4C5CE4" w14:textId="53C43DDE" w:rsid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Анализирую результаты антивирусных сканеров для предварительной классификации</w:t>
      </w:r>
    </w:p>
    <w:p w14:paraId="2A864BC3" w14:textId="2B9B8EEC" w:rsidR="005E3722" w:rsidRPr="005E3722" w:rsidRDefault="005E3722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372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C6B287" wp14:editId="03689482">
            <wp:extent cx="5940425" cy="3591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4A9B" w14:textId="77777777" w:rsidR="003B38F0" w:rsidRPr="00585072" w:rsidRDefault="003B38F0" w:rsidP="00F52F8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585072">
        <w:rPr>
          <w:rFonts w:ascii="Times New Roman" w:hAnsi="Times New Roman" w:cs="Times New Roman"/>
          <w:sz w:val="32"/>
          <w:szCs w:val="32"/>
        </w:rPr>
        <w:t>ЭТАП 3: ДИНАМИЧЕСКИЙ АНАЛИЗ (С ЗАПУСКОМ)</w:t>
      </w:r>
    </w:p>
    <w:p w14:paraId="2DFEE37E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Подготовка к запуску:</w:t>
      </w:r>
    </w:p>
    <w:p w14:paraId="266A21AE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Запускаю Process Monitor с фильтрами:</w:t>
      </w:r>
    </w:p>
    <w:p w14:paraId="509ADFEF" w14:textId="77777777" w:rsidR="003B38F0" w:rsidRPr="007E1157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1157">
        <w:rPr>
          <w:rFonts w:ascii="Times New Roman" w:hAnsi="Times New Roman" w:cs="Times New Roman"/>
          <w:sz w:val="24"/>
          <w:szCs w:val="24"/>
          <w:lang w:val="en-US"/>
        </w:rPr>
        <w:t xml:space="preserve">Process Name = </w:t>
      </w:r>
      <w:r w:rsidRPr="003B38F0">
        <w:rPr>
          <w:rFonts w:ascii="Times New Roman" w:hAnsi="Times New Roman" w:cs="Times New Roman"/>
          <w:sz w:val="24"/>
          <w:szCs w:val="24"/>
        </w:rPr>
        <w:t>имя</w:t>
      </w:r>
      <w:r w:rsidRPr="007E11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F0">
        <w:rPr>
          <w:rFonts w:ascii="Times New Roman" w:hAnsi="Times New Roman" w:cs="Times New Roman"/>
          <w:sz w:val="24"/>
          <w:szCs w:val="24"/>
        </w:rPr>
        <w:t>анализируемого</w:t>
      </w:r>
      <w:r w:rsidRPr="007E11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F0">
        <w:rPr>
          <w:rFonts w:ascii="Times New Roman" w:hAnsi="Times New Roman" w:cs="Times New Roman"/>
          <w:sz w:val="24"/>
          <w:szCs w:val="24"/>
        </w:rPr>
        <w:t>файла</w:t>
      </w:r>
    </w:p>
    <w:p w14:paraId="608DB7DA" w14:textId="77777777" w:rsidR="003B38F0" w:rsidRPr="007E1157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1157">
        <w:rPr>
          <w:rFonts w:ascii="Times New Roman" w:hAnsi="Times New Roman" w:cs="Times New Roman"/>
          <w:sz w:val="24"/>
          <w:szCs w:val="24"/>
          <w:lang w:val="en-US"/>
        </w:rPr>
        <w:t>Operation = CreateFile, WriteFile, RegSetValue</w:t>
      </w:r>
    </w:p>
    <w:p w14:paraId="37D312D8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Запускаю Process Explorer для мониторинга процессов</w:t>
      </w:r>
    </w:p>
    <w:p w14:paraId="3786AA7B" w14:textId="7C148E39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Запускаю Wireshark</w:t>
      </w:r>
    </w:p>
    <w:p w14:paraId="44470B7F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Запуск образца:</w:t>
      </w:r>
    </w:p>
    <w:p w14:paraId="7490E6AB" w14:textId="4CC7C716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Из</w:t>
      </w:r>
      <w:r w:rsidR="005E3722">
        <w:rPr>
          <w:rFonts w:ascii="Times New Roman" w:hAnsi="Times New Roman" w:cs="Times New Roman"/>
          <w:sz w:val="24"/>
          <w:szCs w:val="24"/>
        </w:rPr>
        <w:t>влечение</w:t>
      </w:r>
      <w:r w:rsidRPr="003B38F0">
        <w:rPr>
          <w:rFonts w:ascii="Times New Roman" w:hAnsi="Times New Roman" w:cs="Times New Roman"/>
          <w:sz w:val="24"/>
          <w:szCs w:val="24"/>
        </w:rPr>
        <w:t xml:space="preserve"> файл</w:t>
      </w:r>
      <w:r w:rsidR="005E3722">
        <w:rPr>
          <w:rFonts w:ascii="Times New Roman" w:hAnsi="Times New Roman" w:cs="Times New Roman"/>
          <w:sz w:val="24"/>
          <w:szCs w:val="24"/>
        </w:rPr>
        <w:t>а</w:t>
      </w:r>
      <w:r w:rsidRPr="003B38F0">
        <w:rPr>
          <w:rFonts w:ascii="Times New Roman" w:hAnsi="Times New Roman" w:cs="Times New Roman"/>
          <w:sz w:val="24"/>
          <w:szCs w:val="24"/>
        </w:rPr>
        <w:t xml:space="preserve"> из "ПО.zip" с паролем "infected"</w:t>
      </w:r>
    </w:p>
    <w:p w14:paraId="75EE1EA9" w14:textId="26C86C01" w:rsidR="003B38F0" w:rsidRPr="003B38F0" w:rsidRDefault="005E3722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Открываю файл</w:t>
      </w:r>
    </w:p>
    <w:p w14:paraId="4B1B3301" w14:textId="71E42F50" w:rsid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lastRenderedPageBreak/>
        <w:t>Наблюдаю за поведением в реальном времени</w:t>
      </w:r>
    </w:p>
    <w:p w14:paraId="59F7FECE" w14:textId="697977B3" w:rsidR="005E3722" w:rsidRDefault="005E3722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 открытия файла:</w:t>
      </w:r>
    </w:p>
    <w:p w14:paraId="73F20FBA" w14:textId="41175D76" w:rsidR="005E3722" w:rsidRDefault="005E3722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разархивации и открытия файла он пропадает (скрытие после запуска)</w:t>
      </w:r>
    </w:p>
    <w:p w14:paraId="38695142" w14:textId="77777777" w:rsidR="005E3722" w:rsidRPr="000F1D54" w:rsidRDefault="005E3722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807FB5" w14:textId="77777777" w:rsidR="003B38F0" w:rsidRPr="000F1D54" w:rsidRDefault="003B38F0" w:rsidP="00F52F8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0F1D54">
        <w:rPr>
          <w:rFonts w:ascii="Times New Roman" w:hAnsi="Times New Roman" w:cs="Times New Roman"/>
          <w:sz w:val="32"/>
          <w:szCs w:val="32"/>
        </w:rPr>
        <w:t>Мониторинг активности:</w:t>
      </w:r>
    </w:p>
    <w:p w14:paraId="75B0347E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Файловая система: Отслеживаю создание/изменение файлов</w:t>
      </w:r>
    </w:p>
    <w:p w14:paraId="03DABBCA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Реестр: Контролирую изменения в автозагрузке и службах</w:t>
      </w:r>
    </w:p>
    <w:p w14:paraId="7962EB27" w14:textId="1D43C543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 xml:space="preserve">Память: Анализирую </w:t>
      </w:r>
      <w:r w:rsidR="005E3722">
        <w:rPr>
          <w:rFonts w:ascii="Times New Roman" w:hAnsi="Times New Roman" w:cs="Times New Roman"/>
          <w:sz w:val="24"/>
          <w:szCs w:val="24"/>
        </w:rPr>
        <w:t>активность</w:t>
      </w:r>
      <w:r w:rsidRPr="003B38F0">
        <w:rPr>
          <w:rFonts w:ascii="Times New Roman" w:hAnsi="Times New Roman" w:cs="Times New Roman"/>
          <w:sz w:val="24"/>
          <w:szCs w:val="24"/>
        </w:rPr>
        <w:t xml:space="preserve"> друг</w:t>
      </w:r>
      <w:r w:rsidR="005E3722">
        <w:rPr>
          <w:rFonts w:ascii="Times New Roman" w:hAnsi="Times New Roman" w:cs="Times New Roman"/>
          <w:sz w:val="24"/>
          <w:szCs w:val="24"/>
        </w:rPr>
        <w:t>их</w:t>
      </w:r>
      <w:r w:rsidRPr="003B38F0">
        <w:rPr>
          <w:rFonts w:ascii="Times New Roman" w:hAnsi="Times New Roman" w:cs="Times New Roman"/>
          <w:sz w:val="24"/>
          <w:szCs w:val="24"/>
        </w:rPr>
        <w:t xml:space="preserve"> процесс</w:t>
      </w:r>
      <w:r w:rsidR="005E3722">
        <w:rPr>
          <w:rFonts w:ascii="Times New Roman" w:hAnsi="Times New Roman" w:cs="Times New Roman"/>
          <w:sz w:val="24"/>
          <w:szCs w:val="24"/>
        </w:rPr>
        <w:t>ов</w:t>
      </w:r>
    </w:p>
    <w:p w14:paraId="62E42EE7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Сеть: Фиксирую попытки сетевых соединений</w:t>
      </w:r>
    </w:p>
    <w:p w14:paraId="66E837F2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Последующий анализ:</w:t>
      </w:r>
    </w:p>
    <w:p w14:paraId="75B72B8F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Проверяю целостность тестовых файлов</w:t>
      </w:r>
    </w:p>
    <w:p w14:paraId="0F0EF554" w14:textId="77777777" w:rsidR="003B38F0" w:rsidRPr="003B38F0" w:rsidRDefault="003B38F0" w:rsidP="00F52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Анализирую дампы памяти с помощью Volatility</w:t>
      </w:r>
    </w:p>
    <w:p w14:paraId="526DDF37" w14:textId="3C89BBC4" w:rsidR="005E3722" w:rsidRPr="00585072" w:rsidRDefault="003B38F0" w:rsidP="005850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B38F0">
        <w:rPr>
          <w:rFonts w:ascii="Times New Roman" w:hAnsi="Times New Roman" w:cs="Times New Roman"/>
          <w:sz w:val="24"/>
          <w:szCs w:val="24"/>
        </w:rPr>
        <w:t>Проверяю автозагрузку через Autoruns</w:t>
      </w:r>
    </w:p>
    <w:p w14:paraId="4A93F70C" w14:textId="6856E175" w:rsidR="005E3722" w:rsidRPr="00585072" w:rsidRDefault="005E3722" w:rsidP="00F52F89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585072">
        <w:rPr>
          <w:rFonts w:ascii="Times New Roman" w:hAnsi="Times New Roman" w:cs="Times New Roman"/>
          <w:sz w:val="32"/>
          <w:szCs w:val="32"/>
        </w:rPr>
        <w:t>Вывод:</w:t>
      </w:r>
    </w:p>
    <w:p w14:paraId="4B459549" w14:textId="4464CA11" w:rsidR="00585072" w:rsidRPr="000F1D54" w:rsidRDefault="005E3722" w:rsidP="005E3722">
      <w:pPr>
        <w:rPr>
          <w:rFonts w:ascii="Times New Roman" w:hAnsi="Times New Roman" w:cs="Times New Roman"/>
          <w:sz w:val="24"/>
          <w:szCs w:val="24"/>
        </w:rPr>
      </w:pPr>
      <w:r w:rsidRPr="005E3722">
        <w:rPr>
          <w:rFonts w:ascii="Times New Roman" w:hAnsi="Times New Roman" w:cs="Times New Roman"/>
          <w:sz w:val="24"/>
          <w:szCs w:val="24"/>
        </w:rPr>
        <w:t>Файл </w:t>
      </w:r>
      <w:r w:rsidRPr="005E3722">
        <w:rPr>
          <w:rFonts w:ascii="Times New Roman" w:hAnsi="Times New Roman" w:cs="Times New Roman"/>
          <w:b/>
          <w:bCs/>
          <w:sz w:val="24"/>
          <w:szCs w:val="24"/>
        </w:rPr>
        <w:t>crack.exe</w:t>
      </w:r>
      <w:r w:rsidRPr="005E3722">
        <w:rPr>
          <w:rFonts w:ascii="Times New Roman" w:hAnsi="Times New Roman" w:cs="Times New Roman"/>
          <w:sz w:val="24"/>
          <w:szCs w:val="24"/>
        </w:rPr>
        <w:t xml:space="preserve"> является вредоносным Dropper'ом. Его основная функция </w:t>
      </w:r>
      <w:r>
        <w:rPr>
          <w:rFonts w:ascii="Times New Roman" w:hAnsi="Times New Roman" w:cs="Times New Roman"/>
          <w:sz w:val="24"/>
          <w:szCs w:val="24"/>
        </w:rPr>
        <w:t>— это</w:t>
      </w:r>
      <w:r w:rsidRPr="005E3722">
        <w:rPr>
          <w:rFonts w:ascii="Times New Roman" w:hAnsi="Times New Roman" w:cs="Times New Roman"/>
          <w:sz w:val="24"/>
          <w:szCs w:val="24"/>
        </w:rPr>
        <w:t xml:space="preserve"> скрытая доставка и запуск другой вредоносной нагрузки в системе. После запуска он самоудаляется, оставляя в системе</w:t>
      </w:r>
      <w:r>
        <w:rPr>
          <w:rFonts w:ascii="Times New Roman" w:hAnsi="Times New Roman" w:cs="Times New Roman"/>
          <w:sz w:val="24"/>
          <w:szCs w:val="24"/>
        </w:rPr>
        <w:t xml:space="preserve"> создаваемый</w:t>
      </w:r>
      <w:r w:rsidRPr="005E3722">
        <w:rPr>
          <w:rFonts w:ascii="Times New Roman" w:hAnsi="Times New Roman" w:cs="Times New Roman"/>
          <w:sz w:val="24"/>
          <w:szCs w:val="24"/>
        </w:rPr>
        <w:t xml:space="preserve"> компонент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3722">
        <w:rPr>
          <w:rFonts w:ascii="Times New Roman" w:hAnsi="Times New Roman" w:cs="Times New Roman"/>
          <w:sz w:val="24"/>
          <w:szCs w:val="24"/>
        </w:rPr>
        <w:t xml:space="preserve"> который обеспечивает постоянство и устанавливает сетевое соединение для дальнейших malicious-действий.</w:t>
      </w:r>
      <w:r w:rsidR="00585072">
        <w:rPr>
          <w:rFonts w:ascii="Times New Roman" w:hAnsi="Times New Roman" w:cs="Times New Roman"/>
          <w:sz w:val="24"/>
          <w:szCs w:val="24"/>
        </w:rPr>
        <w:t xml:space="preserve"> </w:t>
      </w:r>
      <w:r w:rsidR="000F1D54">
        <w:rPr>
          <w:rFonts w:ascii="Times New Roman" w:hAnsi="Times New Roman" w:cs="Times New Roman"/>
          <w:sz w:val="24"/>
          <w:szCs w:val="24"/>
        </w:rPr>
        <w:t>Зашифрованные сообщения</w:t>
      </w:r>
      <w:r w:rsidR="000F1D54">
        <w:rPr>
          <w:rFonts w:ascii="Times New Roman" w:hAnsi="Times New Roman" w:cs="Times New Roman"/>
          <w:sz w:val="24"/>
          <w:szCs w:val="24"/>
        </w:rPr>
        <w:t>\</w:t>
      </w:r>
      <w:r w:rsidR="00585072">
        <w:rPr>
          <w:rFonts w:ascii="Times New Roman" w:hAnsi="Times New Roman" w:cs="Times New Roman"/>
          <w:sz w:val="24"/>
          <w:szCs w:val="24"/>
        </w:rPr>
        <w:t>Затронутый</w:t>
      </w:r>
      <w:r w:rsidR="00585072" w:rsidRPr="000F1D54">
        <w:rPr>
          <w:rFonts w:ascii="Times New Roman" w:hAnsi="Times New Roman" w:cs="Times New Roman"/>
          <w:sz w:val="24"/>
          <w:szCs w:val="24"/>
        </w:rPr>
        <w:t xml:space="preserve"> </w:t>
      </w:r>
      <w:r w:rsidR="00585072">
        <w:rPr>
          <w:rFonts w:ascii="Times New Roman" w:hAnsi="Times New Roman" w:cs="Times New Roman"/>
          <w:sz w:val="24"/>
          <w:szCs w:val="24"/>
        </w:rPr>
        <w:t>путь</w:t>
      </w:r>
      <w:r w:rsidR="00585072" w:rsidRPr="000F1D5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85072" w:rsidRPr="00585072">
        <w:rPr>
          <w:rFonts w:ascii="Times New Roman" w:hAnsi="Times New Roman" w:cs="Times New Roman"/>
          <w:sz w:val="24"/>
          <w:szCs w:val="24"/>
          <w:lang w:val="en-US"/>
        </w:rPr>
        <w:t>Ransom</w:t>
      </w:r>
      <w:r w:rsidR="00585072" w:rsidRPr="000F1D54">
        <w:rPr>
          <w:rFonts w:ascii="Times New Roman" w:hAnsi="Times New Roman" w:cs="Times New Roman"/>
          <w:sz w:val="24"/>
          <w:szCs w:val="24"/>
        </w:rPr>
        <w:t>:</w:t>
      </w:r>
      <w:r w:rsidR="00585072" w:rsidRPr="00585072">
        <w:rPr>
          <w:rFonts w:ascii="Times New Roman" w:hAnsi="Times New Roman" w:cs="Times New Roman"/>
          <w:sz w:val="24"/>
          <w:szCs w:val="24"/>
          <w:lang w:val="en-US"/>
        </w:rPr>
        <w:t>Win</w:t>
      </w:r>
      <w:proofErr w:type="gramEnd"/>
      <w:r w:rsidR="00585072" w:rsidRPr="000F1D54">
        <w:rPr>
          <w:rFonts w:ascii="Times New Roman" w:hAnsi="Times New Roman" w:cs="Times New Roman"/>
          <w:sz w:val="24"/>
          <w:szCs w:val="24"/>
        </w:rPr>
        <w:t>32/</w:t>
      </w:r>
      <w:r w:rsidR="00585072" w:rsidRPr="00585072">
        <w:rPr>
          <w:rFonts w:ascii="Times New Roman" w:hAnsi="Times New Roman" w:cs="Times New Roman"/>
          <w:sz w:val="24"/>
          <w:szCs w:val="24"/>
          <w:lang w:val="en-US"/>
        </w:rPr>
        <w:t>Filecoder</w:t>
      </w:r>
      <w:r w:rsidR="00585072" w:rsidRPr="000F1D54">
        <w:rPr>
          <w:rFonts w:ascii="Times New Roman" w:hAnsi="Times New Roman" w:cs="Times New Roman"/>
          <w:sz w:val="24"/>
          <w:szCs w:val="24"/>
        </w:rPr>
        <w:t>.</w:t>
      </w:r>
      <w:r w:rsidR="00585072" w:rsidRPr="005850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85072" w:rsidRPr="000F1D54">
        <w:rPr>
          <w:rFonts w:ascii="Times New Roman" w:hAnsi="Times New Roman" w:cs="Times New Roman"/>
          <w:sz w:val="24"/>
          <w:szCs w:val="24"/>
        </w:rPr>
        <w:t xml:space="preserve">, </w:t>
      </w:r>
      <w:r w:rsidR="00585072" w:rsidRPr="0058507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585072" w:rsidRPr="000F1D54">
        <w:rPr>
          <w:rFonts w:ascii="Times New Roman" w:hAnsi="Times New Roman" w:cs="Times New Roman"/>
          <w:sz w:val="24"/>
          <w:szCs w:val="24"/>
        </w:rPr>
        <w:t xml:space="preserve">: </w:t>
      </w:r>
      <w:r w:rsidR="00585072" w:rsidRPr="0058507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85072" w:rsidRPr="000F1D54">
        <w:rPr>
          <w:rFonts w:ascii="Times New Roman" w:hAnsi="Times New Roman" w:cs="Times New Roman"/>
          <w:sz w:val="24"/>
          <w:szCs w:val="24"/>
        </w:rPr>
        <w:t>:\</w:t>
      </w:r>
      <w:r w:rsidR="00585072" w:rsidRPr="00585072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585072" w:rsidRPr="000F1D54">
        <w:rPr>
          <w:rFonts w:ascii="Times New Roman" w:hAnsi="Times New Roman" w:cs="Times New Roman"/>
          <w:sz w:val="24"/>
          <w:szCs w:val="24"/>
        </w:rPr>
        <w:t>\</w:t>
      </w:r>
      <w:r w:rsidR="00585072" w:rsidRPr="00585072">
        <w:rPr>
          <w:rFonts w:ascii="Times New Roman" w:hAnsi="Times New Roman" w:cs="Times New Roman"/>
          <w:sz w:val="24"/>
          <w:szCs w:val="24"/>
          <w:lang w:val="en-US"/>
        </w:rPr>
        <w:t>Vlad</w:t>
      </w:r>
      <w:r w:rsidR="00585072" w:rsidRPr="000F1D54">
        <w:rPr>
          <w:rFonts w:ascii="Times New Roman" w:hAnsi="Times New Roman" w:cs="Times New Roman"/>
          <w:sz w:val="24"/>
          <w:szCs w:val="24"/>
        </w:rPr>
        <w:t>\</w:t>
      </w:r>
      <w:r w:rsidR="00585072" w:rsidRPr="00585072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585072" w:rsidRPr="000F1D54">
        <w:rPr>
          <w:rFonts w:ascii="Times New Roman" w:hAnsi="Times New Roman" w:cs="Times New Roman"/>
          <w:sz w:val="24"/>
          <w:szCs w:val="24"/>
        </w:rPr>
        <w:t>\</w:t>
      </w:r>
      <w:r w:rsidR="00585072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585072" w:rsidRPr="000F1D54">
        <w:rPr>
          <w:rFonts w:ascii="Times New Roman" w:hAnsi="Times New Roman" w:cs="Times New Roman"/>
          <w:sz w:val="24"/>
          <w:szCs w:val="24"/>
        </w:rPr>
        <w:t xml:space="preserve"> </w:t>
      </w:r>
      <w:r w:rsidR="00585072">
        <w:rPr>
          <w:rFonts w:ascii="Times New Roman" w:hAnsi="Times New Roman" w:cs="Times New Roman"/>
          <w:sz w:val="24"/>
          <w:szCs w:val="24"/>
          <w:lang w:val="en-US"/>
        </w:rPr>
        <w:t>Folder</w:t>
      </w:r>
      <w:r w:rsidR="00585072" w:rsidRPr="000F1D54">
        <w:rPr>
          <w:rFonts w:ascii="Times New Roman" w:hAnsi="Times New Roman" w:cs="Times New Roman"/>
          <w:sz w:val="24"/>
          <w:szCs w:val="24"/>
        </w:rPr>
        <w:t>\</w:t>
      </w:r>
      <w:r w:rsidR="00585072" w:rsidRPr="00585072">
        <w:rPr>
          <w:rFonts w:ascii="Times New Roman" w:hAnsi="Times New Roman" w:cs="Times New Roman"/>
          <w:sz w:val="24"/>
          <w:szCs w:val="24"/>
          <w:lang w:val="en-US"/>
        </w:rPr>
        <w:t>crack</w:t>
      </w:r>
      <w:r w:rsidR="00585072" w:rsidRPr="000F1D54">
        <w:rPr>
          <w:rFonts w:ascii="Times New Roman" w:hAnsi="Times New Roman" w:cs="Times New Roman"/>
          <w:sz w:val="24"/>
          <w:szCs w:val="24"/>
        </w:rPr>
        <w:t>.</w:t>
      </w:r>
      <w:r w:rsidR="00585072" w:rsidRPr="00585072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585072" w:rsidRPr="000F1D54">
        <w:rPr>
          <w:rFonts w:ascii="Times New Roman" w:hAnsi="Times New Roman" w:cs="Times New Roman"/>
          <w:sz w:val="24"/>
          <w:szCs w:val="24"/>
        </w:rPr>
        <w:t>.</w:t>
      </w:r>
    </w:p>
    <w:p w14:paraId="12F9E5B5" w14:textId="77777777" w:rsidR="003B38F0" w:rsidRPr="000F1D54" w:rsidRDefault="003B38F0" w:rsidP="00F52F89">
      <w:pPr>
        <w:spacing w:after="0" w:line="360" w:lineRule="auto"/>
      </w:pPr>
    </w:p>
    <w:p w14:paraId="20F71F2D" w14:textId="77777777" w:rsidR="003B38F0" w:rsidRPr="000F1D54" w:rsidRDefault="003B38F0" w:rsidP="00F52F89">
      <w:pPr>
        <w:spacing w:after="0" w:line="360" w:lineRule="auto"/>
      </w:pPr>
    </w:p>
    <w:p w14:paraId="71A023E4" w14:textId="1B2DFCAA" w:rsidR="00967988" w:rsidRPr="000F1D54" w:rsidRDefault="00967988" w:rsidP="00F52F89">
      <w:pPr>
        <w:spacing w:after="0" w:line="360" w:lineRule="auto"/>
      </w:pPr>
    </w:p>
    <w:p w14:paraId="7A1CD4E5" w14:textId="77777777" w:rsidR="003B38F0" w:rsidRPr="000F1D54" w:rsidRDefault="003B38F0" w:rsidP="00F52F89">
      <w:pPr>
        <w:spacing w:after="0" w:line="360" w:lineRule="auto"/>
      </w:pPr>
    </w:p>
    <w:sectPr w:rsidR="003B38F0" w:rsidRPr="000F1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11067" w14:textId="77777777" w:rsidR="00FC0723" w:rsidRDefault="00FC0723" w:rsidP="003B38F0">
      <w:pPr>
        <w:spacing w:after="0" w:line="240" w:lineRule="auto"/>
      </w:pPr>
      <w:r>
        <w:separator/>
      </w:r>
    </w:p>
  </w:endnote>
  <w:endnote w:type="continuationSeparator" w:id="0">
    <w:p w14:paraId="1B5C05CB" w14:textId="77777777" w:rsidR="00FC0723" w:rsidRDefault="00FC0723" w:rsidP="003B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6E32" w14:textId="77777777" w:rsidR="00FC0723" w:rsidRDefault="00FC0723" w:rsidP="003B38F0">
      <w:pPr>
        <w:spacing w:after="0" w:line="240" w:lineRule="auto"/>
      </w:pPr>
      <w:r>
        <w:separator/>
      </w:r>
    </w:p>
  </w:footnote>
  <w:footnote w:type="continuationSeparator" w:id="0">
    <w:p w14:paraId="166BC208" w14:textId="77777777" w:rsidR="00FC0723" w:rsidRDefault="00FC0723" w:rsidP="003B3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B2486"/>
    <w:multiLevelType w:val="multilevel"/>
    <w:tmpl w:val="D5B6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16FE4"/>
    <w:multiLevelType w:val="multilevel"/>
    <w:tmpl w:val="B030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A2269E"/>
    <w:multiLevelType w:val="multilevel"/>
    <w:tmpl w:val="468C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F0"/>
    <w:rsid w:val="00061180"/>
    <w:rsid w:val="000F1D54"/>
    <w:rsid w:val="002752FE"/>
    <w:rsid w:val="003264FF"/>
    <w:rsid w:val="003B38F0"/>
    <w:rsid w:val="00585072"/>
    <w:rsid w:val="005A410D"/>
    <w:rsid w:val="005E3722"/>
    <w:rsid w:val="007E1157"/>
    <w:rsid w:val="008C4CE0"/>
    <w:rsid w:val="00967988"/>
    <w:rsid w:val="00F52F89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CDDD"/>
  <w15:chartTrackingRefBased/>
  <w15:docId w15:val="{BCC140B7-E316-499C-8A1C-5964A55B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B38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38F0"/>
  </w:style>
  <w:style w:type="paragraph" w:styleId="a5">
    <w:name w:val="footer"/>
    <w:basedOn w:val="a"/>
    <w:link w:val="a6"/>
    <w:uiPriority w:val="99"/>
    <w:unhideWhenUsed/>
    <w:rsid w:val="003B3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38F0"/>
  </w:style>
  <w:style w:type="character" w:customStyle="1" w:styleId="30">
    <w:name w:val="Заголовок 3 Знак"/>
    <w:basedOn w:val="a0"/>
    <w:link w:val="3"/>
    <w:uiPriority w:val="9"/>
    <w:rsid w:val="003B38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B38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B38F0"/>
    <w:rPr>
      <w:b/>
      <w:bCs/>
    </w:rPr>
  </w:style>
  <w:style w:type="paragraph" w:customStyle="1" w:styleId="ds-markdown-paragraph">
    <w:name w:val="ds-markdown-paragraph"/>
    <w:basedOn w:val="a"/>
    <w:rsid w:val="003B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38F0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5E37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Владлен Касьяненко</dc:creator>
  <cp:keywords/>
  <dc:description/>
  <cp:lastModifiedBy>Владлен Касьяненко</cp:lastModifiedBy>
  <cp:revision>10</cp:revision>
  <dcterms:created xsi:type="dcterms:W3CDTF">2025-10-08T20:50:00Z</dcterms:created>
  <dcterms:modified xsi:type="dcterms:W3CDTF">2025-10-09T21:16:00Z</dcterms:modified>
</cp:coreProperties>
</file>