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Pontiac freestyle (Paris 1982)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3:17</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