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Oseille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DRIVER</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2:52</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