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F2C8BD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  <w:bCs/>
        </w:rPr>
        <w:t>Final Report</w:t>
      </w:r>
    </w:p>
    <w:p w14:paraId="1A09CAF4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Introduction:</w:t>
      </w:r>
      <w:r>
        <w:br w:type="textWrapping"/>
      </w:r>
      <w:r>
        <w:t>This report presents the development of the Task Management System.</w:t>
      </w:r>
    </w:p>
    <w:p w14:paraId="47AD6100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Objectives:</w:t>
      </w:r>
    </w:p>
    <w:p w14:paraId="68CC497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To build a system for managing tasks </w:t>
      </w:r>
    </w:p>
    <w:p w14:paraId="530251C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To improve productivity </w:t>
      </w:r>
    </w:p>
    <w:p w14:paraId="4AB6FD20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Work Done:</w:t>
      </w:r>
    </w:p>
    <w:p w14:paraId="737A629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Created project plan </w:t>
      </w:r>
    </w:p>
    <w:p w14:paraId="01EE452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Designed system interface </w:t>
      </w:r>
    </w:p>
    <w:p w14:paraId="2D0FE47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Developed core features </w:t>
      </w:r>
    </w:p>
    <w:p w14:paraId="137AB1B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Tested system functionality </w:t>
      </w:r>
    </w:p>
    <w:p w14:paraId="0F8F5ED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/>
          <w:lang w:val="en-US"/>
        </w:rPr>
        <w:t>deploymenent</w:t>
      </w:r>
      <w:bookmarkStart w:id="0" w:name="_GoBack"/>
      <w:bookmarkEnd w:id="0"/>
    </w:p>
    <w:p w14:paraId="0D823033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Results:</w:t>
      </w:r>
      <w:r>
        <w:br w:type="textWrapping"/>
      </w:r>
      <w:r>
        <w:t>The system successfully allows users to manage tasks efficiently.</w:t>
      </w:r>
    </w:p>
    <w:p w14:paraId="377BF0EE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Challenges:</w:t>
      </w:r>
    </w:p>
    <w:p w14:paraId="123D07F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Time management </w:t>
      </w:r>
    </w:p>
    <w:p w14:paraId="67D8059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Technical difficulties </w:t>
      </w:r>
    </w:p>
    <w:p w14:paraId="1D781CAE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Conclusion:</w:t>
      </w:r>
      <w:r>
        <w:br w:type="textWrapping"/>
      </w:r>
      <w:r>
        <w:t>The project was completed successfully and met its objectives.</w:t>
      </w:r>
    </w:p>
    <w:p w14:paraId="5E9F27CE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Recommendations:</w:t>
      </w:r>
    </w:p>
    <w:p w14:paraId="7968048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Add mobile app version </w:t>
      </w:r>
    </w:p>
    <w:p w14:paraId="3158465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Improve user interface </w:t>
      </w:r>
    </w:p>
    <w:p w14:paraId="6509620E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397524"/>
    <w:multiLevelType w:val="multilevel"/>
    <w:tmpl w:val="8B3975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1FBC50B"/>
    <w:multiLevelType w:val="multilevel"/>
    <w:tmpl w:val="91FBC5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4EFDDB00"/>
    <w:multiLevelType w:val="multilevel"/>
    <w:tmpl w:val="4EFDDB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61218621"/>
    <w:multiLevelType w:val="multilevel"/>
    <w:tmpl w:val="612186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4735DF"/>
    <w:rsid w:val="09AD10A8"/>
    <w:rsid w:val="18EF0A6C"/>
    <w:rsid w:val="69473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2026-03-25T08:19:00Z</dcterms:created>
  <dc:creator>eyos</dc:creator>
  <cp:lastModifiedBy>eyos</cp:lastModifiedBy>
  <dcterms:modified xsi:type="dcterms:W3CDTF">2026-03-25T08:31:24Z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801BB7B839174D3D8F07B3008D23D86C_11</vt:lpwstr>
  </property>
</Properties>
</file>