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8CEC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Project Title:</w:t>
      </w:r>
      <w:r>
        <w:t xml:space="preserve"> Task Management System</w:t>
      </w:r>
    </w:p>
    <w:p w14:paraId="5008CFD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Risk 1:</w:t>
      </w:r>
      <w:r>
        <w:t xml:space="preserve"> Delay in development</w:t>
      </w:r>
    </w:p>
    <w:p w14:paraId="1B4214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Impact:</w:t>
      </w:r>
      <w:r>
        <w:t xml:space="preserve"> High </w:t>
      </w:r>
    </w:p>
    <w:p w14:paraId="096B33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Mitigation:</w:t>
      </w:r>
      <w:r>
        <w:t xml:space="preserve"> Follow schedule and assign clear tasks </w:t>
      </w:r>
    </w:p>
    <w:p w14:paraId="4246FD3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Risk 2:</w:t>
      </w:r>
      <w:r>
        <w:t xml:space="preserve"> Technical issues</w:t>
      </w:r>
    </w:p>
    <w:p w14:paraId="3DE3E6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Impact:</w:t>
      </w:r>
      <w:r>
        <w:t xml:space="preserve"> Medium </w:t>
      </w:r>
    </w:p>
    <w:p w14:paraId="1D25C5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Mitigation:</w:t>
      </w:r>
      <w:r>
        <w:t xml:space="preserve"> Use reliable tools and backup data </w:t>
      </w:r>
    </w:p>
    <w:p w14:paraId="0CFC422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Risk 3:</w:t>
      </w:r>
      <w:r>
        <w:t xml:space="preserve"> Lack of communication</w:t>
      </w:r>
    </w:p>
    <w:p w14:paraId="79E20F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Impact:</w:t>
      </w:r>
      <w:r>
        <w:t xml:space="preserve"> High </w:t>
      </w:r>
    </w:p>
    <w:p w14:paraId="6E38DD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Mitigation:</w:t>
      </w:r>
      <w:r>
        <w:t xml:space="preserve"> Regular team meetings </w:t>
      </w:r>
    </w:p>
    <w:p w14:paraId="4FC130C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Risk 4:</w:t>
      </w:r>
      <w:r>
        <w:t xml:space="preserve"> Scope changes</w:t>
      </w:r>
    </w:p>
    <w:p w14:paraId="52AF03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Impact:</w:t>
      </w:r>
      <w:r>
        <w:t xml:space="preserve"> Medium </w:t>
      </w:r>
    </w:p>
    <w:p w14:paraId="063EED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Mitigation:</w:t>
      </w:r>
      <w:r>
        <w:t xml:space="preserve"> Define scope clearly at the beginning </w:t>
      </w:r>
    </w:p>
    <w:p w14:paraId="6509620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9873DC"/>
    <w:multiLevelType w:val="multilevel"/>
    <w:tmpl w:val="26987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01BBDB9"/>
    <w:multiLevelType w:val="multilevel"/>
    <w:tmpl w:val="301BB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42C1FCC"/>
    <w:multiLevelType w:val="multilevel"/>
    <w:tmpl w:val="542C1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C23F4D2"/>
    <w:multiLevelType w:val="multilevel"/>
    <w:tmpl w:val="7C23F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735DF"/>
    <w:rsid w:val="05631C4B"/>
    <w:rsid w:val="6947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2026-03-25T08:19:00Z</dcterms:created>
  <dc:creator>eyos</dc:creator>
  <cp:lastModifiedBy>eyos</cp:lastModifiedBy>
  <dcterms:modified xsi:type="dcterms:W3CDTF">2026-03-25T08:25:43Z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801BB7B839174D3D8F07B3008D23D86C_11</vt:lpwstr>
  </property>
</Properties>
</file>