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12A6FBB">
      <w:pPr>
        <w:pStyle w:val="4"/>
        <w:keepNext w:val="0"/>
        <w:keepLines w:val="0"/>
        <w:widowControl/>
        <w:suppressLineNumbers w:val="0"/>
      </w:pPr>
      <w:r>
        <w:rPr>
          <w:rStyle w:val="5"/>
        </w:rPr>
        <w:t>Project Title:</w:t>
      </w:r>
      <w:r>
        <w:t xml:space="preserve"> Task Management System</w:t>
      </w:r>
    </w:p>
    <w:p w14:paraId="3DD1199E">
      <w:pPr>
        <w:pStyle w:val="4"/>
        <w:keepNext w:val="0"/>
        <w:keepLines w:val="0"/>
        <w:widowControl/>
        <w:suppressLineNumbers w:val="0"/>
      </w:pPr>
      <w:r>
        <w:rPr>
          <w:rStyle w:val="5"/>
        </w:rPr>
        <w:t>Phases:</w:t>
      </w:r>
    </w:p>
    <w:p w14:paraId="2CF2051B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t xml:space="preserve">Planning </w:t>
      </w:r>
    </w:p>
    <w:p w14:paraId="4B614FD7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t xml:space="preserve">Design </w:t>
      </w:r>
    </w:p>
    <w:p w14:paraId="5BCC8DAA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t xml:space="preserve">Development </w:t>
      </w:r>
    </w:p>
    <w:p w14:paraId="7A48A183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t xml:space="preserve">Testing </w:t>
      </w:r>
    </w:p>
    <w:p w14:paraId="39160C16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t xml:space="preserve">Deployment </w:t>
      </w:r>
    </w:p>
    <w:p w14:paraId="368077DA">
      <w:pPr>
        <w:pStyle w:val="4"/>
        <w:keepNext w:val="0"/>
        <w:keepLines w:val="0"/>
        <w:widowControl/>
        <w:suppressLineNumbers w:val="0"/>
      </w:pPr>
      <w:r>
        <w:rPr>
          <w:rStyle w:val="5"/>
        </w:rPr>
        <w:t>Timeline:</w:t>
      </w:r>
    </w:p>
    <w:p w14:paraId="547B66B9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</w:pPr>
      <w:r>
        <w:t xml:space="preserve">Week 1–2: Planning and requirement gathering </w:t>
      </w:r>
    </w:p>
    <w:p w14:paraId="2DFF4D7B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</w:pPr>
      <w:r>
        <w:t xml:space="preserve">Week 3–4: System design </w:t>
      </w:r>
    </w:p>
    <w:p w14:paraId="4C54241C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</w:pPr>
      <w:r>
        <w:t xml:space="preserve">Week 5–7: Development </w:t>
      </w:r>
    </w:p>
    <w:p w14:paraId="790E1883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</w:pPr>
      <w:r>
        <w:t xml:space="preserve">Week 8: Testing </w:t>
      </w:r>
    </w:p>
    <w:p w14:paraId="2C8CFABC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</w:pPr>
      <w:r>
        <w:t xml:space="preserve">Week 9: Final report and submission </w:t>
      </w:r>
    </w:p>
    <w:p w14:paraId="5364B8B7">
      <w:pPr>
        <w:pStyle w:val="4"/>
        <w:keepNext w:val="0"/>
        <w:keepLines w:val="0"/>
        <w:widowControl/>
        <w:suppressLineNumbers w:val="0"/>
      </w:pPr>
      <w:r>
        <w:rPr>
          <w:rStyle w:val="5"/>
        </w:rPr>
        <w:t>Resources:</w:t>
      </w:r>
    </w:p>
    <w:p w14:paraId="09913764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</w:pPr>
      <w:r>
        <w:t xml:space="preserve">Team members </w:t>
      </w:r>
    </w:p>
    <w:p w14:paraId="29561E10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</w:pPr>
      <w:r>
        <w:t xml:space="preserve">Computer systems </w:t>
      </w:r>
    </w:p>
    <w:p w14:paraId="58A33911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</w:pPr>
      <w:r>
        <w:t xml:space="preserve">Software tools (e.g., GitHub, Trello) </w:t>
      </w:r>
    </w:p>
    <w:p w14:paraId="5CE48712">
      <w:pPr>
        <w:pStyle w:val="4"/>
        <w:keepNext w:val="0"/>
        <w:keepLines w:val="0"/>
        <w:widowControl/>
        <w:suppressLineNumbers w:val="0"/>
      </w:pPr>
      <w:r>
        <w:rPr>
          <w:rStyle w:val="5"/>
        </w:rPr>
        <w:t>Deliverables:</w:t>
      </w:r>
    </w:p>
    <w:p w14:paraId="6B0E1AC8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</w:pPr>
      <w:r>
        <w:t xml:space="preserve">Project proposal </w:t>
      </w:r>
    </w:p>
    <w:p w14:paraId="4BBFCA73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</w:pPr>
      <w:r>
        <w:t xml:space="preserve">Working system </w:t>
      </w:r>
    </w:p>
    <w:p w14:paraId="37E7E757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</w:pPr>
      <w:r>
        <w:t>Final report</w:t>
      </w:r>
    </w:p>
    <w:p w14:paraId="6509620E">
      <w:bookmarkStart w:id="0" w:name="_GoBack"/>
      <w:bookmarkEnd w:id="0"/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AD214C24"/>
    <w:multiLevelType w:val="multilevel"/>
    <w:tmpl w:val="AD214C24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">
    <w:nsid w:val="E269E6A4"/>
    <w:multiLevelType w:val="multilevel"/>
    <w:tmpl w:val="E269E6A4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">
    <w:nsid w:val="171C55C3"/>
    <w:multiLevelType w:val="multilevel"/>
    <w:tmpl w:val="171C55C3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3">
    <w:nsid w:val="76FF8FB3"/>
    <w:multiLevelType w:val="multilevel"/>
    <w:tmpl w:val="76FF8FB3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num w:numId="1">
    <w:abstractNumId w:val="3"/>
  </w:num>
  <w:num w:numId="2">
    <w:abstractNumId w:val="0"/>
  </w:num>
  <w:num w:numId="3">
    <w:abstractNumId w:val="2"/>
  </w:num>
  <w:num w:numId="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65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694735DF"/>
    <w:rsid w:val="36D52CE4"/>
    <w:rsid w:val="694735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Normal (Web)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szCs w:val="24"/>
      <w:lang w:val="en-US" w:eastAsia="zh-CN" w:bidi="ar"/>
    </w:rPr>
  </w:style>
  <w:style w:type="character" w:styleId="5">
    <w:name w:val="Strong"/>
    <w:basedOn w:val="2"/>
    <w:qFormat/>
    <w:uiPriority w:val="0"/>
    <w:rPr>
      <w:b/>
      <w:bCs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Office_12.2.0.23196_F1E327BC-269C-435d-A152-05C5408002CA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2026-03-25T08:19:00Z</dcterms:created>
  <dc:creator>eyos</dc:creator>
  <cp:lastModifiedBy>eyos</cp:lastModifiedBy>
  <dcterms:modified xsi:type="dcterms:W3CDTF">2026-03-25T08:24:52Z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1033-12.2.0.23196</vt:lpwstr>
  </property>
  <property fmtid="{D5CDD505-2E9C-101B-9397-08002B2CF9AE}" pid="3" name="ICV">
    <vt:lpwstr>801BB7B839174D3D8F07B3008D23D86C_11</vt:lpwstr>
  </property>
</Properties>
</file>