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FE0CC">
      <w:pPr>
        <w:pStyle w:val="4"/>
        <w:keepNext w:val="0"/>
        <w:keepLines w:val="0"/>
        <w:widowControl/>
        <w:suppressLineNumbers w:val="0"/>
      </w:pPr>
      <w:r>
        <w:t>Task Management System</w:t>
      </w:r>
    </w:p>
    <w:p w14:paraId="1A0ADA6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Introduction:</w:t>
      </w:r>
      <w:r>
        <w:br w:type="textWrapping"/>
      </w:r>
      <w:r>
        <w:t>This project aims to develop a task management system that helps users organize, track, and manage their daily tasks efficiently.</w:t>
      </w:r>
    </w:p>
    <w:p w14:paraId="1C122D40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Objectives:</w:t>
      </w:r>
    </w:p>
    <w:p w14:paraId="279B6D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design a simple and user-friendly interface </w:t>
      </w:r>
    </w:p>
    <w:p w14:paraId="3E37F3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allow users to create, update, and delete tasks </w:t>
      </w:r>
    </w:p>
    <w:p w14:paraId="611792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 improve productivity through task tracking </w:t>
      </w:r>
    </w:p>
    <w:p w14:paraId="6F62B4C7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Scope:</w:t>
      </w:r>
      <w:r>
        <w:br w:type="textWrapping"/>
      </w:r>
      <w:r>
        <w:t xml:space="preserve">The system will include task creation, deadlines, and progress tracking. Advanced features like AI suggestions are </w:t>
      </w:r>
      <w:r>
        <w:rPr>
          <w:rFonts w:hint="default"/>
          <w:lang w:val="en-US"/>
        </w:rPr>
        <w:t>s</w:t>
      </w:r>
      <w:bookmarkStart w:id="0" w:name="_GoBack"/>
      <w:bookmarkEnd w:id="0"/>
      <w:r>
        <w:rPr>
          <w:rFonts w:cs="Times New Roman"/>
          <w:cs w:val="0"/>
          <w:lang/>
        </w:rPr>
        <w:t>cope.</w:t>
      </w:r>
    </w:p>
    <w:p w14:paraId="21F63D12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Methodology:</w:t>
      </w:r>
      <w:r>
        <w:br w:type="textWrapping"/>
      </w:r>
      <w:r>
        <w:t>The project will follow a structured approach including planning, design, development, testing, and deployment.</w:t>
      </w:r>
    </w:p>
    <w:p w14:paraId="04608C29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Expected Outcome:</w:t>
      </w:r>
      <w:r>
        <w:br w:type="textWrapping"/>
      </w:r>
      <w:r>
        <w:t>A fully functional task management system that improves user productivity.</w:t>
      </w:r>
    </w:p>
    <w:p w14:paraId="6509620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4A6AAD"/>
    <w:multiLevelType w:val="multilevel"/>
    <w:tmpl w:val="164A6A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4735DF"/>
    <w:rsid w:val="387A4B5A"/>
    <w:rsid w:val="57800C75"/>
    <w:rsid w:val="6947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2026-03-25T08:19:00Z</dcterms:created>
  <dc:creator>eyos</dc:creator>
  <cp:lastModifiedBy>eyos</cp:lastModifiedBy>
  <dcterms:modified xsi:type="dcterms:W3CDTF">2026-03-25T08:25:48Z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801BB7B839174D3D8F07B3008D23D86C_11</vt:lpwstr>
  </property>
</Properties>
</file>