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1C1D9" w14:textId="3673EB15" w:rsidR="002F426D" w:rsidRPr="006850E4" w:rsidRDefault="00160EFA" w:rsidP="00C01932">
      <w:pPr>
        <w:jc w:val="center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  <w:b/>
          <w:bCs/>
        </w:rPr>
        <w:t>Вариант 1</w:t>
      </w:r>
      <w:r w:rsidR="006850E4" w:rsidRPr="006850E4">
        <w:rPr>
          <w:rFonts w:asciiTheme="minorHAnsi" w:hAnsiTheme="minorHAnsi" w:cs="Arial"/>
          <w:b/>
          <w:bCs/>
        </w:rPr>
        <w:t>6</w:t>
      </w:r>
      <w:r w:rsidR="000B457D" w:rsidRPr="006850E4">
        <w:rPr>
          <w:rFonts w:asciiTheme="minorHAnsi" w:hAnsiTheme="minorHAnsi" w:cs="Arial"/>
          <w:b/>
          <w:bCs/>
        </w:rPr>
        <w:br/>
      </w:r>
      <w:r w:rsidRPr="006850E4">
        <w:rPr>
          <w:rFonts w:asciiTheme="minorHAnsi" w:hAnsiTheme="minorHAnsi" w:cs="Arial"/>
        </w:rPr>
        <w:br/>
      </w:r>
      <w:r w:rsidR="002F426D" w:rsidRPr="006850E4">
        <w:rPr>
          <w:rFonts w:asciiTheme="minorHAnsi" w:hAnsiTheme="minorHAnsi" w:cs="Arial"/>
        </w:rPr>
        <w:t>Задание 1. Классификация задач и методов оптимизации</w:t>
      </w:r>
    </w:p>
    <w:p w14:paraId="12465AA1" w14:textId="77777777" w:rsidR="002F426D" w:rsidRPr="006850E4" w:rsidRDefault="002F426D" w:rsidP="00C01932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1.1. Проведите классификацию задач оптимизации по следующим критериям:</w:t>
      </w:r>
    </w:p>
    <w:p w14:paraId="2AE4B7E5" w14:textId="77777777" w:rsidR="00C43720" w:rsidRPr="006850E4" w:rsidRDefault="00C43720" w:rsidP="00C01932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По наличию ограничений:</w:t>
      </w:r>
    </w:p>
    <w:p w14:paraId="236F8C1B" w14:textId="75B09A8F" w:rsidR="00C43720" w:rsidRPr="006850E4" w:rsidRDefault="00C43720" w:rsidP="00C01932">
      <w:pPr>
        <w:pStyle w:val="a7"/>
        <w:numPr>
          <w:ilvl w:val="0"/>
          <w:numId w:val="30"/>
        </w:num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Безусловные задачи</w:t>
      </w:r>
    </w:p>
    <w:p w14:paraId="095EBF54" w14:textId="52821B0F" w:rsidR="00C43720" w:rsidRPr="006850E4" w:rsidRDefault="00C43720" w:rsidP="00C01932">
      <w:pPr>
        <w:pStyle w:val="a7"/>
        <w:numPr>
          <w:ilvl w:val="0"/>
          <w:numId w:val="30"/>
        </w:num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Условные задачи</w:t>
      </w:r>
    </w:p>
    <w:p w14:paraId="12DEB2FD" w14:textId="77777777" w:rsidR="00C43720" w:rsidRPr="006850E4" w:rsidRDefault="00C43720" w:rsidP="00C01932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По количеству целевых функций:</w:t>
      </w:r>
    </w:p>
    <w:p w14:paraId="0485539A" w14:textId="4F49BD4A" w:rsidR="00C43720" w:rsidRPr="006850E4" w:rsidRDefault="00C43720" w:rsidP="00C01932">
      <w:pPr>
        <w:pStyle w:val="a7"/>
        <w:numPr>
          <w:ilvl w:val="0"/>
          <w:numId w:val="30"/>
        </w:num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Однокритериальные задачи</w:t>
      </w:r>
    </w:p>
    <w:p w14:paraId="09E4FD8F" w14:textId="135B4138" w:rsidR="00C43720" w:rsidRPr="006850E4" w:rsidRDefault="00C43720" w:rsidP="00C01932">
      <w:pPr>
        <w:pStyle w:val="a7"/>
        <w:numPr>
          <w:ilvl w:val="0"/>
          <w:numId w:val="30"/>
        </w:num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Многокритериальные задачи</w:t>
      </w:r>
    </w:p>
    <w:p w14:paraId="30E01CC9" w14:textId="77777777" w:rsidR="00C43720" w:rsidRPr="006850E4" w:rsidRDefault="00C43720" w:rsidP="00C01932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По виду целевой функции и ограничений:</w:t>
      </w:r>
    </w:p>
    <w:p w14:paraId="20BD0996" w14:textId="333DF68D" w:rsidR="00C43720" w:rsidRPr="006850E4" w:rsidRDefault="00C43720" w:rsidP="00C01932">
      <w:pPr>
        <w:pStyle w:val="a7"/>
        <w:numPr>
          <w:ilvl w:val="0"/>
          <w:numId w:val="30"/>
        </w:num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Линейные задачи.</w:t>
      </w:r>
    </w:p>
    <w:p w14:paraId="0F258CAC" w14:textId="3C27E847" w:rsidR="00C43720" w:rsidRPr="006850E4" w:rsidRDefault="00C43720" w:rsidP="00C01932">
      <w:pPr>
        <w:pStyle w:val="a7"/>
        <w:numPr>
          <w:ilvl w:val="0"/>
          <w:numId w:val="30"/>
        </w:num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Нелинейные задачи.</w:t>
      </w:r>
    </w:p>
    <w:p w14:paraId="2E925969" w14:textId="6206B346" w:rsidR="00C43720" w:rsidRPr="006850E4" w:rsidRDefault="00C43720" w:rsidP="00C01932">
      <w:pPr>
        <w:pStyle w:val="a7"/>
        <w:numPr>
          <w:ilvl w:val="0"/>
          <w:numId w:val="30"/>
        </w:num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Квадратичные задачи.</w:t>
      </w:r>
    </w:p>
    <w:p w14:paraId="3F7CCA17" w14:textId="36186936" w:rsidR="00C43720" w:rsidRPr="006850E4" w:rsidRDefault="00C43720" w:rsidP="00C01932">
      <w:pPr>
        <w:pStyle w:val="a7"/>
        <w:numPr>
          <w:ilvl w:val="0"/>
          <w:numId w:val="30"/>
        </w:num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Целочисленные задачи.</w:t>
      </w:r>
    </w:p>
    <w:p w14:paraId="3161AFFE" w14:textId="77777777" w:rsidR="00C43720" w:rsidRPr="006850E4" w:rsidRDefault="00C43720" w:rsidP="00C01932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По характеру оптимальных решений:</w:t>
      </w:r>
    </w:p>
    <w:p w14:paraId="0BA982BC" w14:textId="415CFA1D" w:rsidR="00C43720" w:rsidRPr="006850E4" w:rsidRDefault="000F1D1A" w:rsidP="00C01932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C43720" w:rsidRPr="006850E4">
        <w:rPr>
          <w:rFonts w:asciiTheme="minorHAnsi" w:hAnsiTheme="minorHAnsi" w:cs="Arial"/>
        </w:rPr>
        <w:t>Детерминированные задачи: задачи, в которых все параметры известны и не изменяются.</w:t>
      </w:r>
    </w:p>
    <w:p w14:paraId="01092983" w14:textId="0F15E561" w:rsidR="00C43720" w:rsidRPr="006850E4" w:rsidRDefault="000F1D1A" w:rsidP="00C01932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C43720" w:rsidRPr="006850E4">
        <w:rPr>
          <w:rFonts w:asciiTheme="minorHAnsi" w:hAnsiTheme="minorHAnsi" w:cs="Arial"/>
        </w:rPr>
        <w:t>Стохастические задачи.</w:t>
      </w:r>
    </w:p>
    <w:p w14:paraId="578A3771" w14:textId="77777777" w:rsidR="00C43720" w:rsidRPr="006850E4" w:rsidRDefault="00C43720" w:rsidP="00C01932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По типу переменных:</w:t>
      </w:r>
    </w:p>
    <w:p w14:paraId="6C7DD45F" w14:textId="6C5AE185" w:rsidR="00C43720" w:rsidRPr="006850E4" w:rsidRDefault="000F1D1A" w:rsidP="00C01932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C43720" w:rsidRPr="006850E4">
        <w:rPr>
          <w:rFonts w:asciiTheme="minorHAnsi" w:hAnsiTheme="minorHAnsi" w:cs="Arial"/>
        </w:rPr>
        <w:t>Непрерывные задачи.</w:t>
      </w:r>
    </w:p>
    <w:p w14:paraId="32494283" w14:textId="0FF7361C" w:rsidR="00C43720" w:rsidRPr="006850E4" w:rsidRDefault="00803BCC" w:rsidP="00C01932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C43720" w:rsidRPr="006850E4">
        <w:rPr>
          <w:rFonts w:asciiTheme="minorHAnsi" w:hAnsiTheme="minorHAnsi" w:cs="Arial"/>
        </w:rPr>
        <w:t>Дискретные задачи.</w:t>
      </w:r>
    </w:p>
    <w:p w14:paraId="3F897B20" w14:textId="77777777" w:rsidR="00C43720" w:rsidRPr="006850E4" w:rsidRDefault="00C43720" w:rsidP="00C01932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По количеству переменных:</w:t>
      </w:r>
    </w:p>
    <w:p w14:paraId="184544CF" w14:textId="511FAB58" w:rsidR="00C43720" w:rsidRPr="006850E4" w:rsidRDefault="00803BCC" w:rsidP="00C01932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C43720" w:rsidRPr="006850E4">
        <w:rPr>
          <w:rFonts w:asciiTheme="minorHAnsi" w:hAnsiTheme="minorHAnsi" w:cs="Arial"/>
        </w:rPr>
        <w:t>Одномерные задачи.</w:t>
      </w:r>
    </w:p>
    <w:p w14:paraId="346D65EF" w14:textId="5170EB89" w:rsidR="00C43720" w:rsidRPr="006850E4" w:rsidRDefault="00803BCC" w:rsidP="00C01932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C43720" w:rsidRPr="006850E4">
        <w:rPr>
          <w:rFonts w:asciiTheme="minorHAnsi" w:hAnsiTheme="minorHAnsi" w:cs="Arial"/>
        </w:rPr>
        <w:t>Многомерные задачи.</w:t>
      </w:r>
    </w:p>
    <w:p w14:paraId="2281A2FD" w14:textId="77777777" w:rsidR="004653BC" w:rsidRPr="006850E4" w:rsidRDefault="002F426D" w:rsidP="00C01932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1.2. Проведите классификацию методов оптимизации по следующим критериям:</w:t>
      </w:r>
      <w:bookmarkStart w:id="0" w:name="_Toc498270571"/>
      <w:r w:rsidR="00053E3E" w:rsidRPr="006850E4">
        <w:rPr>
          <w:rFonts w:asciiTheme="minorHAnsi" w:hAnsiTheme="minorHAnsi" w:cs="Arial"/>
        </w:rPr>
        <w:t xml:space="preserve"> </w:t>
      </w:r>
      <w:r w:rsidR="005A239E" w:rsidRPr="006850E4">
        <w:rPr>
          <w:rFonts w:asciiTheme="minorHAnsi" w:hAnsiTheme="minorHAnsi" w:cs="Arial"/>
        </w:rPr>
        <w:br/>
      </w:r>
    </w:p>
    <w:p w14:paraId="5F4C8666" w14:textId="7A4E222A" w:rsidR="00053E3E" w:rsidRPr="006850E4" w:rsidRDefault="00053E3E" w:rsidP="00C01932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По количеству итераций</w:t>
      </w:r>
      <w:r w:rsidR="00C072F8" w:rsidRPr="006850E4">
        <w:rPr>
          <w:rFonts w:asciiTheme="minorHAnsi" w:hAnsiTheme="minorHAnsi" w:cs="Arial"/>
        </w:rPr>
        <w:t>:</w:t>
      </w:r>
    </w:p>
    <w:p w14:paraId="334D8412" w14:textId="0DB792DC" w:rsidR="00B75838" w:rsidRPr="006850E4" w:rsidRDefault="00646437" w:rsidP="00C01932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proofErr w:type="spellStart"/>
      <w:r w:rsidR="00053E3E" w:rsidRPr="006850E4">
        <w:rPr>
          <w:rFonts w:asciiTheme="minorHAnsi" w:hAnsiTheme="minorHAnsi" w:cs="Arial"/>
        </w:rPr>
        <w:t>Одноитерационные</w:t>
      </w:r>
      <w:proofErr w:type="spellEnd"/>
      <w:r w:rsidR="00053E3E" w:rsidRPr="006850E4">
        <w:rPr>
          <w:rFonts w:asciiTheme="minorHAnsi" w:hAnsiTheme="minorHAnsi" w:cs="Arial"/>
        </w:rPr>
        <w:t xml:space="preserve"> методы</w:t>
      </w:r>
    </w:p>
    <w:p w14:paraId="292BDA13" w14:textId="3754B5C9" w:rsidR="004653BC" w:rsidRPr="006850E4" w:rsidRDefault="00646437" w:rsidP="00C01932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proofErr w:type="spellStart"/>
      <w:r w:rsidR="00053E3E" w:rsidRPr="006850E4">
        <w:rPr>
          <w:rFonts w:asciiTheme="minorHAnsi" w:hAnsiTheme="minorHAnsi" w:cs="Arial"/>
        </w:rPr>
        <w:t>Многоитерационные</w:t>
      </w:r>
      <w:proofErr w:type="spellEnd"/>
      <w:r w:rsidR="00053E3E" w:rsidRPr="006850E4">
        <w:rPr>
          <w:rFonts w:asciiTheme="minorHAnsi" w:hAnsiTheme="minorHAnsi" w:cs="Arial"/>
        </w:rPr>
        <w:t xml:space="preserve"> методы</w:t>
      </w:r>
    </w:p>
    <w:p w14:paraId="71C39510" w14:textId="47CEB690" w:rsidR="00815DA9" w:rsidRPr="006850E4" w:rsidRDefault="00815DA9" w:rsidP="00C01932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По порядку применяемых производных</w:t>
      </w:r>
      <w:r w:rsidR="001E4CFC" w:rsidRPr="006850E4">
        <w:rPr>
          <w:rFonts w:asciiTheme="minorHAnsi" w:hAnsiTheme="minorHAnsi" w:cs="Arial"/>
        </w:rPr>
        <w:t>:</w:t>
      </w:r>
    </w:p>
    <w:p w14:paraId="773A710F" w14:textId="2EE1C288" w:rsidR="00815DA9" w:rsidRPr="006850E4" w:rsidRDefault="001E4CFC" w:rsidP="00C01932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815DA9" w:rsidRPr="006850E4">
        <w:rPr>
          <w:rFonts w:asciiTheme="minorHAnsi" w:hAnsiTheme="minorHAnsi" w:cs="Arial"/>
        </w:rPr>
        <w:t>Методы первого порядка.</w:t>
      </w:r>
    </w:p>
    <w:p w14:paraId="0B29F9C2" w14:textId="37A204F4" w:rsidR="004653BC" w:rsidRPr="006850E4" w:rsidRDefault="00C201C1" w:rsidP="00C01932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815DA9" w:rsidRPr="006850E4">
        <w:rPr>
          <w:rFonts w:asciiTheme="minorHAnsi" w:hAnsiTheme="minorHAnsi" w:cs="Arial"/>
        </w:rPr>
        <w:t>Методы второго порядка</w:t>
      </w:r>
      <w:r w:rsidRPr="006850E4">
        <w:rPr>
          <w:rFonts w:asciiTheme="minorHAnsi" w:hAnsiTheme="minorHAnsi" w:cs="Arial"/>
        </w:rPr>
        <w:t>.</w:t>
      </w:r>
    </w:p>
    <w:p w14:paraId="34D58F45" w14:textId="77777777" w:rsidR="004653BC" w:rsidRPr="006850E4" w:rsidRDefault="004653BC" w:rsidP="00C01932">
      <w:pPr>
        <w:rPr>
          <w:rFonts w:asciiTheme="minorHAnsi" w:hAnsiTheme="minorHAnsi" w:cs="Arial"/>
        </w:rPr>
      </w:pPr>
    </w:p>
    <w:p w14:paraId="41E110DE" w14:textId="5DA4DAE2" w:rsidR="00815DA9" w:rsidRPr="006850E4" w:rsidRDefault="00815DA9" w:rsidP="00C01932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По скорости сходимости</w:t>
      </w:r>
      <w:r w:rsidR="00C201C1" w:rsidRPr="006850E4">
        <w:rPr>
          <w:rFonts w:asciiTheme="minorHAnsi" w:hAnsiTheme="minorHAnsi" w:cs="Arial"/>
        </w:rPr>
        <w:t>:</w:t>
      </w:r>
    </w:p>
    <w:p w14:paraId="7250E6EB" w14:textId="650BC899" w:rsidR="00815DA9" w:rsidRPr="006850E4" w:rsidRDefault="00C05083" w:rsidP="00C01932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815DA9" w:rsidRPr="006850E4">
        <w:rPr>
          <w:rFonts w:asciiTheme="minorHAnsi" w:hAnsiTheme="minorHAnsi" w:cs="Arial"/>
        </w:rPr>
        <w:t>Линейная сходимость.</w:t>
      </w:r>
    </w:p>
    <w:p w14:paraId="24B7B025" w14:textId="5DC2972C" w:rsidR="00815DA9" w:rsidRPr="006850E4" w:rsidRDefault="00C05083" w:rsidP="00C01932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815DA9" w:rsidRPr="006850E4">
        <w:rPr>
          <w:rFonts w:asciiTheme="minorHAnsi" w:hAnsiTheme="minorHAnsi" w:cs="Arial"/>
        </w:rPr>
        <w:t>Квадратичная сходимость.</w:t>
      </w:r>
    </w:p>
    <w:p w14:paraId="4250AA45" w14:textId="0D9B75E1" w:rsidR="00053E3E" w:rsidRPr="006850E4" w:rsidRDefault="00A12F5B" w:rsidP="00C01932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proofErr w:type="spellStart"/>
      <w:r w:rsidR="00815DA9" w:rsidRPr="006850E4">
        <w:rPr>
          <w:rFonts w:asciiTheme="minorHAnsi" w:hAnsiTheme="minorHAnsi" w:cs="Arial"/>
        </w:rPr>
        <w:t>Сверхлинейная</w:t>
      </w:r>
      <w:proofErr w:type="spellEnd"/>
      <w:r w:rsidR="00815DA9" w:rsidRPr="006850E4">
        <w:rPr>
          <w:rFonts w:asciiTheme="minorHAnsi" w:hAnsiTheme="minorHAnsi" w:cs="Arial"/>
        </w:rPr>
        <w:t xml:space="preserve"> сходимость</w:t>
      </w:r>
      <w:r w:rsidRPr="006850E4">
        <w:rPr>
          <w:rFonts w:asciiTheme="minorHAnsi" w:hAnsiTheme="minorHAnsi" w:cs="Arial"/>
        </w:rPr>
        <w:t>.</w:t>
      </w:r>
    </w:p>
    <w:p w14:paraId="69A7F238" w14:textId="77777777" w:rsidR="001338CF" w:rsidRPr="006850E4" w:rsidRDefault="001338CF" w:rsidP="00A12F5B">
      <w:pPr>
        <w:ind w:firstLine="720"/>
        <w:rPr>
          <w:rFonts w:asciiTheme="minorHAnsi" w:hAnsiTheme="minorHAnsi" w:cs="Arial"/>
        </w:rPr>
      </w:pPr>
    </w:p>
    <w:p w14:paraId="41775EBB" w14:textId="2BA0DF33" w:rsidR="002F426D" w:rsidRPr="006850E4" w:rsidRDefault="002F426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Задание 2. Геометрические и физические свойства производных</w:t>
      </w:r>
      <w:bookmarkEnd w:id="0"/>
    </w:p>
    <w:p w14:paraId="1494CA47" w14:textId="12301061" w:rsidR="00905B61" w:rsidRPr="006850E4" w:rsidRDefault="002F426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2.1. Сформулируйте геометрические и физические свойства </w:t>
      </w:r>
      <w:proofErr w:type="gramStart"/>
      <w:r w:rsidRPr="006850E4">
        <w:rPr>
          <w:rFonts w:asciiTheme="minorHAnsi" w:hAnsiTheme="minorHAnsi" w:cs="Arial"/>
        </w:rPr>
        <w:t>1-ой</w:t>
      </w:r>
      <w:proofErr w:type="gramEnd"/>
      <w:r w:rsidRPr="006850E4">
        <w:rPr>
          <w:rFonts w:asciiTheme="minorHAnsi" w:hAnsiTheme="minorHAnsi" w:cs="Arial"/>
        </w:rPr>
        <w:t xml:space="preserve"> и 2-ой производных функции одной переменной.</w:t>
      </w:r>
      <w:r w:rsidR="00496EC4" w:rsidRPr="006850E4">
        <w:rPr>
          <w:rFonts w:asciiTheme="minorHAnsi" w:hAnsiTheme="minorHAnsi" w:cs="Arial"/>
        </w:rPr>
        <w:br/>
      </w:r>
    </w:p>
    <w:p w14:paraId="2B20C4CF" w14:textId="77777777" w:rsidR="00905B61" w:rsidRPr="006850E4" w:rsidRDefault="00905B61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Первая производная (f’(x))</w:t>
      </w:r>
    </w:p>
    <w:p w14:paraId="232B09D3" w14:textId="77777777" w:rsidR="00905B61" w:rsidRPr="006850E4" w:rsidRDefault="00905B61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Геометрические свойства:</w:t>
      </w:r>
    </w:p>
    <w:p w14:paraId="4524A836" w14:textId="1C3285F8" w:rsidR="00905B61" w:rsidRPr="006850E4" w:rsidRDefault="001338CF" w:rsidP="001338CF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905B61" w:rsidRPr="006850E4">
        <w:rPr>
          <w:rFonts w:asciiTheme="minorHAnsi" w:hAnsiTheme="minorHAnsi" w:cs="Arial"/>
        </w:rPr>
        <w:t>Скорость изменения функции: Первая производная показывает, как быстро изменяется функция в данной точке. Если f’(x</w:t>
      </w:r>
      <w:proofErr w:type="gramStart"/>
      <w:r w:rsidR="00905B61" w:rsidRPr="006850E4">
        <w:rPr>
          <w:rFonts w:asciiTheme="minorHAnsi" w:hAnsiTheme="minorHAnsi" w:cs="Arial"/>
        </w:rPr>
        <w:t>) &gt;</w:t>
      </w:r>
      <w:proofErr w:type="gramEnd"/>
      <w:r w:rsidR="00905B61" w:rsidRPr="006850E4">
        <w:rPr>
          <w:rFonts w:asciiTheme="minorHAnsi" w:hAnsiTheme="minorHAnsi" w:cs="Arial"/>
        </w:rPr>
        <w:t xml:space="preserve"> 0, функция возрастает, если f’(x) &lt; 0, функция убывает.</w:t>
      </w:r>
    </w:p>
    <w:p w14:paraId="2A56012D" w14:textId="10564CC8" w:rsidR="00905B61" w:rsidRPr="006850E4" w:rsidRDefault="001338CF" w:rsidP="001338CF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lastRenderedPageBreak/>
        <w:t xml:space="preserve">- </w:t>
      </w:r>
      <w:r w:rsidR="00905B61" w:rsidRPr="006850E4">
        <w:rPr>
          <w:rFonts w:asciiTheme="minorHAnsi" w:hAnsiTheme="minorHAnsi" w:cs="Arial"/>
        </w:rPr>
        <w:t>Угол наклона касательной: Значение первой производной в точке x равно углу наклона касательной к графику функции в этой точке.</w:t>
      </w:r>
    </w:p>
    <w:p w14:paraId="26E87D83" w14:textId="77777777" w:rsidR="00EF26B5" w:rsidRPr="006850E4" w:rsidRDefault="00EF26B5" w:rsidP="001338CF">
      <w:pPr>
        <w:ind w:firstLine="720"/>
        <w:rPr>
          <w:rFonts w:asciiTheme="minorHAnsi" w:hAnsiTheme="minorHAnsi" w:cs="Arial"/>
        </w:rPr>
      </w:pPr>
    </w:p>
    <w:p w14:paraId="36EEBBF6" w14:textId="77777777" w:rsidR="00EF26B5" w:rsidRPr="006850E4" w:rsidRDefault="00EF26B5" w:rsidP="001338CF">
      <w:pPr>
        <w:ind w:firstLine="720"/>
        <w:rPr>
          <w:rFonts w:asciiTheme="minorHAnsi" w:hAnsiTheme="minorHAnsi" w:cs="Arial"/>
        </w:rPr>
      </w:pPr>
    </w:p>
    <w:p w14:paraId="408F564D" w14:textId="77777777" w:rsidR="00EF26B5" w:rsidRPr="006850E4" w:rsidRDefault="00EF26B5" w:rsidP="001338CF">
      <w:pPr>
        <w:ind w:firstLine="720"/>
        <w:rPr>
          <w:rFonts w:asciiTheme="minorHAnsi" w:hAnsiTheme="minorHAnsi" w:cs="Arial"/>
        </w:rPr>
      </w:pPr>
    </w:p>
    <w:p w14:paraId="4077E1DB" w14:textId="77777777" w:rsidR="00905B61" w:rsidRPr="006850E4" w:rsidRDefault="00905B61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Физические свойства:</w:t>
      </w:r>
    </w:p>
    <w:p w14:paraId="5220657A" w14:textId="0BBBE041" w:rsidR="00905B61" w:rsidRPr="006850E4" w:rsidRDefault="001338CF" w:rsidP="001338CF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905B61" w:rsidRPr="006850E4">
        <w:rPr>
          <w:rFonts w:asciiTheme="minorHAnsi" w:hAnsiTheme="minorHAnsi" w:cs="Arial"/>
        </w:rPr>
        <w:t>Скорость: В физике первая производная часто интерпретируется как скорость изменения величины. Например, если f(t) — положение объекта во времени, то f’(t) — его скорость.</w:t>
      </w:r>
    </w:p>
    <w:p w14:paraId="3EF637E8" w14:textId="77777777" w:rsidR="00EF26B5" w:rsidRPr="006850E4" w:rsidRDefault="00EF26B5" w:rsidP="001338CF">
      <w:pPr>
        <w:ind w:firstLine="720"/>
        <w:rPr>
          <w:rFonts w:asciiTheme="minorHAnsi" w:hAnsiTheme="minorHAnsi" w:cs="Arial"/>
        </w:rPr>
      </w:pPr>
    </w:p>
    <w:p w14:paraId="3FE1C7C5" w14:textId="77777777" w:rsidR="00905B61" w:rsidRPr="006850E4" w:rsidRDefault="00905B61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Вторая производная (f’'(x))</w:t>
      </w:r>
    </w:p>
    <w:p w14:paraId="4C0E8850" w14:textId="77777777" w:rsidR="00EF26B5" w:rsidRPr="006850E4" w:rsidRDefault="00EF26B5" w:rsidP="00EA411F">
      <w:pPr>
        <w:rPr>
          <w:rFonts w:asciiTheme="minorHAnsi" w:hAnsiTheme="minorHAnsi" w:cs="Arial"/>
        </w:rPr>
      </w:pPr>
    </w:p>
    <w:p w14:paraId="53B9B139" w14:textId="2ED33D0E" w:rsidR="00905B61" w:rsidRPr="006850E4" w:rsidRDefault="00905B61" w:rsidP="00891F9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Геометрические свойства:</w:t>
      </w:r>
    </w:p>
    <w:p w14:paraId="15D0BDB0" w14:textId="60B098D0" w:rsidR="00905B61" w:rsidRPr="006850E4" w:rsidRDefault="00891F9F" w:rsidP="00891F9F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905B61" w:rsidRPr="006850E4">
        <w:rPr>
          <w:rFonts w:asciiTheme="minorHAnsi" w:hAnsiTheme="minorHAnsi" w:cs="Arial"/>
        </w:rPr>
        <w:t>Выпуклость и вогнутость: Вторая производная показывает, как изменяется наклон функции. Если f’‘(x</w:t>
      </w:r>
      <w:proofErr w:type="gramStart"/>
      <w:r w:rsidR="00905B61" w:rsidRPr="006850E4">
        <w:rPr>
          <w:rFonts w:asciiTheme="minorHAnsi" w:hAnsiTheme="minorHAnsi" w:cs="Arial"/>
        </w:rPr>
        <w:t>) &gt;</w:t>
      </w:r>
      <w:proofErr w:type="gramEnd"/>
      <w:r w:rsidR="00905B61" w:rsidRPr="006850E4">
        <w:rPr>
          <w:rFonts w:asciiTheme="minorHAnsi" w:hAnsiTheme="minorHAnsi" w:cs="Arial"/>
        </w:rPr>
        <w:t xml:space="preserve"> 0, график функции выпуклый вверх (имеет форму чаши), если f’'(x) &lt; 0, график вогнутый вниз (имеет форму купола).</w:t>
      </w:r>
    </w:p>
    <w:p w14:paraId="0409C496" w14:textId="39663FAC" w:rsidR="00905B61" w:rsidRPr="006850E4" w:rsidRDefault="00891F9F" w:rsidP="00891F9F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905B61" w:rsidRPr="006850E4">
        <w:rPr>
          <w:rFonts w:asciiTheme="minorHAnsi" w:hAnsiTheme="minorHAnsi" w:cs="Arial"/>
        </w:rPr>
        <w:t>Точки перегиба: Точки, в которых вторая производная меняет знак, называются точками перегиба. В этих точках график функции меняет свою выпуклость.</w:t>
      </w:r>
    </w:p>
    <w:p w14:paraId="414768DC" w14:textId="77777777" w:rsidR="00891F9F" w:rsidRPr="006850E4" w:rsidRDefault="00891F9F" w:rsidP="00891F9F">
      <w:pPr>
        <w:ind w:firstLine="720"/>
        <w:rPr>
          <w:rFonts w:asciiTheme="minorHAnsi" w:hAnsiTheme="minorHAnsi" w:cs="Arial"/>
        </w:rPr>
      </w:pPr>
    </w:p>
    <w:p w14:paraId="05C75216" w14:textId="77777777" w:rsidR="00905B61" w:rsidRPr="006850E4" w:rsidRDefault="00905B61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Физические свойства:</w:t>
      </w:r>
    </w:p>
    <w:p w14:paraId="4AA4D42F" w14:textId="282EB289" w:rsidR="00905B61" w:rsidRPr="006850E4" w:rsidRDefault="00891F9F" w:rsidP="00891F9F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905B61" w:rsidRPr="006850E4">
        <w:rPr>
          <w:rFonts w:asciiTheme="minorHAnsi" w:hAnsiTheme="minorHAnsi" w:cs="Arial"/>
        </w:rPr>
        <w:t xml:space="preserve">Ускорение: В физике вторая производная часто интерпретируется как ускорение. </w:t>
      </w:r>
    </w:p>
    <w:p w14:paraId="1B79F058" w14:textId="5BD17A75" w:rsidR="002F426D" w:rsidRPr="006850E4" w:rsidRDefault="002F426D" w:rsidP="00EA411F">
      <w:pPr>
        <w:rPr>
          <w:rFonts w:asciiTheme="minorHAnsi" w:hAnsiTheme="minorHAnsi" w:cs="Arial"/>
        </w:rPr>
      </w:pPr>
    </w:p>
    <w:p w14:paraId="30063397" w14:textId="77777777" w:rsidR="002F426D" w:rsidRPr="006850E4" w:rsidRDefault="002F426D" w:rsidP="00EA411F">
      <w:pPr>
        <w:rPr>
          <w:rFonts w:asciiTheme="minorHAnsi" w:hAnsiTheme="minorHAnsi" w:cs="Arial"/>
        </w:rPr>
      </w:pPr>
    </w:p>
    <w:p w14:paraId="1808B202" w14:textId="7E81E55D" w:rsidR="00CA3267" w:rsidRPr="006850E4" w:rsidRDefault="002F426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2.2. Сформулируйте определение и геометрические свойства градиента и гессиана функции одной переменной.</w:t>
      </w:r>
      <w:r w:rsidR="00CA3267" w:rsidRPr="006850E4">
        <w:rPr>
          <w:rFonts w:asciiTheme="minorHAnsi" w:hAnsiTheme="minorHAnsi" w:cs="Arial"/>
        </w:rPr>
        <w:br/>
      </w:r>
    </w:p>
    <w:p w14:paraId="20A1C315" w14:textId="2284088A" w:rsidR="00CA3267" w:rsidRPr="006850E4" w:rsidRDefault="00CA3267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Градиент</w:t>
      </w:r>
      <w:r w:rsidR="00D24B0B" w:rsidRPr="006850E4">
        <w:rPr>
          <w:rFonts w:asciiTheme="minorHAnsi" w:hAnsiTheme="minorHAnsi" w:cs="Arial"/>
        </w:rPr>
        <w:br/>
      </w:r>
    </w:p>
    <w:p w14:paraId="78C5B3A0" w14:textId="3E4856A6" w:rsidR="00CA3267" w:rsidRPr="006850E4" w:rsidRDefault="00CA3267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Для функции одной переменной </w:t>
      </w:r>
      <w:proofErr w:type="gramStart"/>
      <w:r w:rsidRPr="006850E4">
        <w:rPr>
          <w:rFonts w:asciiTheme="minorHAnsi" w:hAnsiTheme="minorHAnsi" w:cs="Arial"/>
        </w:rPr>
        <w:t>( f</w:t>
      </w:r>
      <w:proofErr w:type="gramEnd"/>
      <w:r w:rsidRPr="006850E4">
        <w:rPr>
          <w:rFonts w:asciiTheme="minorHAnsi" w:hAnsiTheme="minorHAnsi" w:cs="Arial"/>
        </w:rPr>
        <w:t>(x) ) градиентом является её производная. Градиент показывает скорость изменения функции в данной точке и направление наибольшего возрастания функции.</w:t>
      </w:r>
      <w:r w:rsidR="00D24B0B" w:rsidRPr="006850E4">
        <w:rPr>
          <w:rFonts w:asciiTheme="minorHAnsi" w:hAnsiTheme="minorHAnsi" w:cs="Arial"/>
        </w:rPr>
        <w:br/>
      </w:r>
    </w:p>
    <w:p w14:paraId="5388E767" w14:textId="77777777" w:rsidR="00CA3267" w:rsidRPr="006850E4" w:rsidRDefault="00CA3267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Определение: Градиент функции </w:t>
      </w:r>
      <w:proofErr w:type="gramStart"/>
      <w:r w:rsidRPr="006850E4">
        <w:rPr>
          <w:rFonts w:asciiTheme="minorHAnsi" w:hAnsiTheme="minorHAnsi" w:cs="Arial"/>
        </w:rPr>
        <w:t>( f</w:t>
      </w:r>
      <w:proofErr w:type="gramEnd"/>
      <w:r w:rsidRPr="006850E4">
        <w:rPr>
          <w:rFonts w:asciiTheme="minorHAnsi" w:hAnsiTheme="minorHAnsi" w:cs="Arial"/>
        </w:rPr>
        <w:t>(x) ) в точке ( x ) определяется как:</w:t>
      </w:r>
    </w:p>
    <w:p w14:paraId="46223202" w14:textId="53936747" w:rsidR="00CA3267" w:rsidRPr="006850E4" w:rsidRDefault="006F56A8" w:rsidP="00EA411F">
      <w:pPr>
        <w:rPr>
          <w:rFonts w:asciiTheme="minorHAnsi" w:hAnsiTheme="minorHAnsi" w:cs="Arial"/>
          <w:lang w:val="en-US"/>
        </w:rPr>
      </w:pPr>
      <w:r w:rsidRPr="006850E4">
        <w:rPr>
          <w:rFonts w:asciiTheme="minorHAnsi" w:hAnsiTheme="minorHAnsi" w:cs="Arial"/>
        </w:rPr>
        <w:sym w:font="Symbol" w:char="F0D1"/>
      </w:r>
      <w:r w:rsidR="00CA3267" w:rsidRPr="006850E4">
        <w:rPr>
          <w:rFonts w:asciiTheme="minorHAnsi" w:hAnsiTheme="minorHAnsi" w:cs="Arial"/>
          <w:lang w:val="en-US"/>
        </w:rPr>
        <w:t xml:space="preserve"> f(x) = </w:t>
      </w:r>
      <w:r w:rsidR="00121CED" w:rsidRPr="006850E4">
        <w:rPr>
          <w:rFonts w:asciiTheme="minorHAnsi" w:hAnsiTheme="minorHAnsi" w:cs="Arial"/>
          <w:lang w:val="en-US"/>
        </w:rPr>
        <w:t>(</w:t>
      </w:r>
      <w:proofErr w:type="spellStart"/>
      <w:r w:rsidR="00CA3267" w:rsidRPr="006850E4">
        <w:rPr>
          <w:rFonts w:asciiTheme="minorHAnsi" w:hAnsiTheme="minorHAnsi" w:cs="Arial"/>
          <w:lang w:val="en-US"/>
        </w:rPr>
        <w:t>df</w:t>
      </w:r>
      <w:proofErr w:type="spellEnd"/>
      <w:r w:rsidR="00121CED" w:rsidRPr="006850E4">
        <w:rPr>
          <w:rFonts w:asciiTheme="minorHAnsi" w:hAnsiTheme="minorHAnsi" w:cs="Arial"/>
          <w:lang w:val="en-US"/>
        </w:rPr>
        <w:t>)/(</w:t>
      </w:r>
      <w:r w:rsidR="00CA3267" w:rsidRPr="006850E4">
        <w:rPr>
          <w:rFonts w:asciiTheme="minorHAnsi" w:hAnsiTheme="minorHAnsi" w:cs="Arial"/>
          <w:lang w:val="en-US"/>
        </w:rPr>
        <w:t>dx</w:t>
      </w:r>
      <w:r w:rsidR="00121CED" w:rsidRPr="006850E4">
        <w:rPr>
          <w:rFonts w:asciiTheme="minorHAnsi" w:hAnsiTheme="minorHAnsi" w:cs="Arial"/>
          <w:lang w:val="en-US"/>
        </w:rPr>
        <w:t>)</w:t>
      </w:r>
      <w:r w:rsidR="00CA3267" w:rsidRPr="006850E4">
        <w:rPr>
          <w:rFonts w:ascii="Cambria Math" w:hAnsi="Cambria Math" w:cs="Cambria Math"/>
          <w:lang w:val="en-US"/>
        </w:rPr>
        <w:t>∇</w:t>
      </w:r>
      <w:r w:rsidR="00CA3267" w:rsidRPr="006850E4">
        <w:rPr>
          <w:rFonts w:asciiTheme="minorHAnsi" w:hAnsiTheme="minorHAnsi" w:cs="Arial"/>
          <w:lang w:val="en-US"/>
        </w:rPr>
        <w:t>f(x)=</w:t>
      </w:r>
      <w:proofErr w:type="spellStart"/>
      <w:r w:rsidR="00CA3267" w:rsidRPr="006850E4">
        <w:rPr>
          <w:rFonts w:asciiTheme="minorHAnsi" w:hAnsiTheme="minorHAnsi" w:cs="Arial"/>
          <w:lang w:val="en-US"/>
        </w:rPr>
        <w:t>dxdf</w:t>
      </w:r>
      <w:proofErr w:type="spellEnd"/>
      <w:r w:rsidR="00CA3267" w:rsidRPr="006850E4">
        <w:rPr>
          <w:rFonts w:ascii="Arial" w:hAnsi="Arial" w:cs="Arial"/>
          <w:lang w:val="en-US"/>
        </w:rPr>
        <w:t>​</w:t>
      </w:r>
    </w:p>
    <w:p w14:paraId="0C9A08EE" w14:textId="77777777" w:rsidR="00D05CC1" w:rsidRPr="006850E4" w:rsidRDefault="00D05CC1" w:rsidP="00EA411F">
      <w:pPr>
        <w:rPr>
          <w:rFonts w:asciiTheme="minorHAnsi" w:hAnsiTheme="minorHAnsi" w:cs="Arial"/>
          <w:lang w:val="en-US"/>
        </w:rPr>
      </w:pPr>
    </w:p>
    <w:p w14:paraId="28E55D88" w14:textId="5721EE77" w:rsidR="00CA3267" w:rsidRPr="006850E4" w:rsidRDefault="00CA3267" w:rsidP="00D05CC1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Геометрические свойства:</w:t>
      </w:r>
    </w:p>
    <w:p w14:paraId="0241E5FA" w14:textId="293452C8" w:rsidR="00CA3267" w:rsidRPr="006850E4" w:rsidRDefault="00D05CC1" w:rsidP="00D05CC1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CA3267" w:rsidRPr="006850E4">
        <w:rPr>
          <w:rFonts w:asciiTheme="minorHAnsi" w:hAnsiTheme="minorHAnsi" w:cs="Arial"/>
        </w:rPr>
        <w:t>Градиент указывает на наклон касательной к графику функции в данной точке.</w:t>
      </w:r>
    </w:p>
    <w:p w14:paraId="35206ACF" w14:textId="31BE7DFC" w:rsidR="00CA3267" w:rsidRPr="006850E4" w:rsidRDefault="00965C05" w:rsidP="00965C05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CA3267" w:rsidRPr="006850E4">
        <w:rPr>
          <w:rFonts w:asciiTheme="minorHAnsi" w:hAnsiTheme="minorHAnsi" w:cs="Arial"/>
        </w:rPr>
        <w:t>Если градиент положителен, функция возрастает в этой точке.</w:t>
      </w:r>
    </w:p>
    <w:p w14:paraId="37AE4984" w14:textId="70F9B46A" w:rsidR="00CA3267" w:rsidRPr="006850E4" w:rsidRDefault="00965C05" w:rsidP="00965C05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CA3267" w:rsidRPr="006850E4">
        <w:rPr>
          <w:rFonts w:asciiTheme="minorHAnsi" w:hAnsiTheme="minorHAnsi" w:cs="Arial"/>
        </w:rPr>
        <w:t>Если градиент отрицателен, функция убывает в этой точке.</w:t>
      </w:r>
    </w:p>
    <w:p w14:paraId="34470DEB" w14:textId="484230E7" w:rsidR="00CA3267" w:rsidRPr="006850E4" w:rsidRDefault="00965C05" w:rsidP="00965C05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CA3267" w:rsidRPr="006850E4">
        <w:rPr>
          <w:rFonts w:asciiTheme="minorHAnsi" w:hAnsiTheme="minorHAnsi" w:cs="Arial"/>
        </w:rPr>
        <w:t>Если градиент равен нулю, точка является стационарной.</w:t>
      </w:r>
    </w:p>
    <w:p w14:paraId="6FF59518" w14:textId="77777777" w:rsidR="00212C97" w:rsidRPr="006850E4" w:rsidRDefault="00212C97" w:rsidP="00965C05">
      <w:pPr>
        <w:ind w:firstLine="720"/>
        <w:rPr>
          <w:rFonts w:asciiTheme="minorHAnsi" w:hAnsiTheme="minorHAnsi" w:cs="Arial"/>
        </w:rPr>
      </w:pPr>
    </w:p>
    <w:p w14:paraId="24EDB65B" w14:textId="77777777" w:rsidR="00CA3267" w:rsidRPr="006850E4" w:rsidRDefault="00CA3267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Гессиан</w:t>
      </w:r>
    </w:p>
    <w:p w14:paraId="4832E923" w14:textId="77777777" w:rsidR="00212C97" w:rsidRPr="006850E4" w:rsidRDefault="00212C97" w:rsidP="00EA411F">
      <w:pPr>
        <w:rPr>
          <w:rFonts w:asciiTheme="minorHAnsi" w:hAnsiTheme="minorHAnsi" w:cs="Arial"/>
        </w:rPr>
      </w:pPr>
    </w:p>
    <w:p w14:paraId="4E798D8F" w14:textId="77777777" w:rsidR="00CA3267" w:rsidRPr="006850E4" w:rsidRDefault="00CA3267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Для функции одной переменной </w:t>
      </w:r>
      <w:proofErr w:type="gramStart"/>
      <w:r w:rsidRPr="006850E4">
        <w:rPr>
          <w:rFonts w:asciiTheme="minorHAnsi" w:hAnsiTheme="minorHAnsi" w:cs="Arial"/>
        </w:rPr>
        <w:t>( f</w:t>
      </w:r>
      <w:proofErr w:type="gramEnd"/>
      <w:r w:rsidRPr="006850E4">
        <w:rPr>
          <w:rFonts w:asciiTheme="minorHAnsi" w:hAnsiTheme="minorHAnsi" w:cs="Arial"/>
        </w:rPr>
        <w:t>(x) ) гессиан представляет собой вторую производную функции. Гессиан характеризует кривизну графика функции.</w:t>
      </w:r>
    </w:p>
    <w:p w14:paraId="609CC655" w14:textId="77777777" w:rsidR="00247DD1" w:rsidRPr="006850E4" w:rsidRDefault="00247DD1" w:rsidP="00EA411F">
      <w:pPr>
        <w:rPr>
          <w:rFonts w:asciiTheme="minorHAnsi" w:hAnsiTheme="minorHAnsi" w:cs="Arial"/>
        </w:rPr>
      </w:pPr>
    </w:p>
    <w:p w14:paraId="28389240" w14:textId="77777777" w:rsidR="00CA3267" w:rsidRPr="006850E4" w:rsidRDefault="00CA3267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lastRenderedPageBreak/>
        <w:t xml:space="preserve">Определение: Гессиан функции </w:t>
      </w:r>
      <w:proofErr w:type="gramStart"/>
      <w:r w:rsidRPr="006850E4">
        <w:rPr>
          <w:rFonts w:asciiTheme="minorHAnsi" w:hAnsiTheme="minorHAnsi" w:cs="Arial"/>
        </w:rPr>
        <w:t>( f</w:t>
      </w:r>
      <w:proofErr w:type="gramEnd"/>
      <w:r w:rsidRPr="006850E4">
        <w:rPr>
          <w:rFonts w:asciiTheme="minorHAnsi" w:hAnsiTheme="minorHAnsi" w:cs="Arial"/>
        </w:rPr>
        <w:t>(x) ) в точке ( x ) определяется как:</w:t>
      </w:r>
    </w:p>
    <w:p w14:paraId="1D4F58ED" w14:textId="02F8E155" w:rsidR="00CA3267" w:rsidRPr="006850E4" w:rsidRDefault="00FA47E0" w:rsidP="00EA411F">
      <w:pPr>
        <w:rPr>
          <w:rFonts w:asciiTheme="minorHAnsi" w:hAnsiTheme="minorHAnsi" w:cs="Arial"/>
          <w:lang w:val="en-US"/>
        </w:rPr>
      </w:pPr>
      <w:r w:rsidRPr="006850E4">
        <w:rPr>
          <w:rFonts w:asciiTheme="minorHAnsi" w:hAnsiTheme="minorHAnsi" w:cs="Arial"/>
          <w:lang w:val="en-US"/>
        </w:rPr>
        <w:t>H</w:t>
      </w:r>
      <w:r w:rsidR="00CA3267" w:rsidRPr="006850E4">
        <w:rPr>
          <w:rFonts w:asciiTheme="minorHAnsi" w:hAnsiTheme="minorHAnsi" w:cs="Arial"/>
          <w:lang w:val="en-US"/>
        </w:rPr>
        <w:t>(f(x)</w:t>
      </w:r>
      <w:r w:rsidR="00F37796" w:rsidRPr="006850E4">
        <w:rPr>
          <w:rFonts w:asciiTheme="minorHAnsi" w:hAnsiTheme="minorHAnsi" w:cs="Arial"/>
          <w:lang w:val="en-US"/>
        </w:rPr>
        <w:t>)</w:t>
      </w:r>
      <w:r w:rsidR="00CA3267" w:rsidRPr="006850E4">
        <w:rPr>
          <w:rFonts w:asciiTheme="minorHAnsi" w:hAnsiTheme="minorHAnsi" w:cs="Arial"/>
          <w:lang w:val="en-US"/>
        </w:rPr>
        <w:t xml:space="preserve"> = </w:t>
      </w:r>
      <w:r w:rsidR="00D161B1" w:rsidRPr="006850E4">
        <w:rPr>
          <w:rFonts w:asciiTheme="minorHAnsi" w:hAnsiTheme="minorHAnsi" w:cs="Arial"/>
          <w:lang w:val="en-US"/>
        </w:rPr>
        <w:t>(</w:t>
      </w:r>
      <w:r w:rsidR="00CA3267" w:rsidRPr="006850E4">
        <w:rPr>
          <w:rFonts w:asciiTheme="minorHAnsi" w:hAnsiTheme="minorHAnsi" w:cs="Arial"/>
          <w:lang w:val="en-US"/>
        </w:rPr>
        <w:t>d^2f</w:t>
      </w:r>
      <w:r w:rsidR="00D161B1" w:rsidRPr="006850E4">
        <w:rPr>
          <w:rFonts w:asciiTheme="minorHAnsi" w:hAnsiTheme="minorHAnsi" w:cs="Arial"/>
          <w:lang w:val="en-US"/>
        </w:rPr>
        <w:t>)/(</w:t>
      </w:r>
      <w:r w:rsidR="00CA3267" w:rsidRPr="006850E4">
        <w:rPr>
          <w:rFonts w:asciiTheme="minorHAnsi" w:hAnsiTheme="minorHAnsi" w:cs="Arial"/>
          <w:lang w:val="en-US"/>
        </w:rPr>
        <w:t>dx^</w:t>
      </w:r>
      <w:proofErr w:type="gramStart"/>
      <w:r w:rsidR="00CA3267" w:rsidRPr="006850E4">
        <w:rPr>
          <w:rFonts w:asciiTheme="minorHAnsi" w:hAnsiTheme="minorHAnsi" w:cs="Arial"/>
          <w:lang w:val="en-US"/>
        </w:rPr>
        <w:t>2</w:t>
      </w:r>
      <w:r w:rsidR="00D161B1" w:rsidRPr="006850E4">
        <w:rPr>
          <w:rFonts w:asciiTheme="minorHAnsi" w:hAnsiTheme="minorHAnsi" w:cs="Arial"/>
          <w:lang w:val="en-US"/>
        </w:rPr>
        <w:t>)</w:t>
      </w:r>
      <w:r w:rsidR="00CA3267" w:rsidRPr="006850E4">
        <w:rPr>
          <w:rFonts w:asciiTheme="minorHAnsi" w:hAnsiTheme="minorHAnsi" w:cs="Arial"/>
          <w:lang w:val="en-US"/>
        </w:rPr>
        <w:t>H</w:t>
      </w:r>
      <w:proofErr w:type="gramEnd"/>
      <w:r w:rsidR="00CA3267" w:rsidRPr="006850E4">
        <w:rPr>
          <w:rFonts w:asciiTheme="minorHAnsi" w:hAnsiTheme="minorHAnsi" w:cs="Arial"/>
          <w:lang w:val="en-US"/>
        </w:rPr>
        <w:t>(f)(x)=dx2d2f</w:t>
      </w:r>
      <w:r w:rsidR="00CA3267" w:rsidRPr="006850E4">
        <w:rPr>
          <w:rFonts w:ascii="Arial" w:hAnsi="Arial" w:cs="Arial"/>
          <w:lang w:val="en-US"/>
        </w:rPr>
        <w:t>​</w:t>
      </w:r>
    </w:p>
    <w:p w14:paraId="17A64E50" w14:textId="77777777" w:rsidR="00247DD1" w:rsidRPr="006850E4" w:rsidRDefault="00247DD1" w:rsidP="00EA411F">
      <w:pPr>
        <w:rPr>
          <w:rFonts w:asciiTheme="minorHAnsi" w:hAnsiTheme="minorHAnsi" w:cs="Arial"/>
          <w:lang w:val="en-US"/>
        </w:rPr>
      </w:pPr>
    </w:p>
    <w:p w14:paraId="08132E01" w14:textId="77777777" w:rsidR="00CA3267" w:rsidRPr="006850E4" w:rsidRDefault="00CA3267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Геометрические свойства:</w:t>
      </w:r>
    </w:p>
    <w:p w14:paraId="62D88ECA" w14:textId="298DA05B" w:rsidR="00CA3267" w:rsidRPr="006850E4" w:rsidRDefault="00247DD1" w:rsidP="00247DD1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CA3267" w:rsidRPr="006850E4">
        <w:rPr>
          <w:rFonts w:asciiTheme="minorHAnsi" w:hAnsiTheme="minorHAnsi" w:cs="Arial"/>
        </w:rPr>
        <w:t>Гессиан показывает, насколько быстро изменяется градиент функции.</w:t>
      </w:r>
    </w:p>
    <w:p w14:paraId="28EABE97" w14:textId="3E843488" w:rsidR="00CA3267" w:rsidRPr="006850E4" w:rsidRDefault="00247DD1" w:rsidP="00247DD1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CA3267" w:rsidRPr="006850E4">
        <w:rPr>
          <w:rFonts w:asciiTheme="minorHAnsi" w:hAnsiTheme="minorHAnsi" w:cs="Arial"/>
        </w:rPr>
        <w:t>Если гессиан положителен, функция имеет локальный минимум в этой точке.</w:t>
      </w:r>
    </w:p>
    <w:p w14:paraId="509E6D36" w14:textId="5E8A720C" w:rsidR="00CA3267" w:rsidRPr="006850E4" w:rsidRDefault="00247DD1" w:rsidP="00247DD1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CA3267" w:rsidRPr="006850E4">
        <w:rPr>
          <w:rFonts w:asciiTheme="minorHAnsi" w:hAnsiTheme="minorHAnsi" w:cs="Arial"/>
        </w:rPr>
        <w:t>Если гессиан отрицателен, функция имеет локальный максимум в этой точке.</w:t>
      </w:r>
    </w:p>
    <w:p w14:paraId="78F5F69A" w14:textId="1A5BCAC1" w:rsidR="002F426D" w:rsidRPr="006850E4" w:rsidRDefault="00250DB5" w:rsidP="00250DB5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CA3267" w:rsidRPr="006850E4">
        <w:rPr>
          <w:rFonts w:asciiTheme="minorHAnsi" w:hAnsiTheme="minorHAnsi" w:cs="Arial"/>
        </w:rPr>
        <w:t>Если гессиан равен нулю, это может указывать на точку перегиба, где функция меняет свою кривизну.</w:t>
      </w:r>
      <w:r w:rsidR="00CA3267" w:rsidRPr="006850E4">
        <w:rPr>
          <w:rFonts w:asciiTheme="minorHAnsi" w:hAnsiTheme="minorHAnsi" w:cs="Arial"/>
        </w:rPr>
        <w:br/>
      </w:r>
    </w:p>
    <w:p w14:paraId="0F026E7B" w14:textId="77777777" w:rsidR="002F426D" w:rsidRPr="006850E4" w:rsidRDefault="002F426D" w:rsidP="00EA411F">
      <w:pPr>
        <w:rPr>
          <w:rFonts w:asciiTheme="minorHAnsi" w:hAnsiTheme="minorHAnsi" w:cs="Arial"/>
        </w:rPr>
      </w:pPr>
      <w:bookmarkStart w:id="1" w:name="_Toc498270572"/>
      <w:r w:rsidRPr="006850E4">
        <w:rPr>
          <w:rFonts w:asciiTheme="minorHAnsi" w:hAnsiTheme="minorHAnsi" w:cs="Arial"/>
        </w:rPr>
        <w:t>Задание 3. Критерии оптимальности</w:t>
      </w:r>
      <w:bookmarkEnd w:id="1"/>
    </w:p>
    <w:p w14:paraId="1AAAE2AB" w14:textId="77777777" w:rsidR="00C231C9" w:rsidRPr="006850E4" w:rsidRDefault="00C231C9" w:rsidP="00EA411F">
      <w:pPr>
        <w:rPr>
          <w:rFonts w:asciiTheme="minorHAnsi" w:hAnsiTheme="minorHAnsi" w:cs="Arial"/>
        </w:rPr>
      </w:pPr>
    </w:p>
    <w:p w14:paraId="389E8D6E" w14:textId="428BB296" w:rsidR="00252166" w:rsidRPr="006850E4" w:rsidRDefault="002F426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3.1. Сформулируйте необходимые условия локального экстремума 1-го и 2-го порядков.</w:t>
      </w:r>
      <w:r w:rsidR="00E02006" w:rsidRPr="006850E4">
        <w:rPr>
          <w:rFonts w:asciiTheme="minorHAnsi" w:hAnsiTheme="minorHAnsi" w:cs="Arial"/>
        </w:rPr>
        <w:br/>
      </w:r>
      <w:r w:rsidR="00E02006" w:rsidRPr="006850E4">
        <w:rPr>
          <w:rFonts w:asciiTheme="minorHAnsi" w:hAnsiTheme="minorHAnsi" w:cs="Arial"/>
        </w:rPr>
        <w:br/>
      </w:r>
      <w:r w:rsidR="00252166" w:rsidRPr="006850E4">
        <w:rPr>
          <w:rFonts w:asciiTheme="minorHAnsi" w:hAnsiTheme="minorHAnsi" w:cs="Arial"/>
        </w:rPr>
        <w:t>Для нахождения локальных экстремумов функции (f(x)) используются условия первого и второго порядков.</w:t>
      </w:r>
    </w:p>
    <w:p w14:paraId="759A5473" w14:textId="77777777" w:rsidR="00185EC1" w:rsidRPr="006850E4" w:rsidRDefault="00185EC1" w:rsidP="00EA411F">
      <w:pPr>
        <w:rPr>
          <w:rFonts w:asciiTheme="minorHAnsi" w:hAnsiTheme="minorHAnsi" w:cs="Arial"/>
        </w:rPr>
      </w:pPr>
    </w:p>
    <w:p w14:paraId="35A476D3" w14:textId="77777777" w:rsidR="00252166" w:rsidRPr="006850E4" w:rsidRDefault="00252166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Условия первого порядка</w:t>
      </w:r>
    </w:p>
    <w:p w14:paraId="016F4988" w14:textId="64DAA973" w:rsidR="00252166" w:rsidRPr="006850E4" w:rsidRDefault="00185EC1" w:rsidP="00185EC1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252166" w:rsidRPr="006850E4">
        <w:rPr>
          <w:rFonts w:asciiTheme="minorHAnsi" w:hAnsiTheme="minorHAnsi" w:cs="Arial"/>
        </w:rPr>
        <w:t xml:space="preserve">Необходимое условие: Если </w:t>
      </w:r>
      <w:proofErr w:type="gramStart"/>
      <w:r w:rsidR="00252166" w:rsidRPr="006850E4">
        <w:rPr>
          <w:rFonts w:asciiTheme="minorHAnsi" w:hAnsiTheme="minorHAnsi" w:cs="Arial"/>
        </w:rPr>
        <w:t>( x</w:t>
      </w:r>
      <w:proofErr w:type="gramEnd"/>
      <w:r w:rsidR="00252166" w:rsidRPr="006850E4">
        <w:rPr>
          <w:rFonts w:asciiTheme="minorHAnsi" w:hAnsiTheme="minorHAnsi" w:cs="Arial"/>
        </w:rPr>
        <w:t xml:space="preserve"> = x_0 ) является точкой локального экстремума функции ( f(x) ), то первая производная в этой точке равна нулю:</w:t>
      </w:r>
    </w:p>
    <w:p w14:paraId="2186ECB9" w14:textId="656DA5E0" w:rsidR="00252166" w:rsidRPr="006850E4" w:rsidRDefault="00252166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f'(x_0) = 0f′(x0</w:t>
      </w:r>
      <w:proofErr w:type="gramStart"/>
      <w:r w:rsidRPr="006850E4">
        <w:rPr>
          <w:rFonts w:ascii="Arial" w:hAnsi="Arial" w:cs="Arial"/>
        </w:rPr>
        <w:t>​</w:t>
      </w:r>
      <w:r w:rsidRPr="006850E4">
        <w:rPr>
          <w:rFonts w:asciiTheme="minorHAnsi" w:hAnsiTheme="minorHAnsi" w:cs="Arial"/>
        </w:rPr>
        <w:t>)=</w:t>
      </w:r>
      <w:proofErr w:type="gramEnd"/>
      <w:r w:rsidRPr="006850E4">
        <w:rPr>
          <w:rFonts w:asciiTheme="minorHAnsi" w:hAnsiTheme="minorHAnsi" w:cs="Arial"/>
        </w:rPr>
        <w:t>0</w:t>
      </w:r>
    </w:p>
    <w:p w14:paraId="5034347C" w14:textId="77777777" w:rsidR="00252166" w:rsidRPr="006850E4" w:rsidRDefault="00252166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Условия второго порядка</w:t>
      </w:r>
    </w:p>
    <w:p w14:paraId="7DCE4EE0" w14:textId="21AC70AF" w:rsidR="00252166" w:rsidRPr="006850E4" w:rsidRDefault="00185EC1" w:rsidP="00185EC1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252166" w:rsidRPr="006850E4">
        <w:rPr>
          <w:rFonts w:asciiTheme="minorHAnsi" w:hAnsiTheme="minorHAnsi" w:cs="Arial"/>
        </w:rPr>
        <w:t xml:space="preserve">Необходимое условие: Если </w:t>
      </w:r>
      <w:proofErr w:type="gramStart"/>
      <w:r w:rsidR="00252166" w:rsidRPr="006850E4">
        <w:rPr>
          <w:rFonts w:asciiTheme="minorHAnsi" w:hAnsiTheme="minorHAnsi" w:cs="Arial"/>
        </w:rPr>
        <w:t>( x</w:t>
      </w:r>
      <w:proofErr w:type="gramEnd"/>
      <w:r w:rsidR="00252166" w:rsidRPr="006850E4">
        <w:rPr>
          <w:rFonts w:asciiTheme="minorHAnsi" w:hAnsiTheme="minorHAnsi" w:cs="Arial"/>
        </w:rPr>
        <w:t xml:space="preserve"> = x_0 ) является точкой локального экстремума функции ( f(x) ), то первая производная в этой точке равна нулю:</w:t>
      </w:r>
    </w:p>
    <w:p w14:paraId="6B5513F6" w14:textId="08DBBA34" w:rsidR="002F426D" w:rsidRPr="006850E4" w:rsidRDefault="00252166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f'(x_0) = 0f′(x0</w:t>
      </w:r>
      <w:proofErr w:type="gramStart"/>
      <w:r w:rsidRPr="006850E4">
        <w:rPr>
          <w:rFonts w:ascii="Arial" w:hAnsi="Arial" w:cs="Arial"/>
        </w:rPr>
        <w:t>​</w:t>
      </w:r>
      <w:r w:rsidRPr="006850E4">
        <w:rPr>
          <w:rFonts w:asciiTheme="minorHAnsi" w:hAnsiTheme="minorHAnsi" w:cs="Arial"/>
        </w:rPr>
        <w:t>)=</w:t>
      </w:r>
      <w:proofErr w:type="gramEnd"/>
      <w:r w:rsidRPr="006850E4">
        <w:rPr>
          <w:rFonts w:asciiTheme="minorHAnsi" w:hAnsiTheme="minorHAnsi" w:cs="Arial"/>
        </w:rPr>
        <w:t>0</w:t>
      </w:r>
      <w:r w:rsidR="00E02006" w:rsidRPr="006850E4">
        <w:rPr>
          <w:rFonts w:asciiTheme="minorHAnsi" w:hAnsiTheme="minorHAnsi" w:cs="Arial"/>
        </w:rPr>
        <w:br/>
      </w:r>
    </w:p>
    <w:p w14:paraId="69A7FAD1" w14:textId="77777777" w:rsidR="00CF7DE2" w:rsidRPr="006850E4" w:rsidRDefault="002F426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3.2. Сформулируйте достаточное условие локального экстремума 2-го порядка</w:t>
      </w:r>
      <w:r w:rsidR="00CF7DE2" w:rsidRPr="006850E4">
        <w:rPr>
          <w:rFonts w:asciiTheme="minorHAnsi" w:hAnsiTheme="minorHAnsi" w:cs="Arial"/>
        </w:rPr>
        <w:br/>
      </w:r>
      <w:r w:rsidR="00CF7DE2" w:rsidRPr="006850E4">
        <w:rPr>
          <w:rFonts w:asciiTheme="minorHAnsi" w:hAnsiTheme="minorHAnsi" w:cs="Arial"/>
        </w:rPr>
        <w:br/>
        <w:t>Условия второго порядка</w:t>
      </w:r>
    </w:p>
    <w:p w14:paraId="5137B08F" w14:textId="1249014C" w:rsidR="00CF7DE2" w:rsidRPr="006850E4" w:rsidRDefault="00185EC1" w:rsidP="00185EC1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CF7DE2" w:rsidRPr="006850E4">
        <w:rPr>
          <w:rFonts w:asciiTheme="minorHAnsi" w:hAnsiTheme="minorHAnsi" w:cs="Arial"/>
        </w:rPr>
        <w:t xml:space="preserve">Достаточное условие: </w:t>
      </w:r>
    </w:p>
    <w:p w14:paraId="607D31B8" w14:textId="77777777" w:rsidR="00CF7DE2" w:rsidRPr="006850E4" w:rsidRDefault="00CF7DE2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Если </w:t>
      </w:r>
      <w:proofErr w:type="gramStart"/>
      <w:r w:rsidRPr="006850E4">
        <w:rPr>
          <w:rFonts w:asciiTheme="minorHAnsi" w:hAnsiTheme="minorHAnsi" w:cs="Arial"/>
        </w:rPr>
        <w:t>( f</w:t>
      </w:r>
      <w:proofErr w:type="gramEnd"/>
      <w:r w:rsidRPr="006850E4">
        <w:rPr>
          <w:rFonts w:asciiTheme="minorHAnsi" w:hAnsiTheme="minorHAnsi" w:cs="Arial"/>
        </w:rPr>
        <w:t>’'(x_0) &gt; 0 ), то ( x_0 ) является точкой локального минимума.</w:t>
      </w:r>
    </w:p>
    <w:p w14:paraId="3DE93C88" w14:textId="77777777" w:rsidR="00CF7DE2" w:rsidRPr="006850E4" w:rsidRDefault="00CF7DE2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Если </w:t>
      </w:r>
      <w:proofErr w:type="gramStart"/>
      <w:r w:rsidRPr="006850E4">
        <w:rPr>
          <w:rFonts w:asciiTheme="minorHAnsi" w:hAnsiTheme="minorHAnsi" w:cs="Arial"/>
        </w:rPr>
        <w:t>( f</w:t>
      </w:r>
      <w:proofErr w:type="gramEnd"/>
      <w:r w:rsidRPr="006850E4">
        <w:rPr>
          <w:rFonts w:asciiTheme="minorHAnsi" w:hAnsiTheme="minorHAnsi" w:cs="Arial"/>
        </w:rPr>
        <w:t>’'(x_0) &lt; 0 ), то ( x_0 ) является точкой локального максимума.</w:t>
      </w:r>
    </w:p>
    <w:p w14:paraId="39EBB5CF" w14:textId="37C3FB55" w:rsidR="002F426D" w:rsidRPr="006850E4" w:rsidRDefault="00CF7DE2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br/>
      </w:r>
    </w:p>
    <w:p w14:paraId="22AAA057" w14:textId="77777777" w:rsidR="002F426D" w:rsidRPr="006850E4" w:rsidRDefault="002F426D" w:rsidP="00EA411F">
      <w:pPr>
        <w:rPr>
          <w:rFonts w:asciiTheme="minorHAnsi" w:hAnsiTheme="minorHAnsi" w:cs="Arial"/>
        </w:rPr>
      </w:pPr>
      <w:bookmarkStart w:id="2" w:name="_Toc498270573"/>
      <w:r w:rsidRPr="006850E4">
        <w:rPr>
          <w:rFonts w:asciiTheme="minorHAnsi" w:hAnsiTheme="minorHAnsi" w:cs="Arial"/>
        </w:rPr>
        <w:t>Задание 4. Линии уровня</w:t>
      </w:r>
      <w:bookmarkEnd w:id="2"/>
    </w:p>
    <w:p w14:paraId="183AF689" w14:textId="77777777" w:rsidR="00142E24" w:rsidRPr="006850E4" w:rsidRDefault="00142E24" w:rsidP="00EA411F">
      <w:pPr>
        <w:rPr>
          <w:rFonts w:asciiTheme="minorHAnsi" w:hAnsiTheme="minorHAnsi" w:cs="Arial"/>
        </w:rPr>
      </w:pPr>
    </w:p>
    <w:p w14:paraId="0DFC3E3E" w14:textId="77777777" w:rsidR="002F58EB" w:rsidRPr="006850E4" w:rsidRDefault="002F426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4.1. Приведите определение и свойства линии уровня функции нескольких переменных.</w:t>
      </w:r>
      <w:r w:rsidR="002F58EB" w:rsidRPr="006850E4">
        <w:rPr>
          <w:rFonts w:asciiTheme="minorHAnsi" w:hAnsiTheme="minorHAnsi" w:cs="Arial"/>
        </w:rPr>
        <w:br/>
      </w:r>
      <w:r w:rsidR="002F58EB" w:rsidRPr="006850E4">
        <w:rPr>
          <w:rFonts w:asciiTheme="minorHAnsi" w:hAnsiTheme="minorHAnsi" w:cs="Arial"/>
        </w:rPr>
        <w:br/>
        <w:t xml:space="preserve">Линия уровня функции нескольких переменных — это множество точек, в которых функция принимает одно и то же значение. Формально, для функции </w:t>
      </w:r>
      <w:proofErr w:type="gramStart"/>
      <w:r w:rsidR="002F58EB" w:rsidRPr="006850E4">
        <w:rPr>
          <w:rFonts w:asciiTheme="minorHAnsi" w:hAnsiTheme="minorHAnsi" w:cs="Arial"/>
        </w:rPr>
        <w:t>( f</w:t>
      </w:r>
      <w:proofErr w:type="gramEnd"/>
      <w:r w:rsidR="002F58EB" w:rsidRPr="006850E4">
        <w:rPr>
          <w:rFonts w:asciiTheme="minorHAnsi" w:hAnsiTheme="minorHAnsi" w:cs="Arial"/>
        </w:rPr>
        <w:t>(x, y) ) линия уровня для значения ( c ) определяется как множество точек ( (x, y) ), таких что ( f(x, y) = c ).</w:t>
      </w:r>
    </w:p>
    <w:p w14:paraId="7F74794B" w14:textId="77777777" w:rsidR="00142E24" w:rsidRPr="006850E4" w:rsidRDefault="00142E24" w:rsidP="00EA411F">
      <w:pPr>
        <w:rPr>
          <w:rFonts w:asciiTheme="minorHAnsi" w:hAnsiTheme="minorHAnsi" w:cs="Arial"/>
        </w:rPr>
      </w:pPr>
    </w:p>
    <w:p w14:paraId="20EC7B9C" w14:textId="77777777" w:rsidR="002F58EB" w:rsidRPr="006850E4" w:rsidRDefault="002F58EB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Свойства линий уровня:</w:t>
      </w:r>
    </w:p>
    <w:p w14:paraId="2B4ED428" w14:textId="55D5AA53" w:rsidR="002F58EB" w:rsidRPr="006850E4" w:rsidRDefault="00142E24" w:rsidP="00142E24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2F58EB" w:rsidRPr="006850E4">
        <w:rPr>
          <w:rFonts w:asciiTheme="minorHAnsi" w:hAnsiTheme="minorHAnsi" w:cs="Arial"/>
        </w:rPr>
        <w:t>Геометрическая интерпретация: Линии уровня можно рассматривать как горизонтальные сечения графика функции.</w:t>
      </w:r>
    </w:p>
    <w:p w14:paraId="0A2DDD20" w14:textId="6EB5AC54" w:rsidR="002F58EB" w:rsidRPr="006850E4" w:rsidRDefault="00074490" w:rsidP="00074490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lastRenderedPageBreak/>
        <w:t xml:space="preserve">- </w:t>
      </w:r>
      <w:r w:rsidR="002F58EB" w:rsidRPr="006850E4">
        <w:rPr>
          <w:rFonts w:asciiTheme="minorHAnsi" w:hAnsiTheme="minorHAnsi" w:cs="Arial"/>
        </w:rPr>
        <w:t xml:space="preserve">Параллельность: Линии уровня для различных значений </w:t>
      </w:r>
      <w:proofErr w:type="gramStart"/>
      <w:r w:rsidR="002F58EB" w:rsidRPr="006850E4">
        <w:rPr>
          <w:rFonts w:asciiTheme="minorHAnsi" w:hAnsiTheme="minorHAnsi" w:cs="Arial"/>
        </w:rPr>
        <w:t>( c</w:t>
      </w:r>
      <w:proofErr w:type="gramEnd"/>
      <w:r w:rsidR="002F58EB" w:rsidRPr="006850E4">
        <w:rPr>
          <w:rFonts w:asciiTheme="minorHAnsi" w:hAnsiTheme="minorHAnsi" w:cs="Arial"/>
        </w:rPr>
        <w:t xml:space="preserve"> ) не пересекаются.</w:t>
      </w:r>
    </w:p>
    <w:p w14:paraId="1C88B8E5" w14:textId="1D1C13D7" w:rsidR="002F58EB" w:rsidRPr="006850E4" w:rsidRDefault="00074490" w:rsidP="00074490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2F58EB" w:rsidRPr="006850E4">
        <w:rPr>
          <w:rFonts w:asciiTheme="minorHAnsi" w:hAnsiTheme="minorHAnsi" w:cs="Arial"/>
        </w:rPr>
        <w:t>Плотность линий уровня: В областях, где функция изменяется быстро, линии уровня располагаются ближе друг к другу.</w:t>
      </w:r>
    </w:p>
    <w:p w14:paraId="4429D95F" w14:textId="5DB6A4D9" w:rsidR="002F58EB" w:rsidRPr="006850E4" w:rsidRDefault="00074490" w:rsidP="00074490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- </w:t>
      </w:r>
      <w:r w:rsidR="002F58EB" w:rsidRPr="006850E4">
        <w:rPr>
          <w:rFonts w:asciiTheme="minorHAnsi" w:hAnsiTheme="minorHAnsi" w:cs="Arial"/>
        </w:rPr>
        <w:t xml:space="preserve">Форма линий уровня: Форма линий уровня зависит от вида функции. </w:t>
      </w:r>
    </w:p>
    <w:p w14:paraId="06D5F0CB" w14:textId="4917DAF2" w:rsidR="002F426D" w:rsidRPr="006850E4" w:rsidRDefault="002F58EB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br/>
      </w:r>
    </w:p>
    <w:p w14:paraId="1F25ECCD" w14:textId="77777777" w:rsidR="003D26EF" w:rsidRPr="006850E4" w:rsidRDefault="002F426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4.2. Укажите связь между линиями уровня и градиентами.</w:t>
      </w:r>
    </w:p>
    <w:p w14:paraId="1801DF75" w14:textId="77777777" w:rsidR="007A1A5D" w:rsidRPr="006850E4" w:rsidRDefault="007A1A5D" w:rsidP="00EA411F">
      <w:pPr>
        <w:rPr>
          <w:rFonts w:asciiTheme="minorHAnsi" w:hAnsiTheme="minorHAnsi" w:cs="Arial"/>
        </w:rPr>
      </w:pPr>
    </w:p>
    <w:p w14:paraId="35129DB8" w14:textId="3861B8F8" w:rsidR="003D26EF" w:rsidRPr="006850E4" w:rsidRDefault="003D26EF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Линии уровня представляют собой кривые на плоскости, вдоль которых функция имеет постоянное значение. </w:t>
      </w:r>
    </w:p>
    <w:p w14:paraId="0FE81F64" w14:textId="77777777" w:rsidR="007A1A5D" w:rsidRPr="006850E4" w:rsidRDefault="007A1A5D" w:rsidP="00EA411F">
      <w:pPr>
        <w:rPr>
          <w:rFonts w:asciiTheme="minorHAnsi" w:hAnsiTheme="minorHAnsi" w:cs="Arial"/>
        </w:rPr>
      </w:pPr>
    </w:p>
    <w:p w14:paraId="26395E75" w14:textId="1AE64B6C" w:rsidR="003D26EF" w:rsidRPr="006850E4" w:rsidRDefault="003D26EF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Градиент функции векторного поля указывает направление наибольшего возрастания этой функции. Он всегда перпендикулярен линиям уровня.</w:t>
      </w:r>
    </w:p>
    <w:p w14:paraId="0E3D902A" w14:textId="77777777" w:rsidR="007A1A5D" w:rsidRPr="006850E4" w:rsidRDefault="007A1A5D" w:rsidP="00EA411F">
      <w:pPr>
        <w:rPr>
          <w:rFonts w:asciiTheme="minorHAnsi" w:hAnsiTheme="minorHAnsi" w:cs="Arial"/>
        </w:rPr>
      </w:pPr>
    </w:p>
    <w:p w14:paraId="01E97457" w14:textId="5708F8CC" w:rsidR="003D26EF" w:rsidRPr="006850E4" w:rsidRDefault="003D26EF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Величина градиента показывает, насколько быстро изменяется функция в этом направлении. Чем ближе расположены линии уровня, тем больше величина градиента.</w:t>
      </w:r>
    </w:p>
    <w:p w14:paraId="58833E49" w14:textId="7420EC2B" w:rsidR="002F426D" w:rsidRPr="006850E4" w:rsidRDefault="002F426D" w:rsidP="00EA411F">
      <w:pPr>
        <w:rPr>
          <w:rFonts w:asciiTheme="minorHAnsi" w:hAnsiTheme="minorHAnsi" w:cs="Arial"/>
        </w:rPr>
      </w:pPr>
    </w:p>
    <w:p w14:paraId="268B27A0" w14:textId="77777777" w:rsidR="003D26EF" w:rsidRPr="006850E4" w:rsidRDefault="003D26EF" w:rsidP="00EA411F">
      <w:pPr>
        <w:rPr>
          <w:rFonts w:asciiTheme="minorHAnsi" w:hAnsiTheme="minorHAnsi" w:cs="Arial"/>
        </w:rPr>
      </w:pPr>
    </w:p>
    <w:p w14:paraId="3DF96C9B" w14:textId="77777777" w:rsidR="002F426D" w:rsidRPr="006850E4" w:rsidRDefault="002F426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4.3. Постройте линии уровня U</w:t>
      </w:r>
      <w:proofErr w:type="gramStart"/>
      <w:r w:rsidRPr="006850E4">
        <w:rPr>
          <w:rFonts w:asciiTheme="minorHAnsi" w:hAnsiTheme="minorHAnsi" w:cs="Arial"/>
        </w:rPr>
        <w:t>α  для</w:t>
      </w:r>
      <w:proofErr w:type="gramEnd"/>
      <w:r w:rsidRPr="006850E4">
        <w:rPr>
          <w:rFonts w:asciiTheme="minorHAnsi" w:hAnsiTheme="minorHAnsi" w:cs="Arial"/>
        </w:rPr>
        <w:t xml:space="preserve"> функции </w:t>
      </w:r>
    </w:p>
    <w:p w14:paraId="24C85A57" w14:textId="1A2D0D2B" w:rsidR="002F426D" w:rsidRPr="006850E4" w:rsidRDefault="002F426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y = -</w:t>
      </w:r>
      <w:r w:rsidR="00C231C9" w:rsidRPr="006850E4">
        <w:rPr>
          <w:rFonts w:asciiTheme="minorHAnsi" w:hAnsiTheme="minorHAnsi" w:cs="Arial"/>
        </w:rPr>
        <w:t>1</w:t>
      </w:r>
      <w:r w:rsidR="00CB295D" w:rsidRPr="006850E4">
        <w:rPr>
          <w:rFonts w:asciiTheme="minorHAnsi" w:hAnsiTheme="minorHAnsi" w:cs="Arial"/>
        </w:rPr>
        <w:t>6</w:t>
      </w:r>
      <w:r w:rsidRPr="006850E4">
        <w:rPr>
          <w:rFonts w:asciiTheme="minorHAnsi" w:hAnsiTheme="minorHAnsi" w:cs="Arial"/>
        </w:rPr>
        <w:t>*x1 + 2</w:t>
      </w:r>
      <w:r w:rsidR="00F346CA" w:rsidRPr="006850E4">
        <w:rPr>
          <w:rFonts w:asciiTheme="minorHAnsi" w:hAnsiTheme="minorHAnsi" w:cs="Arial"/>
        </w:rPr>
        <w:t>*</w:t>
      </w:r>
      <w:r w:rsidR="00C231C9" w:rsidRPr="006850E4">
        <w:rPr>
          <w:rFonts w:asciiTheme="minorHAnsi" w:hAnsiTheme="minorHAnsi" w:cs="Arial"/>
        </w:rPr>
        <w:t>1</w:t>
      </w:r>
      <w:r w:rsidR="00382AB5" w:rsidRPr="006850E4">
        <w:rPr>
          <w:rFonts w:asciiTheme="minorHAnsi" w:hAnsiTheme="minorHAnsi" w:cs="Arial"/>
        </w:rPr>
        <w:t>6</w:t>
      </w:r>
      <w:r w:rsidRPr="006850E4">
        <w:rPr>
          <w:rFonts w:asciiTheme="minorHAnsi" w:hAnsiTheme="minorHAnsi" w:cs="Arial"/>
        </w:rPr>
        <w:t>*x2</w:t>
      </w:r>
    </w:p>
    <w:p w14:paraId="353E81E4" w14:textId="0B0067CC" w:rsidR="002F426D" w:rsidRPr="006850E4" w:rsidRDefault="002F426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при α=0, α=1, α=2.</w:t>
      </w:r>
      <w:r w:rsidR="00EE294A" w:rsidRPr="006850E4">
        <w:rPr>
          <w:rFonts w:asciiTheme="minorHAnsi" w:hAnsiTheme="minorHAnsi" w:cs="Arial"/>
        </w:rPr>
        <w:br/>
      </w:r>
      <w:r w:rsidR="00EE294A" w:rsidRPr="006850E4">
        <w:rPr>
          <w:rFonts w:asciiTheme="minorHAnsi" w:hAnsiTheme="minorHAnsi" w:cs="Arial"/>
        </w:rPr>
        <w:br/>
      </w:r>
      <w:r w:rsidR="00464A5F" w:rsidRPr="006850E4">
        <w:rPr>
          <w:rFonts w:asciiTheme="minorHAnsi" w:hAnsiTheme="minorHAnsi" w:cs="Arial"/>
        </w:rPr>
        <w:drawing>
          <wp:inline distT="0" distB="0" distL="0" distR="0" wp14:anchorId="299AAB91" wp14:editId="4D011F21">
            <wp:extent cx="5029200" cy="3634679"/>
            <wp:effectExtent l="0" t="0" r="0" b="4445"/>
            <wp:docPr id="1360731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31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830" cy="36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94A" w:rsidRPr="006850E4">
        <w:rPr>
          <w:rFonts w:asciiTheme="minorHAnsi" w:hAnsiTheme="minorHAnsi" w:cs="Arial"/>
        </w:rPr>
        <w:br/>
      </w:r>
    </w:p>
    <w:p w14:paraId="3A09C9D7" w14:textId="77777777" w:rsidR="002F426D" w:rsidRPr="006850E4" w:rsidRDefault="002F426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4.4. Постройте линию уровня U</w:t>
      </w:r>
      <w:proofErr w:type="gramStart"/>
      <w:r w:rsidRPr="006850E4">
        <w:rPr>
          <w:rFonts w:asciiTheme="minorHAnsi" w:hAnsiTheme="minorHAnsi" w:cs="Arial"/>
        </w:rPr>
        <w:t>α  при</w:t>
      </w:r>
      <w:proofErr w:type="gramEnd"/>
      <w:r w:rsidRPr="006850E4">
        <w:rPr>
          <w:rFonts w:asciiTheme="minorHAnsi" w:hAnsiTheme="minorHAnsi" w:cs="Arial"/>
        </w:rPr>
        <w:t xml:space="preserve"> α=3 для функции </w:t>
      </w:r>
    </w:p>
    <w:p w14:paraId="249117EC" w14:textId="1CA1195B" w:rsidR="002F426D" w:rsidRPr="006850E4" w:rsidRDefault="002F426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y = x1^2 –</w:t>
      </w:r>
      <w:r w:rsidR="00CA1469" w:rsidRPr="006850E4">
        <w:rPr>
          <w:rFonts w:asciiTheme="minorHAnsi" w:hAnsiTheme="minorHAnsi" w:cs="Arial"/>
        </w:rPr>
        <w:t>1</w:t>
      </w:r>
      <w:r w:rsidR="00464A5F" w:rsidRPr="006850E4">
        <w:rPr>
          <w:rFonts w:asciiTheme="minorHAnsi" w:hAnsiTheme="minorHAnsi" w:cs="Arial"/>
          <w:lang w:val="en-US"/>
        </w:rPr>
        <w:t>6</w:t>
      </w:r>
      <w:r w:rsidRPr="006850E4">
        <w:rPr>
          <w:rFonts w:asciiTheme="minorHAnsi" w:hAnsiTheme="minorHAnsi" w:cs="Arial"/>
        </w:rPr>
        <w:t xml:space="preserve">*x1*x2 +2*x2^2 + </w:t>
      </w:r>
      <w:r w:rsidR="00CA1469" w:rsidRPr="006850E4">
        <w:rPr>
          <w:rFonts w:asciiTheme="minorHAnsi" w:hAnsiTheme="minorHAnsi" w:cs="Arial"/>
        </w:rPr>
        <w:t>1</w:t>
      </w:r>
      <w:r w:rsidR="00216F7D" w:rsidRPr="006850E4">
        <w:rPr>
          <w:rFonts w:asciiTheme="minorHAnsi" w:hAnsiTheme="minorHAnsi" w:cs="Arial"/>
          <w:lang w:val="en-US"/>
        </w:rPr>
        <w:t>6</w:t>
      </w:r>
      <w:r w:rsidRPr="006850E4">
        <w:rPr>
          <w:rFonts w:asciiTheme="minorHAnsi" w:hAnsiTheme="minorHAnsi" w:cs="Arial"/>
        </w:rPr>
        <w:t>*x1.</w:t>
      </w:r>
      <w:r w:rsidR="00095AC7" w:rsidRPr="006850E4">
        <w:rPr>
          <w:rFonts w:asciiTheme="minorHAnsi" w:hAnsiTheme="minorHAnsi" w:cs="Arial"/>
        </w:rPr>
        <w:br/>
      </w:r>
      <w:r w:rsidR="00095AC7" w:rsidRPr="006850E4">
        <w:rPr>
          <w:rFonts w:asciiTheme="minorHAnsi" w:hAnsiTheme="minorHAnsi" w:cs="Arial"/>
        </w:rPr>
        <w:br/>
      </w:r>
      <w:r w:rsidR="0080061A" w:rsidRPr="006850E4">
        <w:rPr>
          <w:rFonts w:asciiTheme="minorHAnsi" w:hAnsiTheme="minorHAnsi" w:cs="Arial"/>
        </w:rPr>
        <w:lastRenderedPageBreak/>
        <w:drawing>
          <wp:inline distT="0" distB="0" distL="0" distR="0" wp14:anchorId="6B568023" wp14:editId="4BCBA037">
            <wp:extent cx="4541520" cy="3840024"/>
            <wp:effectExtent l="0" t="0" r="0" b="8255"/>
            <wp:docPr id="610346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46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5131" cy="384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AC7" w:rsidRPr="006850E4">
        <w:rPr>
          <w:rFonts w:asciiTheme="minorHAnsi" w:hAnsiTheme="minorHAnsi" w:cs="Arial"/>
        </w:rPr>
        <w:br/>
      </w:r>
    </w:p>
    <w:p w14:paraId="05535A29" w14:textId="13B7FD8D" w:rsidR="00BE4509" w:rsidRPr="006850E4" w:rsidRDefault="002F426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Вычислите и нарисуйте градиент этой функции в точке (1; 1).</w:t>
      </w:r>
      <w:r w:rsidR="00547E14" w:rsidRPr="006850E4">
        <w:rPr>
          <w:rFonts w:asciiTheme="minorHAnsi" w:hAnsiTheme="minorHAnsi" w:cs="Arial"/>
        </w:rPr>
        <w:br/>
      </w:r>
      <w:r w:rsidR="00547E14" w:rsidRPr="006850E4">
        <w:rPr>
          <w:rFonts w:asciiTheme="minorHAnsi" w:hAnsiTheme="minorHAnsi" w:cs="Arial"/>
        </w:rPr>
        <w:br/>
      </w:r>
      <w:r w:rsidR="001C76D6" w:rsidRPr="006850E4">
        <w:rPr>
          <w:rFonts w:asciiTheme="minorHAnsi" w:hAnsiTheme="minorHAnsi" w:cs="Arial"/>
        </w:rPr>
        <w:t xml:space="preserve">Градиент функции ( y = x_1^2 - </w:t>
      </w:r>
      <w:r w:rsidR="0087374B" w:rsidRPr="006850E4">
        <w:rPr>
          <w:rFonts w:asciiTheme="minorHAnsi" w:hAnsiTheme="minorHAnsi" w:cs="Arial"/>
        </w:rPr>
        <w:t>1</w:t>
      </w:r>
      <w:r w:rsidR="001C76D6" w:rsidRPr="006850E4">
        <w:rPr>
          <w:rFonts w:asciiTheme="minorHAnsi" w:hAnsiTheme="minorHAnsi" w:cs="Arial"/>
        </w:rPr>
        <w:t xml:space="preserve">x_1x_2 + 2x_2^2 + 1x_1 ) в точке ((1, 1)) равен ([2, </w:t>
      </w:r>
      <w:r w:rsidR="00D04D9D" w:rsidRPr="006850E4">
        <w:rPr>
          <w:rFonts w:asciiTheme="minorHAnsi" w:hAnsiTheme="minorHAnsi" w:cs="Arial"/>
        </w:rPr>
        <w:t>-12</w:t>
      </w:r>
      <w:r w:rsidR="001C76D6" w:rsidRPr="006850E4">
        <w:rPr>
          <w:rFonts w:asciiTheme="minorHAnsi" w:hAnsiTheme="minorHAnsi" w:cs="Arial"/>
        </w:rPr>
        <w:t>]).</w:t>
      </w:r>
    </w:p>
    <w:p w14:paraId="1DA77080" w14:textId="77777777" w:rsidR="00BE4509" w:rsidRPr="006850E4" w:rsidRDefault="00BE4509" w:rsidP="00EA411F">
      <w:pPr>
        <w:rPr>
          <w:rFonts w:asciiTheme="minorHAnsi" w:hAnsiTheme="minorHAnsi" w:cs="Arial"/>
        </w:rPr>
      </w:pPr>
    </w:p>
    <w:p w14:paraId="6D4F71E7" w14:textId="41833A1D" w:rsidR="002F426D" w:rsidRPr="006850E4" w:rsidRDefault="001D7D43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drawing>
          <wp:inline distT="0" distB="0" distL="0" distR="0" wp14:anchorId="62593E87" wp14:editId="35F392DE">
            <wp:extent cx="4876800" cy="3634532"/>
            <wp:effectExtent l="0" t="0" r="0" b="4445"/>
            <wp:docPr id="1262272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72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0752" cy="363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E14" w:rsidRPr="006850E4">
        <w:rPr>
          <w:rFonts w:asciiTheme="minorHAnsi" w:hAnsiTheme="minorHAnsi" w:cs="Arial"/>
        </w:rPr>
        <w:br/>
      </w:r>
      <w:r w:rsidR="00547E14" w:rsidRPr="006850E4">
        <w:rPr>
          <w:rFonts w:asciiTheme="minorHAnsi" w:hAnsiTheme="minorHAnsi" w:cs="Arial"/>
        </w:rPr>
        <w:br/>
      </w:r>
      <w:r w:rsidR="00547E14" w:rsidRPr="006850E4">
        <w:rPr>
          <w:rFonts w:asciiTheme="minorHAnsi" w:hAnsiTheme="minorHAnsi" w:cs="Arial"/>
        </w:rPr>
        <w:br/>
      </w:r>
    </w:p>
    <w:p w14:paraId="1BD19B76" w14:textId="77777777" w:rsidR="002F426D" w:rsidRPr="006850E4" w:rsidRDefault="002F426D" w:rsidP="00EA411F">
      <w:pPr>
        <w:rPr>
          <w:rFonts w:asciiTheme="minorHAnsi" w:hAnsiTheme="minorHAnsi" w:cs="Arial"/>
        </w:rPr>
      </w:pPr>
      <w:bookmarkStart w:id="3" w:name="_Toc498270574"/>
      <w:r w:rsidRPr="006850E4">
        <w:rPr>
          <w:rFonts w:asciiTheme="minorHAnsi" w:hAnsiTheme="minorHAnsi" w:cs="Arial"/>
        </w:rPr>
        <w:t>Задание 5. Числовые характеристики симметричной квадратной матрицы.</w:t>
      </w:r>
      <w:bookmarkEnd w:id="3"/>
    </w:p>
    <w:p w14:paraId="2710D4AE" w14:textId="77777777" w:rsidR="004370E3" w:rsidRPr="006850E4" w:rsidRDefault="004370E3" w:rsidP="00EA411F">
      <w:pPr>
        <w:rPr>
          <w:rFonts w:asciiTheme="minorHAnsi" w:hAnsiTheme="minorHAnsi" w:cs="Arial"/>
        </w:rPr>
      </w:pPr>
    </w:p>
    <w:p w14:paraId="5345D11D" w14:textId="77777777" w:rsidR="002F426D" w:rsidRPr="006850E4" w:rsidRDefault="002F426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5.1. Приведите определения и геометрическую интерпретацию числовых характеристик квадратной матрицы: </w:t>
      </w:r>
    </w:p>
    <w:p w14:paraId="286F9DEE" w14:textId="77777777" w:rsidR="00BD041C" w:rsidRPr="006850E4" w:rsidRDefault="00BD041C" w:rsidP="00EA411F">
      <w:pPr>
        <w:rPr>
          <w:rFonts w:asciiTheme="minorHAnsi" w:hAnsiTheme="minorHAnsi" w:cs="Arial"/>
        </w:rPr>
      </w:pPr>
    </w:p>
    <w:p w14:paraId="420B418C" w14:textId="1B64A71F" w:rsidR="007C4888" w:rsidRPr="006850E4" w:rsidRDefault="007C4888" w:rsidP="00EA411F">
      <w:pPr>
        <w:rPr>
          <w:rFonts w:asciiTheme="minorHAnsi" w:hAnsiTheme="minorHAnsi" w:cs="Arial"/>
          <w:lang w:val="en-US"/>
        </w:rPr>
      </w:pPr>
      <w:r w:rsidRPr="006850E4">
        <w:rPr>
          <w:rFonts w:asciiTheme="minorHAnsi" w:hAnsiTheme="minorHAnsi" w:cs="Arial"/>
        </w:rPr>
        <w:t>Определитель:</w:t>
      </w:r>
    </w:p>
    <w:p w14:paraId="7ABEA496" w14:textId="77777777" w:rsidR="0057717B" w:rsidRPr="006850E4" w:rsidRDefault="0057717B" w:rsidP="00EA411F">
      <w:pPr>
        <w:rPr>
          <w:rFonts w:asciiTheme="minorHAnsi" w:hAnsiTheme="minorHAnsi" w:cs="Arial"/>
          <w:lang w:val="en-US"/>
        </w:rPr>
      </w:pPr>
    </w:p>
    <w:p w14:paraId="44DE6808" w14:textId="107658EE" w:rsidR="007C4888" w:rsidRPr="006850E4" w:rsidRDefault="007C4888" w:rsidP="0057717B">
      <w:pPr>
        <w:pStyle w:val="a7"/>
        <w:numPr>
          <w:ilvl w:val="0"/>
          <w:numId w:val="30"/>
        </w:num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Определение: Определитель квадратной матрицы (A) — это скалярная величина, которая вычисляется из элементов матрицы и характеризует ее свойства.</w:t>
      </w:r>
    </w:p>
    <w:p w14:paraId="2349E262" w14:textId="59A8C084" w:rsidR="007C4888" w:rsidRPr="006850E4" w:rsidRDefault="007C4888" w:rsidP="0057717B">
      <w:pPr>
        <w:pStyle w:val="a7"/>
        <w:numPr>
          <w:ilvl w:val="0"/>
          <w:numId w:val="30"/>
        </w:num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Геометрическая интерпретация: Определитель матрицы можно интерпретировать как площадь параллелограмма, образованного векторами-строками или векторами-столбцами матрицы. Для матрицы определитель представляет объем параллелепипеда.</w:t>
      </w:r>
    </w:p>
    <w:p w14:paraId="74F850AE" w14:textId="77777777" w:rsidR="0057717B" w:rsidRPr="006850E4" w:rsidRDefault="0057717B" w:rsidP="0057717B">
      <w:pPr>
        <w:pStyle w:val="a7"/>
        <w:rPr>
          <w:rFonts w:asciiTheme="minorHAnsi" w:hAnsiTheme="minorHAnsi" w:cs="Arial"/>
        </w:rPr>
      </w:pPr>
    </w:p>
    <w:p w14:paraId="647E9D85" w14:textId="6E93F331" w:rsidR="007C4888" w:rsidRPr="006850E4" w:rsidRDefault="007C4888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Число обусловленности:</w:t>
      </w:r>
    </w:p>
    <w:p w14:paraId="686DE1F0" w14:textId="172FBE3C" w:rsidR="007C4888" w:rsidRPr="006850E4" w:rsidRDefault="007C4888" w:rsidP="0057717B">
      <w:pPr>
        <w:pStyle w:val="a7"/>
        <w:numPr>
          <w:ilvl w:val="0"/>
          <w:numId w:val="30"/>
        </w:num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Определение: Число обусловленности матрицы (A) — это мера чувствительности решения системы линейных уравнений к изменениям в исходных данных.</w:t>
      </w:r>
    </w:p>
    <w:p w14:paraId="5A81A03C" w14:textId="53A5A693" w:rsidR="007C4888" w:rsidRPr="006850E4" w:rsidRDefault="007C4888" w:rsidP="0057717B">
      <w:pPr>
        <w:pStyle w:val="a7"/>
        <w:numPr>
          <w:ilvl w:val="0"/>
          <w:numId w:val="30"/>
        </w:num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Геометрическая интерпретация: Число обусловленности показывает, насколько сильно может измениться решение системы при небольших изменениях в исходных данных. Высокое число обусловленности указывает на то, что матрица близка к вырожденной (сингулярной), и решение системы может быть нестабильным.</w:t>
      </w:r>
    </w:p>
    <w:p w14:paraId="25DFE72C" w14:textId="77777777" w:rsidR="00E0118C" w:rsidRPr="006850E4" w:rsidRDefault="00E0118C" w:rsidP="00E0118C">
      <w:pPr>
        <w:pStyle w:val="a7"/>
        <w:rPr>
          <w:rFonts w:asciiTheme="minorHAnsi" w:hAnsiTheme="minorHAnsi" w:cs="Arial"/>
        </w:rPr>
      </w:pPr>
    </w:p>
    <w:p w14:paraId="39ECF4CA" w14:textId="2752E12A" w:rsidR="007C4888" w:rsidRPr="006850E4" w:rsidRDefault="007C4888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Собственные числа:</w:t>
      </w:r>
    </w:p>
    <w:p w14:paraId="5277BECD" w14:textId="66829884" w:rsidR="007C4888" w:rsidRPr="006850E4" w:rsidRDefault="007C4888" w:rsidP="00E0118C">
      <w:pPr>
        <w:pStyle w:val="a7"/>
        <w:numPr>
          <w:ilvl w:val="0"/>
          <w:numId w:val="30"/>
        </w:num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Определение: Собственные числа матрицы (A) — это такие скаляры, для которых существует ненулевой вектор (v), удовлетворяющий уравнению (A v = </w:t>
      </w:r>
      <w:r w:rsidR="00725A3D" w:rsidRPr="006850E4">
        <w:rPr>
          <w:rFonts w:asciiTheme="minorHAnsi" w:hAnsiTheme="minorHAnsi" w:cs="Arial"/>
        </w:rPr>
        <w:sym w:font="Symbol" w:char="F06C"/>
      </w:r>
      <w:r w:rsidRPr="006850E4">
        <w:rPr>
          <w:rFonts w:asciiTheme="minorHAnsi" w:hAnsiTheme="minorHAnsi" w:cs="Arial"/>
        </w:rPr>
        <w:t xml:space="preserve"> v).</w:t>
      </w:r>
    </w:p>
    <w:p w14:paraId="56DF9B02" w14:textId="4EFD49C5" w:rsidR="007C4888" w:rsidRPr="006850E4" w:rsidRDefault="007C4888" w:rsidP="00E0118C">
      <w:pPr>
        <w:pStyle w:val="a7"/>
        <w:numPr>
          <w:ilvl w:val="0"/>
          <w:numId w:val="30"/>
        </w:num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Геометрическая интерпретация: Собственные числа характеризуют масштабирование векторов при линейном преобразовании, заданном матрицей. Если матрица действует на вектор, то собственное число показывает, во сколько раз изменится длина этого вектора.</w:t>
      </w:r>
    </w:p>
    <w:p w14:paraId="14E343D5" w14:textId="77777777" w:rsidR="00E0118C" w:rsidRPr="006850E4" w:rsidRDefault="00E0118C" w:rsidP="00E0118C">
      <w:pPr>
        <w:pStyle w:val="a7"/>
        <w:rPr>
          <w:rFonts w:asciiTheme="minorHAnsi" w:hAnsiTheme="minorHAnsi" w:cs="Arial"/>
        </w:rPr>
      </w:pPr>
    </w:p>
    <w:p w14:paraId="5B4A8214" w14:textId="76957B19" w:rsidR="007C4888" w:rsidRPr="006850E4" w:rsidRDefault="007C4888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Собственные векторы:</w:t>
      </w:r>
    </w:p>
    <w:p w14:paraId="546D17C0" w14:textId="38DE8CFB" w:rsidR="007C4888" w:rsidRPr="006850E4" w:rsidRDefault="007C4888" w:rsidP="00E0118C">
      <w:pPr>
        <w:pStyle w:val="a7"/>
        <w:numPr>
          <w:ilvl w:val="0"/>
          <w:numId w:val="30"/>
        </w:num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Определение: Собственные векторы матрицы (A) — это ненулевые векторы (v), которые удовлетворяют уравнению (A v = </w:t>
      </w:r>
      <w:r w:rsidR="00BF45E5" w:rsidRPr="006850E4">
        <w:rPr>
          <w:rFonts w:asciiTheme="minorHAnsi" w:hAnsiTheme="minorHAnsi" w:cs="Arial"/>
        </w:rPr>
        <w:sym w:font="Symbol" w:char="F06C"/>
      </w:r>
      <w:r w:rsidRPr="006850E4">
        <w:rPr>
          <w:rFonts w:asciiTheme="minorHAnsi" w:hAnsiTheme="minorHAnsi" w:cs="Arial"/>
        </w:rPr>
        <w:t xml:space="preserve"> v), где </w:t>
      </w:r>
      <w:r w:rsidR="00BF45E5" w:rsidRPr="006850E4">
        <w:rPr>
          <w:rFonts w:asciiTheme="minorHAnsi" w:hAnsiTheme="minorHAnsi" w:cs="Arial"/>
        </w:rPr>
        <w:sym w:font="Symbol" w:char="F06C"/>
      </w:r>
      <w:r w:rsidRPr="006850E4">
        <w:rPr>
          <w:rFonts w:asciiTheme="minorHAnsi" w:hAnsiTheme="minorHAnsi" w:cs="Arial"/>
        </w:rPr>
        <w:t xml:space="preserve"> — собственное число.</w:t>
      </w:r>
    </w:p>
    <w:p w14:paraId="7834FC76" w14:textId="4EE35B05" w:rsidR="007C4888" w:rsidRPr="006850E4" w:rsidRDefault="007C4888" w:rsidP="00E0118C">
      <w:pPr>
        <w:pStyle w:val="a7"/>
        <w:numPr>
          <w:ilvl w:val="0"/>
          <w:numId w:val="30"/>
        </w:num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Геометрическая интерпретация: Собственные векторы указывают направления, которые не изменяются при линейном преобразовании, заданном матрицей. Они могут изменять свою длину, но не направление.</w:t>
      </w:r>
    </w:p>
    <w:p w14:paraId="5AF0B217" w14:textId="77777777" w:rsidR="00E0118C" w:rsidRPr="006850E4" w:rsidRDefault="00E0118C" w:rsidP="00E0118C">
      <w:pPr>
        <w:pStyle w:val="a7"/>
        <w:rPr>
          <w:rFonts w:asciiTheme="minorHAnsi" w:hAnsiTheme="minorHAnsi" w:cs="Arial"/>
        </w:rPr>
      </w:pPr>
    </w:p>
    <w:p w14:paraId="23C6214C" w14:textId="21799E74" w:rsidR="007C4888" w:rsidRPr="006850E4" w:rsidRDefault="007C4888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Сингулярные числа:</w:t>
      </w:r>
    </w:p>
    <w:p w14:paraId="02F81FC7" w14:textId="1BE97BED" w:rsidR="007C4888" w:rsidRPr="006850E4" w:rsidRDefault="007C4888" w:rsidP="00E0118C">
      <w:pPr>
        <w:pStyle w:val="a7"/>
        <w:numPr>
          <w:ilvl w:val="0"/>
          <w:numId w:val="30"/>
        </w:num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Определение: Сингулярные числа матрицы (A) — это квадратные корни из собственных чисел матрицы (A^T A) (или (A A^T)).</w:t>
      </w:r>
    </w:p>
    <w:p w14:paraId="750480DF" w14:textId="30AD726F" w:rsidR="00BD041C" w:rsidRPr="006850E4" w:rsidRDefault="007C4888" w:rsidP="00E0118C">
      <w:pPr>
        <w:pStyle w:val="a7"/>
        <w:numPr>
          <w:ilvl w:val="0"/>
          <w:numId w:val="30"/>
        </w:num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Геометрическая интерпретация: Сингулярные числа показывают, насколько сильно матрица растягивает или сжимает пространство вдоль различных направлений. Они всегда неотрицательны и упорядочены по убыванию.</w:t>
      </w:r>
    </w:p>
    <w:p w14:paraId="25D00D06" w14:textId="77777777" w:rsidR="007C4888" w:rsidRPr="006850E4" w:rsidRDefault="007C4888" w:rsidP="00EA411F">
      <w:pPr>
        <w:rPr>
          <w:rFonts w:asciiTheme="minorHAnsi" w:hAnsiTheme="minorHAnsi" w:cs="Arial"/>
        </w:rPr>
      </w:pPr>
    </w:p>
    <w:p w14:paraId="0ACF1B55" w14:textId="77777777" w:rsidR="002F426D" w:rsidRPr="006850E4" w:rsidRDefault="002F426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5.2. Найдите гессиан H функции </w:t>
      </w:r>
      <w:proofErr w:type="gramStart"/>
      <w:r w:rsidRPr="006850E4">
        <w:rPr>
          <w:rFonts w:asciiTheme="minorHAnsi" w:hAnsiTheme="minorHAnsi" w:cs="Arial"/>
        </w:rPr>
        <w:t>f(</w:t>
      </w:r>
      <w:proofErr w:type="gramEnd"/>
      <w:r w:rsidRPr="006850E4">
        <w:rPr>
          <w:rFonts w:asciiTheme="minorHAnsi" w:hAnsiTheme="minorHAnsi" w:cs="Arial"/>
        </w:rPr>
        <w:t>x, y) = x^2 +4xy+5y^2 в точке (1; 0).</w:t>
      </w:r>
    </w:p>
    <w:p w14:paraId="2A777B22" w14:textId="77777777" w:rsidR="00D76002" w:rsidRPr="006850E4" w:rsidRDefault="002F426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lastRenderedPageBreak/>
        <w:t xml:space="preserve">Постройте множество точек, в которое оператор с матрицей H отображает единичную окружность S1 с центром в точке (0; 0). Этот образ является эллипсом. Полуоси являются собственными векторами матрицы H, а длины полуосей – собственными числами </w:t>
      </w:r>
      <w:r w:rsidRPr="006850E4">
        <w:rPr>
          <w:rFonts w:asciiTheme="minorHAnsi" w:hAnsiTheme="minorHAnsi" w:cs="Arial"/>
        </w:rPr>
        <w:sym w:font="Symbol" w:char="F06C"/>
      </w:r>
      <w:r w:rsidRPr="006850E4">
        <w:rPr>
          <w:rFonts w:asciiTheme="minorHAnsi" w:hAnsiTheme="minorHAnsi" w:cs="Arial"/>
        </w:rPr>
        <w:t>i.</w:t>
      </w:r>
      <w:r w:rsidR="00D76002" w:rsidRPr="006850E4">
        <w:rPr>
          <w:rFonts w:asciiTheme="minorHAnsi" w:hAnsiTheme="minorHAnsi" w:cs="Arial"/>
        </w:rPr>
        <w:br/>
      </w:r>
      <w:r w:rsidR="00D76002" w:rsidRPr="006850E4">
        <w:rPr>
          <w:rFonts w:asciiTheme="minorHAnsi" w:hAnsiTheme="minorHAnsi" w:cs="Arial"/>
        </w:rPr>
        <w:br/>
        <w:t xml:space="preserve">Гессиан функции </w:t>
      </w:r>
      <w:proofErr w:type="gramStart"/>
      <w:r w:rsidR="00D76002" w:rsidRPr="006850E4">
        <w:rPr>
          <w:rFonts w:asciiTheme="minorHAnsi" w:hAnsiTheme="minorHAnsi" w:cs="Arial"/>
        </w:rPr>
        <w:t>( f</w:t>
      </w:r>
      <w:proofErr w:type="gramEnd"/>
      <w:r w:rsidR="00D76002" w:rsidRPr="006850E4">
        <w:rPr>
          <w:rFonts w:asciiTheme="minorHAnsi" w:hAnsiTheme="minorHAnsi" w:cs="Arial"/>
        </w:rPr>
        <w:t>(x, y) = x^2 + 4xy + 5y^2 ) в точке ((1, 0)) равен:</w:t>
      </w:r>
    </w:p>
    <w:p w14:paraId="44BB9102" w14:textId="676B9054" w:rsidR="00D76002" w:rsidRPr="006850E4" w:rsidRDefault="00D76002" w:rsidP="001A1DAA">
      <w:pPr>
        <w:ind w:firstLine="720"/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H</w:t>
      </w:r>
      <w:proofErr w:type="gramStart"/>
      <w:r w:rsidRPr="006850E4">
        <w:rPr>
          <w:rFonts w:asciiTheme="minorHAnsi" w:hAnsiTheme="minorHAnsi" w:cs="Arial"/>
        </w:rPr>
        <w:t>=(</w:t>
      </w:r>
      <w:proofErr w:type="gramEnd"/>
      <w:r w:rsidRPr="006850E4">
        <w:rPr>
          <w:rFonts w:asciiTheme="minorHAnsi" w:hAnsiTheme="minorHAnsi" w:cs="Arial"/>
        </w:rPr>
        <w:t>2</w:t>
      </w:r>
      <w:r w:rsidR="00F15220" w:rsidRPr="006850E4">
        <w:rPr>
          <w:rFonts w:asciiTheme="minorHAnsi" w:hAnsiTheme="minorHAnsi" w:cs="Arial"/>
        </w:rPr>
        <w:t xml:space="preserve">    </w:t>
      </w:r>
      <w:r w:rsidR="00344028" w:rsidRPr="006850E4">
        <w:rPr>
          <w:rFonts w:asciiTheme="minorHAnsi" w:hAnsiTheme="minorHAnsi" w:cs="Arial"/>
        </w:rPr>
        <w:t xml:space="preserve">4 </w:t>
      </w:r>
      <w:r w:rsidR="00F15220" w:rsidRPr="006850E4">
        <w:rPr>
          <w:rFonts w:asciiTheme="minorHAnsi" w:hAnsiTheme="minorHAnsi" w:cs="Arial"/>
        </w:rPr>
        <w:t>)</w:t>
      </w:r>
      <w:r w:rsidR="00F15220" w:rsidRPr="006850E4">
        <w:rPr>
          <w:rFonts w:asciiTheme="minorHAnsi" w:hAnsiTheme="minorHAnsi" w:cs="Arial"/>
        </w:rPr>
        <w:br/>
        <w:t xml:space="preserve">     </w:t>
      </w:r>
      <w:r w:rsidR="00815D40" w:rsidRPr="006850E4">
        <w:rPr>
          <w:rFonts w:asciiTheme="minorHAnsi" w:hAnsiTheme="minorHAnsi" w:cs="Arial"/>
        </w:rPr>
        <w:tab/>
        <w:t xml:space="preserve">     </w:t>
      </w:r>
      <w:r w:rsidR="00F15220" w:rsidRPr="006850E4">
        <w:rPr>
          <w:rFonts w:asciiTheme="minorHAnsi" w:hAnsiTheme="minorHAnsi" w:cs="Arial"/>
        </w:rPr>
        <w:t>(</w:t>
      </w:r>
      <w:r w:rsidRPr="006850E4">
        <w:rPr>
          <w:rFonts w:asciiTheme="minorHAnsi" w:hAnsiTheme="minorHAnsi" w:cs="Arial"/>
        </w:rPr>
        <w:t>4</w:t>
      </w:r>
      <w:r w:rsidR="00F15220" w:rsidRPr="006850E4">
        <w:rPr>
          <w:rFonts w:asciiTheme="minorHAnsi" w:hAnsiTheme="minorHAnsi" w:cs="Arial"/>
        </w:rPr>
        <w:t xml:space="preserve">   </w:t>
      </w:r>
      <w:r w:rsidRPr="006850E4">
        <w:rPr>
          <w:rFonts w:asciiTheme="minorHAnsi" w:hAnsiTheme="minorHAnsi" w:cs="Arial"/>
        </w:rPr>
        <w:t>10</w:t>
      </w:r>
      <w:r w:rsidRPr="006850E4">
        <w:rPr>
          <w:rFonts w:ascii="Arial" w:hAnsi="Arial" w:cs="Arial"/>
        </w:rPr>
        <w:t>​</w:t>
      </w:r>
      <w:r w:rsidRPr="006850E4">
        <w:rPr>
          <w:rFonts w:asciiTheme="minorHAnsi" w:hAnsiTheme="minorHAnsi" w:cs="Arial"/>
        </w:rPr>
        <w:t>)</w:t>
      </w:r>
    </w:p>
    <w:p w14:paraId="66B6DBDA" w14:textId="77777777" w:rsidR="00A16319" w:rsidRPr="006850E4" w:rsidRDefault="00A16319" w:rsidP="00EA411F">
      <w:pPr>
        <w:rPr>
          <w:rFonts w:asciiTheme="minorHAnsi" w:hAnsiTheme="minorHAnsi" w:cs="Arial"/>
        </w:rPr>
      </w:pPr>
    </w:p>
    <w:p w14:paraId="6AB6C268" w14:textId="75D425B1" w:rsidR="00D76002" w:rsidRPr="006850E4" w:rsidRDefault="00D76002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Собственные значения (λ) и собственные векторы (v) матрицы H:</w:t>
      </w:r>
    </w:p>
    <w:p w14:paraId="004CF0F8" w14:textId="6FFD1214" w:rsidR="00D76002" w:rsidRPr="006850E4" w:rsidRDefault="00D76002" w:rsidP="00A16319">
      <w:pPr>
        <w:pStyle w:val="a7"/>
        <w:numPr>
          <w:ilvl w:val="0"/>
          <w:numId w:val="30"/>
        </w:num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Собственные значения: </w:t>
      </w:r>
      <w:r w:rsidR="00A42676" w:rsidRPr="006850E4">
        <w:rPr>
          <w:rFonts w:asciiTheme="minorHAnsi" w:hAnsiTheme="minorHAnsi" w:cs="Arial"/>
        </w:rPr>
        <w:sym w:font="Symbol" w:char="F06C"/>
      </w:r>
      <w:r w:rsidRPr="006850E4">
        <w:rPr>
          <w:rFonts w:asciiTheme="minorHAnsi" w:hAnsiTheme="minorHAnsi" w:cs="Arial"/>
        </w:rPr>
        <w:t xml:space="preserve">_1 </w:t>
      </w:r>
      <w:r w:rsidR="002B3A3B" w:rsidRPr="006850E4">
        <w:rPr>
          <w:rFonts w:asciiTheme="minorHAnsi" w:hAnsiTheme="minorHAnsi" w:cs="Arial"/>
        </w:rPr>
        <w:sym w:font="Symbol" w:char="F0BB"/>
      </w:r>
      <w:r w:rsidRPr="006850E4">
        <w:rPr>
          <w:rFonts w:asciiTheme="minorHAnsi" w:hAnsiTheme="minorHAnsi" w:cs="Arial"/>
        </w:rPr>
        <w:t xml:space="preserve"> </w:t>
      </w:r>
      <w:proofErr w:type="gramStart"/>
      <w:r w:rsidRPr="006850E4">
        <w:rPr>
          <w:rFonts w:asciiTheme="minorHAnsi" w:hAnsiTheme="minorHAnsi" w:cs="Arial"/>
        </w:rPr>
        <w:t>0.34 ,</w:t>
      </w:r>
      <w:proofErr w:type="gramEnd"/>
      <w:r w:rsidRPr="006850E4">
        <w:rPr>
          <w:rFonts w:asciiTheme="minorHAnsi" w:hAnsiTheme="minorHAnsi" w:cs="Arial"/>
        </w:rPr>
        <w:t xml:space="preserve"> </w:t>
      </w:r>
      <w:r w:rsidR="002B3A3B" w:rsidRPr="006850E4">
        <w:rPr>
          <w:rFonts w:asciiTheme="minorHAnsi" w:hAnsiTheme="minorHAnsi" w:cs="Arial"/>
        </w:rPr>
        <w:sym w:font="Symbol" w:char="F06C"/>
      </w:r>
      <w:r w:rsidRPr="006850E4">
        <w:rPr>
          <w:rFonts w:asciiTheme="minorHAnsi" w:hAnsiTheme="minorHAnsi" w:cs="Arial"/>
        </w:rPr>
        <w:t xml:space="preserve">_2 </w:t>
      </w:r>
      <w:r w:rsidR="002B3A3B" w:rsidRPr="006850E4">
        <w:rPr>
          <w:rFonts w:asciiTheme="minorHAnsi" w:hAnsiTheme="minorHAnsi" w:cs="Arial"/>
        </w:rPr>
        <w:sym w:font="Symbol" w:char="F0BB"/>
      </w:r>
      <w:r w:rsidR="002B3A3B" w:rsidRPr="006850E4">
        <w:rPr>
          <w:rFonts w:asciiTheme="minorHAnsi" w:hAnsiTheme="minorHAnsi" w:cs="Arial"/>
        </w:rPr>
        <w:t xml:space="preserve"> </w:t>
      </w:r>
      <w:r w:rsidRPr="006850E4">
        <w:rPr>
          <w:rFonts w:asciiTheme="minorHAnsi" w:hAnsiTheme="minorHAnsi" w:cs="Arial"/>
        </w:rPr>
        <w:t xml:space="preserve">11.66 </w:t>
      </w:r>
    </w:p>
    <w:p w14:paraId="22C4FDC3" w14:textId="79D87E3C" w:rsidR="00D76002" w:rsidRPr="006850E4" w:rsidRDefault="00D76002" w:rsidP="00A16319">
      <w:pPr>
        <w:pStyle w:val="a7"/>
        <w:numPr>
          <w:ilvl w:val="0"/>
          <w:numId w:val="30"/>
        </w:num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Собственные векторы: v_1 = </w:t>
      </w:r>
      <w:r w:rsidR="0091492C" w:rsidRPr="006850E4">
        <w:rPr>
          <w:rFonts w:asciiTheme="minorHAnsi" w:hAnsiTheme="minorHAnsi" w:cs="Arial"/>
        </w:rPr>
        <w:t>(</w:t>
      </w:r>
      <w:r w:rsidRPr="006850E4">
        <w:rPr>
          <w:rFonts w:asciiTheme="minorHAnsi" w:hAnsiTheme="minorHAnsi" w:cs="Arial"/>
        </w:rPr>
        <w:t xml:space="preserve"> -0.92</w:t>
      </w:r>
      <w:r w:rsidR="0091492C" w:rsidRPr="006850E4">
        <w:rPr>
          <w:rFonts w:asciiTheme="minorHAnsi" w:hAnsiTheme="minorHAnsi" w:cs="Arial"/>
        </w:rPr>
        <w:t>,</w:t>
      </w:r>
      <w:r w:rsidRPr="006850E4">
        <w:rPr>
          <w:rFonts w:asciiTheme="minorHAnsi" w:hAnsiTheme="minorHAnsi" w:cs="Arial"/>
        </w:rPr>
        <w:t xml:space="preserve"> </w:t>
      </w:r>
      <w:proofErr w:type="gramStart"/>
      <w:r w:rsidRPr="006850E4">
        <w:rPr>
          <w:rFonts w:asciiTheme="minorHAnsi" w:hAnsiTheme="minorHAnsi" w:cs="Arial"/>
        </w:rPr>
        <w:t>0.38 )</w:t>
      </w:r>
      <w:proofErr w:type="gramEnd"/>
      <w:r w:rsidRPr="006850E4">
        <w:rPr>
          <w:rFonts w:asciiTheme="minorHAnsi" w:hAnsiTheme="minorHAnsi" w:cs="Arial"/>
        </w:rPr>
        <w:t xml:space="preserve">,  v_2 = </w:t>
      </w:r>
      <w:r w:rsidR="00AA3574" w:rsidRPr="006850E4">
        <w:rPr>
          <w:rFonts w:asciiTheme="minorHAnsi" w:hAnsiTheme="minorHAnsi" w:cs="Arial"/>
        </w:rPr>
        <w:t>(</w:t>
      </w:r>
      <w:r w:rsidRPr="006850E4">
        <w:rPr>
          <w:rFonts w:asciiTheme="minorHAnsi" w:hAnsiTheme="minorHAnsi" w:cs="Arial"/>
        </w:rPr>
        <w:t>-0.38</w:t>
      </w:r>
      <w:r w:rsidR="00AA3574" w:rsidRPr="006850E4">
        <w:rPr>
          <w:rFonts w:asciiTheme="minorHAnsi" w:hAnsiTheme="minorHAnsi" w:cs="Arial"/>
        </w:rPr>
        <w:t>,</w:t>
      </w:r>
      <w:r w:rsidRPr="006850E4">
        <w:rPr>
          <w:rFonts w:asciiTheme="minorHAnsi" w:hAnsiTheme="minorHAnsi" w:cs="Arial"/>
        </w:rPr>
        <w:t xml:space="preserve"> -0.92)</w:t>
      </w:r>
    </w:p>
    <w:p w14:paraId="46584918" w14:textId="40FA4A24" w:rsidR="002F426D" w:rsidRPr="006850E4" w:rsidRDefault="00D76002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br/>
      </w:r>
      <w:r w:rsidR="002A5D3D" w:rsidRPr="006850E4">
        <w:rPr>
          <w:rFonts w:asciiTheme="minorHAnsi" w:hAnsiTheme="minorHAnsi" w:cs="Arial"/>
          <w:noProof/>
        </w:rPr>
        <w:drawing>
          <wp:inline distT="0" distB="0" distL="0" distR="0" wp14:anchorId="5CFB12FB" wp14:editId="25CF8F01">
            <wp:extent cx="5847736" cy="4125595"/>
            <wp:effectExtent l="0" t="0" r="635" b="8255"/>
            <wp:docPr id="1058330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30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528" cy="412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574" w:rsidRPr="006850E4">
        <w:rPr>
          <w:rFonts w:asciiTheme="minorHAnsi" w:hAnsiTheme="minorHAnsi" w:cs="Arial"/>
        </w:rPr>
        <w:br/>
      </w:r>
    </w:p>
    <w:p w14:paraId="43F906EB" w14:textId="03D1EFA5" w:rsidR="002F426D" w:rsidRPr="006850E4" w:rsidRDefault="002F426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5.3. Постройте линию уровня Uα=1 функции </w:t>
      </w:r>
      <w:proofErr w:type="gramStart"/>
      <w:r w:rsidRPr="006850E4">
        <w:rPr>
          <w:rFonts w:asciiTheme="minorHAnsi" w:hAnsiTheme="minorHAnsi" w:cs="Arial"/>
        </w:rPr>
        <w:t>f(</w:t>
      </w:r>
      <w:proofErr w:type="gramEnd"/>
      <w:r w:rsidRPr="006850E4">
        <w:rPr>
          <w:rFonts w:asciiTheme="minorHAnsi" w:hAnsiTheme="minorHAnsi" w:cs="Arial"/>
        </w:rPr>
        <w:t>x, y) в точке (1, 0). Линия уровня также является эллипсом, полуоси которого – собственные векторы, а длин полуосей являются сингулярными числами матрицы и обратно пропорциональны квадратному корню из соответствующего собственного числа, то есть равны 1/</w:t>
      </w:r>
      <w:r w:rsidRPr="006850E4">
        <w:rPr>
          <w:rFonts w:asciiTheme="minorHAnsi" w:hAnsiTheme="minorHAnsi" w:cs="Arial"/>
        </w:rPr>
        <w:sym w:font="Symbol" w:char="F06C"/>
      </w:r>
      <w:r w:rsidRPr="006850E4">
        <w:rPr>
          <w:rFonts w:asciiTheme="minorHAnsi" w:hAnsiTheme="minorHAnsi" w:cs="Arial"/>
        </w:rPr>
        <w:t xml:space="preserve">i0,5. </w:t>
      </w:r>
      <w:proofErr w:type="gramStart"/>
      <w:r w:rsidRPr="006850E4">
        <w:rPr>
          <w:rFonts w:asciiTheme="minorHAnsi" w:hAnsiTheme="minorHAnsi" w:cs="Arial"/>
        </w:rPr>
        <w:t>В некотором смысле,</w:t>
      </w:r>
      <w:proofErr w:type="gramEnd"/>
      <w:r w:rsidRPr="006850E4">
        <w:rPr>
          <w:rFonts w:asciiTheme="minorHAnsi" w:hAnsiTheme="minorHAnsi" w:cs="Arial"/>
        </w:rPr>
        <w:t xml:space="preserve"> два эллипса из пунктов 5.2 и 5.3 являются ортогональными и взаимно-обратными.</w:t>
      </w:r>
      <w:r w:rsidR="000F39F5" w:rsidRPr="006850E4">
        <w:rPr>
          <w:rFonts w:asciiTheme="minorHAnsi" w:hAnsiTheme="minorHAnsi" w:cs="Arial"/>
        </w:rPr>
        <w:br/>
      </w:r>
      <w:r w:rsidR="000F39F5" w:rsidRPr="006850E4">
        <w:rPr>
          <w:rFonts w:asciiTheme="minorHAnsi" w:hAnsiTheme="minorHAnsi" w:cs="Arial"/>
        </w:rPr>
        <w:lastRenderedPageBreak/>
        <w:br/>
      </w:r>
      <w:r w:rsidR="000F39F5" w:rsidRPr="006850E4">
        <w:rPr>
          <w:rFonts w:asciiTheme="minorHAnsi" w:hAnsiTheme="minorHAnsi" w:cs="Arial"/>
          <w:noProof/>
        </w:rPr>
        <w:drawing>
          <wp:inline distT="0" distB="0" distL="0" distR="0" wp14:anchorId="27E32EBC" wp14:editId="4E6067F8">
            <wp:extent cx="5940425" cy="4657090"/>
            <wp:effectExtent l="0" t="0" r="3175" b="0"/>
            <wp:docPr id="1035110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10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401C" w14:textId="77777777" w:rsidR="002F426D" w:rsidRPr="006850E4" w:rsidRDefault="002F426D" w:rsidP="00EA411F">
      <w:pPr>
        <w:rPr>
          <w:rFonts w:asciiTheme="minorHAnsi" w:hAnsiTheme="minorHAnsi" w:cs="Arial"/>
        </w:rPr>
      </w:pPr>
    </w:p>
    <w:p w14:paraId="50274ABD" w14:textId="77777777" w:rsidR="002F426D" w:rsidRPr="006850E4" w:rsidRDefault="002F426D" w:rsidP="00EA411F">
      <w:pPr>
        <w:rPr>
          <w:rFonts w:asciiTheme="minorHAnsi" w:hAnsiTheme="minorHAnsi" w:cs="Arial"/>
        </w:rPr>
      </w:pPr>
      <w:bookmarkStart w:id="4" w:name="_Toc498270575"/>
      <w:r w:rsidRPr="006850E4">
        <w:rPr>
          <w:rFonts w:asciiTheme="minorHAnsi" w:hAnsiTheme="minorHAnsi" w:cs="Arial"/>
        </w:rPr>
        <w:t>Задание 6. Формула Тейлора для функции нескольких переменных</w:t>
      </w:r>
      <w:bookmarkEnd w:id="4"/>
    </w:p>
    <w:p w14:paraId="2E6021E8" w14:textId="77777777" w:rsidR="00616057" w:rsidRPr="006850E4" w:rsidRDefault="00616057" w:rsidP="00EA411F">
      <w:pPr>
        <w:rPr>
          <w:rFonts w:asciiTheme="minorHAnsi" w:hAnsiTheme="minorHAnsi" w:cs="Arial"/>
        </w:rPr>
      </w:pPr>
    </w:p>
    <w:p w14:paraId="0B692AC9" w14:textId="5C549E9E" w:rsidR="00FC2EEC" w:rsidRPr="006850E4" w:rsidRDefault="002F426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6.1. Приведите формулу Тейлора для функций одной и нескольких переменных</w:t>
      </w:r>
      <w:r w:rsidR="00FC2EEC" w:rsidRPr="006850E4">
        <w:rPr>
          <w:rFonts w:asciiTheme="minorHAnsi" w:hAnsiTheme="minorHAnsi" w:cs="Arial"/>
        </w:rPr>
        <w:br/>
      </w:r>
      <w:r w:rsidR="00FC2EEC" w:rsidRPr="006850E4">
        <w:rPr>
          <w:rFonts w:asciiTheme="minorHAnsi" w:hAnsiTheme="minorHAnsi" w:cs="Arial"/>
        </w:rPr>
        <w:br/>
        <w:t>Вот как она выглядит для функций одной и нескольких переменных:</w:t>
      </w:r>
    </w:p>
    <w:p w14:paraId="095337DB" w14:textId="77777777" w:rsidR="00616057" w:rsidRPr="006850E4" w:rsidRDefault="00616057" w:rsidP="00EA411F">
      <w:pPr>
        <w:rPr>
          <w:rFonts w:asciiTheme="minorHAnsi" w:hAnsiTheme="minorHAnsi" w:cs="Arial"/>
        </w:rPr>
      </w:pPr>
    </w:p>
    <w:p w14:paraId="5C9B1518" w14:textId="39017E33" w:rsidR="00FC2EEC" w:rsidRPr="006850E4" w:rsidRDefault="00FC2EEC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Формула Тейлора для функции одной переменной</w:t>
      </w:r>
    </w:p>
    <w:p w14:paraId="44851CC6" w14:textId="744B11F8" w:rsidR="00FC2EEC" w:rsidRPr="006850E4" w:rsidRDefault="00FC2EEC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Для функции </w:t>
      </w:r>
      <w:proofErr w:type="gramStart"/>
      <w:r w:rsidRPr="006850E4">
        <w:rPr>
          <w:rFonts w:asciiTheme="minorHAnsi" w:hAnsiTheme="minorHAnsi" w:cs="Arial"/>
        </w:rPr>
        <w:t>( f</w:t>
      </w:r>
      <w:proofErr w:type="gramEnd"/>
      <w:r w:rsidRPr="006850E4">
        <w:rPr>
          <w:rFonts w:asciiTheme="minorHAnsi" w:hAnsiTheme="minorHAnsi" w:cs="Arial"/>
        </w:rPr>
        <w:t>(x) ), разложенной в ряд Тейлора около точки ( a ):</w:t>
      </w:r>
      <w:r w:rsidR="00295934" w:rsidRPr="006850E4">
        <w:rPr>
          <w:rFonts w:asciiTheme="minorHAnsi" w:hAnsiTheme="minorHAnsi" w:cs="Arial"/>
        </w:rPr>
        <w:br/>
      </w:r>
      <w:r w:rsidR="00E3330C" w:rsidRPr="006850E4">
        <w:rPr>
          <w:rFonts w:asciiTheme="minorHAnsi" w:hAnsiTheme="minorHAnsi" w:cs="Arial"/>
          <w:noProof/>
        </w:rPr>
        <w:drawing>
          <wp:inline distT="0" distB="0" distL="0" distR="0" wp14:anchorId="686C8212" wp14:editId="0AED2524">
            <wp:extent cx="5940425" cy="560070"/>
            <wp:effectExtent l="0" t="0" r="3175" b="0"/>
            <wp:docPr id="647168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68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5BB4" w14:textId="77777777" w:rsidR="00FC2EEC" w:rsidRPr="006850E4" w:rsidRDefault="00FC2EEC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где </w:t>
      </w:r>
      <w:proofErr w:type="gramStart"/>
      <w:r w:rsidRPr="006850E4">
        <w:rPr>
          <w:rFonts w:asciiTheme="minorHAnsi" w:hAnsiTheme="minorHAnsi" w:cs="Arial"/>
        </w:rPr>
        <w:t xml:space="preserve">( </w:t>
      </w:r>
      <w:proofErr w:type="spellStart"/>
      <w:r w:rsidRPr="006850E4">
        <w:rPr>
          <w:rFonts w:asciiTheme="minorHAnsi" w:hAnsiTheme="minorHAnsi" w:cs="Arial"/>
        </w:rPr>
        <w:t>R</w:t>
      </w:r>
      <w:proofErr w:type="gramEnd"/>
      <w:r w:rsidRPr="006850E4">
        <w:rPr>
          <w:rFonts w:asciiTheme="minorHAnsi" w:hAnsiTheme="minorHAnsi" w:cs="Arial"/>
        </w:rPr>
        <w:t>_n</w:t>
      </w:r>
      <w:proofErr w:type="spellEnd"/>
      <w:r w:rsidRPr="006850E4">
        <w:rPr>
          <w:rFonts w:asciiTheme="minorHAnsi" w:hAnsiTheme="minorHAnsi" w:cs="Arial"/>
        </w:rPr>
        <w:t>(x) ) — остаточный член.</w:t>
      </w:r>
    </w:p>
    <w:p w14:paraId="09E18CF1" w14:textId="77777777" w:rsidR="00616057" w:rsidRPr="006850E4" w:rsidRDefault="00616057" w:rsidP="00EA411F">
      <w:pPr>
        <w:rPr>
          <w:rFonts w:asciiTheme="minorHAnsi" w:hAnsiTheme="minorHAnsi" w:cs="Arial"/>
        </w:rPr>
      </w:pPr>
    </w:p>
    <w:p w14:paraId="0C95DE56" w14:textId="5892916B" w:rsidR="00FC2EEC" w:rsidRPr="006850E4" w:rsidRDefault="00FC2EEC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Формула Тейлора для функции нескольких переменных</w:t>
      </w:r>
    </w:p>
    <w:p w14:paraId="0E6B02F7" w14:textId="2963CEE9" w:rsidR="002F426D" w:rsidRPr="006850E4" w:rsidRDefault="006B2161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  <w:noProof/>
        </w:rPr>
        <w:drawing>
          <wp:inline distT="0" distB="0" distL="0" distR="0" wp14:anchorId="7505953C" wp14:editId="48974DF9">
            <wp:extent cx="5940425" cy="699135"/>
            <wp:effectExtent l="0" t="0" r="3175" b="5715"/>
            <wp:docPr id="113530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00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EEC" w:rsidRPr="006850E4">
        <w:rPr>
          <w:rFonts w:asciiTheme="minorHAnsi" w:hAnsiTheme="minorHAnsi" w:cs="Arial"/>
        </w:rPr>
        <w:br/>
      </w:r>
    </w:p>
    <w:p w14:paraId="3A5D6A17" w14:textId="39CB32C5" w:rsidR="002F426D" w:rsidRPr="006850E4" w:rsidRDefault="002F426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6.2. Проведите квадратичную аппроксимацию в точке (1; 1) для функции</w:t>
      </w:r>
    </w:p>
    <w:p w14:paraId="657D5886" w14:textId="49E2D12E" w:rsidR="007810F5" w:rsidRPr="006850E4" w:rsidRDefault="002F426D" w:rsidP="007810F5">
      <w:pPr>
        <w:rPr>
          <w:rFonts w:asciiTheme="minorHAnsi" w:hAnsiTheme="minorHAnsi" w:cs="Arial"/>
          <w:lang w:val="ru-KZ"/>
        </w:rPr>
      </w:pPr>
      <w:proofErr w:type="gramStart"/>
      <w:r w:rsidRPr="006850E4">
        <w:rPr>
          <w:rFonts w:asciiTheme="minorHAnsi" w:hAnsiTheme="minorHAnsi" w:cs="Arial"/>
        </w:rPr>
        <w:lastRenderedPageBreak/>
        <w:t>F(</w:t>
      </w:r>
      <w:proofErr w:type="gramEnd"/>
      <w:r w:rsidRPr="006850E4">
        <w:rPr>
          <w:rFonts w:asciiTheme="minorHAnsi" w:hAnsiTheme="minorHAnsi" w:cs="Arial"/>
        </w:rPr>
        <w:t xml:space="preserve">x, y) = (x + y - </w:t>
      </w:r>
      <w:r w:rsidR="00616057" w:rsidRPr="006850E4">
        <w:rPr>
          <w:rFonts w:asciiTheme="minorHAnsi" w:hAnsiTheme="minorHAnsi" w:cs="Arial"/>
        </w:rPr>
        <w:t>1</w:t>
      </w:r>
      <w:r w:rsidR="00922461" w:rsidRPr="006850E4">
        <w:rPr>
          <w:rFonts w:asciiTheme="minorHAnsi" w:hAnsiTheme="minorHAnsi" w:cs="Arial"/>
        </w:rPr>
        <w:t>6</w:t>
      </w:r>
      <w:r w:rsidRPr="006850E4">
        <w:rPr>
          <w:rFonts w:asciiTheme="minorHAnsi" w:hAnsiTheme="minorHAnsi" w:cs="Arial"/>
        </w:rPr>
        <w:t>) e</w:t>
      </w:r>
      <w:r w:rsidR="00693F7D" w:rsidRPr="006850E4">
        <w:rPr>
          <w:rFonts w:asciiTheme="minorHAnsi" w:hAnsiTheme="minorHAnsi" w:cs="Arial"/>
        </w:rPr>
        <w:t>^(</w:t>
      </w:r>
      <w:r w:rsidRPr="006850E4">
        <w:rPr>
          <w:rFonts w:asciiTheme="minorHAnsi" w:hAnsiTheme="minorHAnsi" w:cs="Arial"/>
        </w:rPr>
        <w:t xml:space="preserve"> – (x^2 – </w:t>
      </w:r>
      <w:proofErr w:type="spellStart"/>
      <w:r w:rsidRPr="006850E4">
        <w:rPr>
          <w:rFonts w:asciiTheme="minorHAnsi" w:hAnsiTheme="minorHAnsi" w:cs="Arial"/>
        </w:rPr>
        <w:t>xy</w:t>
      </w:r>
      <w:proofErr w:type="spellEnd"/>
      <w:r w:rsidRPr="006850E4">
        <w:rPr>
          <w:rFonts w:asciiTheme="minorHAnsi" w:hAnsiTheme="minorHAnsi" w:cs="Arial"/>
        </w:rPr>
        <w:t xml:space="preserve"> + y^2)</w:t>
      </w:r>
      <w:r w:rsidR="00693F7D" w:rsidRPr="006850E4">
        <w:rPr>
          <w:rFonts w:asciiTheme="minorHAnsi" w:hAnsiTheme="minorHAnsi" w:cs="Arial"/>
        </w:rPr>
        <w:t>)</w:t>
      </w:r>
      <w:r w:rsidR="001539C6" w:rsidRPr="006850E4">
        <w:rPr>
          <w:rFonts w:asciiTheme="minorHAnsi" w:hAnsiTheme="minorHAnsi" w:cs="Arial"/>
        </w:rPr>
        <w:br/>
      </w:r>
      <w:r w:rsidR="001539C6" w:rsidRPr="006850E4">
        <w:rPr>
          <w:rFonts w:asciiTheme="minorHAnsi" w:hAnsiTheme="minorHAnsi" w:cs="Arial"/>
        </w:rPr>
        <w:br/>
      </w:r>
      <w:r w:rsidR="00DB0750" w:rsidRPr="006850E4">
        <w:rPr>
          <w:rFonts w:asciiTheme="minorHAnsi" w:hAnsiTheme="minorHAnsi" w:cs="Arial"/>
        </w:rPr>
        <w:t xml:space="preserve">квадратичная аппроксимация </w:t>
      </w:r>
      <w:r w:rsidR="007810F5" w:rsidRPr="006850E4">
        <w:rPr>
          <w:rFonts w:asciiTheme="minorHAnsi" w:hAnsiTheme="minorHAnsi" w:cs="Arial"/>
          <w:lang w:val="ru-KZ"/>
        </w:rPr>
        <w:t>в точке ((1, 1)) имеет вид:</w:t>
      </w:r>
    </w:p>
    <w:p w14:paraId="2CBBBC37" w14:textId="5E4A91C7" w:rsidR="002F426D" w:rsidRPr="006850E4" w:rsidRDefault="00161418" w:rsidP="007810F5">
      <w:pPr>
        <w:rPr>
          <w:rFonts w:asciiTheme="minorHAnsi" w:hAnsiTheme="minorHAnsi" w:cs="Arial"/>
          <w:lang w:val="ru-KZ"/>
        </w:rPr>
      </w:pPr>
      <m:oMathPara>
        <m:oMath>
          <m:r>
            <w:rPr>
              <w:rFonts w:ascii="Cambria Math" w:hAnsi="Cambria Math" w:cs="Arial"/>
              <w:lang w:val="ru-KZ"/>
            </w:rPr>
            <m:t>Q(x,y)=(6</m:t>
          </m:r>
          <m:sSup>
            <m:sSupPr>
              <m:ctrlPr>
                <w:rPr>
                  <w:rFonts w:ascii="Cambria Math" w:hAnsi="Cambria Math" w:cs="Arial"/>
                  <w:lang w:val="ru-KZ"/>
                </w:rPr>
              </m:ctrlPr>
            </m:sSupPr>
            <m:e>
              <m:r>
                <w:rPr>
                  <w:rFonts w:ascii="Cambria Math" w:hAnsi="Cambria Math" w:cs="Arial"/>
                  <w:lang w:val="ru-KZ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ru-KZ"/>
                </w:rPr>
                <m:t>2</m:t>
              </m:r>
            </m:sup>
          </m:sSup>
          <m:r>
            <w:rPr>
              <w:rFonts w:ascii="Cambria Math" w:hAnsi="Cambria Math" w:cs="Arial"/>
              <w:lang w:val="ru-KZ"/>
            </w:rPr>
            <m:t>-30xy+33x+6</m:t>
          </m:r>
          <m:sSup>
            <m:sSupPr>
              <m:ctrlPr>
                <w:rPr>
                  <w:rFonts w:ascii="Cambria Math" w:hAnsi="Cambria Math" w:cs="Arial"/>
                  <w:lang w:val="ru-KZ"/>
                </w:rPr>
              </m:ctrlPr>
            </m:sSupPr>
            <m:e>
              <m:r>
                <w:rPr>
                  <w:rFonts w:ascii="Cambria Math" w:hAnsi="Cambria Math" w:cs="Arial"/>
                  <w:lang w:val="ru-KZ"/>
                </w:rPr>
                <m:t>y</m:t>
              </m:r>
            </m:e>
            <m:sup>
              <m:r>
                <w:rPr>
                  <w:rFonts w:ascii="Cambria Math" w:hAnsi="Cambria Math" w:cs="Arial"/>
                  <w:lang w:val="ru-KZ"/>
                </w:rPr>
                <m:t>2</m:t>
              </m:r>
            </m:sup>
          </m:sSup>
          <m:r>
            <w:rPr>
              <w:rFonts w:ascii="Cambria Math" w:hAnsi="Cambria Math" w:cs="Arial"/>
              <w:lang w:val="ru-KZ"/>
            </w:rPr>
            <m:t>+33y-62)</m:t>
          </m:r>
          <m:sSup>
            <m:sSupPr>
              <m:ctrlPr>
                <w:rPr>
                  <w:rFonts w:ascii="Cambria Math" w:hAnsi="Cambria Math" w:cs="Arial"/>
                  <w:lang w:val="ru-KZ"/>
                </w:rPr>
              </m:ctrlPr>
            </m:sSupPr>
            <m:e>
              <m:r>
                <w:rPr>
                  <w:rFonts w:ascii="Cambria Math" w:hAnsi="Cambria Math" w:cs="Arial"/>
                  <w:lang w:val="ru-KZ"/>
                </w:rPr>
                <m:t>e</m:t>
              </m:r>
            </m:e>
            <m:sup>
              <m:r>
                <w:rPr>
                  <w:rFonts w:ascii="Cambria Math" w:hAnsi="Cambria Math" w:cs="Arial"/>
                  <w:lang w:val="ru-KZ"/>
                </w:rPr>
                <m:t>-1</m:t>
              </m:r>
            </m:sup>
          </m:sSup>
        </m:oMath>
      </m:oMathPara>
    </w:p>
    <w:p w14:paraId="03CB20C0" w14:textId="77777777" w:rsidR="00161418" w:rsidRPr="006850E4" w:rsidRDefault="00161418" w:rsidP="007810F5">
      <w:pPr>
        <w:rPr>
          <w:rFonts w:asciiTheme="minorHAnsi" w:hAnsiTheme="minorHAnsi" w:cs="Arial"/>
          <w:lang w:val="ru-KZ"/>
        </w:rPr>
      </w:pPr>
    </w:p>
    <w:p w14:paraId="393044E0" w14:textId="33E002CD" w:rsidR="002F426D" w:rsidRPr="006850E4" w:rsidRDefault="002F426D" w:rsidP="00EA411F">
      <w:pPr>
        <w:rPr>
          <w:rFonts w:asciiTheme="minorHAnsi" w:hAnsiTheme="minorHAnsi" w:cs="Arial"/>
        </w:rPr>
      </w:pPr>
      <w:bookmarkStart w:id="5" w:name="_Toc498270576"/>
      <w:r w:rsidRPr="006850E4">
        <w:rPr>
          <w:rFonts w:asciiTheme="minorHAnsi" w:hAnsiTheme="minorHAnsi" w:cs="Arial"/>
        </w:rPr>
        <w:t>Задание 7. Нахождение локальных экстремумов</w:t>
      </w:r>
      <w:bookmarkEnd w:id="5"/>
      <w:r w:rsidR="00CC744C" w:rsidRPr="006850E4">
        <w:rPr>
          <w:rFonts w:asciiTheme="minorHAnsi" w:hAnsiTheme="minorHAnsi" w:cs="Arial"/>
        </w:rPr>
        <w:br/>
      </w:r>
    </w:p>
    <w:p w14:paraId="0BCF1660" w14:textId="77777777" w:rsidR="002F426D" w:rsidRPr="006850E4" w:rsidRDefault="002F426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7.1. Используя критерии оптимальности, найдите экстремумы для функции</w:t>
      </w:r>
    </w:p>
    <w:p w14:paraId="4E958AD6" w14:textId="3443C426" w:rsidR="00CF3F98" w:rsidRPr="006850E4" w:rsidRDefault="002F426D" w:rsidP="00EA411F">
      <w:pPr>
        <w:rPr>
          <w:rFonts w:asciiTheme="minorHAnsi" w:hAnsiTheme="minorHAnsi" w:cs="Arial"/>
        </w:rPr>
      </w:pPr>
      <w:proofErr w:type="gramStart"/>
      <w:r w:rsidRPr="006850E4">
        <w:rPr>
          <w:rFonts w:asciiTheme="minorHAnsi" w:hAnsiTheme="minorHAnsi" w:cs="Arial"/>
        </w:rPr>
        <w:t>F(</w:t>
      </w:r>
      <w:proofErr w:type="gramEnd"/>
      <w:r w:rsidRPr="006850E4">
        <w:rPr>
          <w:rFonts w:asciiTheme="minorHAnsi" w:hAnsiTheme="minorHAnsi" w:cs="Arial"/>
        </w:rPr>
        <w:t xml:space="preserve">x, y) = (x + y - </w:t>
      </w:r>
      <w:r w:rsidR="000A7694" w:rsidRPr="006850E4">
        <w:rPr>
          <w:rFonts w:asciiTheme="minorHAnsi" w:hAnsiTheme="minorHAnsi" w:cs="Arial"/>
        </w:rPr>
        <w:t>1</w:t>
      </w:r>
      <w:r w:rsidR="002703BE" w:rsidRPr="006850E4">
        <w:rPr>
          <w:rFonts w:asciiTheme="minorHAnsi" w:hAnsiTheme="minorHAnsi" w:cs="Arial"/>
        </w:rPr>
        <w:t>6</w:t>
      </w:r>
      <w:r w:rsidRPr="006850E4">
        <w:rPr>
          <w:rFonts w:asciiTheme="minorHAnsi" w:hAnsiTheme="minorHAnsi" w:cs="Arial"/>
        </w:rPr>
        <w:t>) e</w:t>
      </w:r>
      <w:r w:rsidR="000A7694" w:rsidRPr="006850E4">
        <w:rPr>
          <w:rFonts w:asciiTheme="minorHAnsi" w:hAnsiTheme="minorHAnsi" w:cs="Arial"/>
        </w:rPr>
        <w:t>^(</w:t>
      </w:r>
      <w:r w:rsidRPr="006850E4">
        <w:rPr>
          <w:rFonts w:asciiTheme="minorHAnsi" w:hAnsiTheme="minorHAnsi" w:cs="Arial"/>
        </w:rPr>
        <w:t xml:space="preserve"> – (x^2 – </w:t>
      </w:r>
      <w:proofErr w:type="spellStart"/>
      <w:r w:rsidRPr="006850E4">
        <w:rPr>
          <w:rFonts w:asciiTheme="minorHAnsi" w:hAnsiTheme="minorHAnsi" w:cs="Arial"/>
        </w:rPr>
        <w:t>xy</w:t>
      </w:r>
      <w:proofErr w:type="spellEnd"/>
      <w:r w:rsidRPr="006850E4">
        <w:rPr>
          <w:rFonts w:asciiTheme="minorHAnsi" w:hAnsiTheme="minorHAnsi" w:cs="Arial"/>
        </w:rPr>
        <w:t xml:space="preserve"> + y^2)</w:t>
      </w:r>
      <w:r w:rsidR="000A7694" w:rsidRPr="006850E4">
        <w:rPr>
          <w:rFonts w:asciiTheme="minorHAnsi" w:hAnsiTheme="minorHAnsi" w:cs="Arial"/>
        </w:rPr>
        <w:t>)</w:t>
      </w:r>
      <w:r w:rsidR="0066022C" w:rsidRPr="006850E4">
        <w:rPr>
          <w:rFonts w:asciiTheme="minorHAnsi" w:hAnsiTheme="minorHAnsi" w:cs="Arial"/>
        </w:rPr>
        <w:br/>
      </w:r>
      <w:r w:rsidR="00CF3F98" w:rsidRPr="006850E4">
        <w:rPr>
          <w:rFonts w:asciiTheme="minorHAnsi" w:hAnsiTheme="minorHAnsi" w:cs="Arial"/>
        </w:rPr>
        <w:br/>
        <w:t xml:space="preserve">Минимум: при </w:t>
      </w:r>
      <m:oMath>
        <m:r>
          <w:rPr>
            <w:rFonts w:ascii="Cambria Math" w:hAnsi="Cambria Math" w:cs="Arial"/>
          </w:rPr>
          <m:t>(4-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66</m:t>
                </m:r>
              </m:e>
            </m:rad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,4-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66</m:t>
                </m:r>
              </m:e>
            </m:rad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)</m:t>
        </m:r>
      </m:oMath>
    </w:p>
    <w:p w14:paraId="54C57124" w14:textId="0888D3C1" w:rsidR="00C946F2" w:rsidRPr="006850E4" w:rsidRDefault="00CF3F98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Максимум: при </w:t>
      </w:r>
      <m:oMath>
        <m:r>
          <w:rPr>
            <w:rFonts w:ascii="Cambria Math" w:hAnsi="Cambria Math" w:cs="Arial"/>
          </w:rPr>
          <m:t>(4+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66</m:t>
                </m:r>
              </m:e>
            </m:rad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,4+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66</m:t>
                </m:r>
              </m:e>
            </m:rad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)</m:t>
        </m:r>
      </m:oMath>
    </w:p>
    <w:p w14:paraId="229A21EA" w14:textId="4D2713C9" w:rsidR="002F426D" w:rsidRPr="006850E4" w:rsidRDefault="002F426D" w:rsidP="00EA411F">
      <w:pPr>
        <w:rPr>
          <w:rFonts w:asciiTheme="minorHAnsi" w:hAnsiTheme="minorHAnsi" w:cs="Arial"/>
        </w:rPr>
      </w:pPr>
    </w:p>
    <w:p w14:paraId="0E13DAF6" w14:textId="77777777" w:rsidR="002F426D" w:rsidRPr="006850E4" w:rsidRDefault="002F426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7.2. Проверьте правильность нахождения точек экстремума двумя свойствами:</w:t>
      </w:r>
    </w:p>
    <w:p w14:paraId="2AC3D7C0" w14:textId="1DB6EA1A" w:rsidR="002F426D" w:rsidRPr="006850E4" w:rsidRDefault="002F426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с помощью графика этой функции,</w:t>
      </w:r>
      <w:r w:rsidR="00623D88" w:rsidRPr="006850E4">
        <w:rPr>
          <w:rFonts w:asciiTheme="minorHAnsi" w:hAnsiTheme="minorHAnsi" w:cs="Arial"/>
        </w:rPr>
        <w:br/>
      </w:r>
      <w:r w:rsidR="00623D88" w:rsidRPr="006850E4">
        <w:rPr>
          <w:rFonts w:asciiTheme="minorHAnsi" w:hAnsiTheme="minorHAnsi" w:cs="Arial"/>
        </w:rPr>
        <w:br/>
      </w:r>
      <w:r w:rsidR="004B2047" w:rsidRPr="006850E4">
        <w:rPr>
          <w:rFonts w:asciiTheme="minorHAnsi" w:hAnsiTheme="minorHAnsi" w:cs="Arial"/>
        </w:rPr>
        <w:drawing>
          <wp:inline distT="0" distB="0" distL="0" distR="0" wp14:anchorId="0D3FABA2" wp14:editId="0096A383">
            <wp:extent cx="4297680" cy="4107223"/>
            <wp:effectExtent l="0" t="0" r="7620" b="7620"/>
            <wp:docPr id="728100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00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1959" cy="411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D88" w:rsidRPr="006850E4">
        <w:rPr>
          <w:rFonts w:asciiTheme="minorHAnsi" w:hAnsiTheme="minorHAnsi" w:cs="Arial"/>
        </w:rPr>
        <w:br/>
      </w:r>
    </w:p>
    <w:p w14:paraId="51B7C91A" w14:textId="022B7F89" w:rsidR="005174DD" w:rsidRPr="006850E4" w:rsidRDefault="002F426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путем случайного перебора точек в малой окрестности точки локального экстремума.</w:t>
      </w:r>
      <w:r w:rsidR="00623D88" w:rsidRPr="006850E4">
        <w:rPr>
          <w:rFonts w:asciiTheme="minorHAnsi" w:hAnsiTheme="minorHAnsi" w:cs="Arial"/>
        </w:rPr>
        <w:br/>
      </w:r>
      <w:r w:rsidR="005174DD" w:rsidRPr="006850E4">
        <w:rPr>
          <w:rFonts w:asciiTheme="minorHAnsi" w:hAnsiTheme="minorHAnsi" w:cs="Arial"/>
        </w:rPr>
        <w:t>Точка м</w:t>
      </w:r>
      <w:r w:rsidR="000F70F8" w:rsidRPr="006850E4">
        <w:rPr>
          <w:rFonts w:asciiTheme="minorHAnsi" w:hAnsiTheme="minorHAnsi" w:cs="Arial"/>
        </w:rPr>
        <w:t>инимума</w:t>
      </w:r>
      <w:r w:rsidR="00C17A2B" w:rsidRPr="006850E4">
        <w:rPr>
          <w:rFonts w:asciiTheme="minorHAnsi" w:hAnsiTheme="minorHAnsi" w:cs="Arial"/>
        </w:rPr>
        <w:br/>
      </w:r>
      <w:r w:rsidR="00C17A2B" w:rsidRPr="006850E4">
        <w:rPr>
          <w:rFonts w:asciiTheme="minorHAnsi" w:hAnsiTheme="minorHAnsi" w:cs="Arial"/>
        </w:rPr>
        <w:br/>
      </w:r>
      <m:oMathPara>
        <m:oMath>
          <m:r>
            <w:rPr>
              <w:rFonts w:ascii="Cambria Math" w:hAnsi="Cambria Math" w:cs="Arial"/>
            </w:rPr>
            <m:t>(4-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66</m:t>
                  </m:r>
                </m:e>
              </m:rad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,4-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66</m:t>
                  </m:r>
                </m:e>
              </m:rad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)≈(-0.062,-0.062)</m:t>
          </m:r>
          <m:r>
            <w:rPr>
              <w:rFonts w:asciiTheme="minorHAnsi" w:hAnsiTheme="minorHAnsi" w:cs="Arial"/>
            </w:rPr>
            <w:br/>
          </m:r>
        </m:oMath>
      </m:oMathPara>
      <w:r w:rsidR="005174DD" w:rsidRPr="006850E4">
        <w:rPr>
          <w:rFonts w:asciiTheme="minorHAnsi" w:hAnsiTheme="minorHAnsi" w:cs="Arial"/>
        </w:rPr>
        <w:t>Значения функции в окрестности точки:</w:t>
      </w:r>
    </w:p>
    <w:p w14:paraId="3FF230B4" w14:textId="77777777" w:rsidR="00604346" w:rsidRPr="006850E4" w:rsidRDefault="005174D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В самой точке: </w:t>
      </w:r>
      <m:oMath>
        <m:r>
          <w:rPr>
            <w:rFonts w:ascii="Cambria Math" w:hAnsi="Cambria Math" w:cs="Arial"/>
          </w:rPr>
          <m:t>F(-0.062,-0.062)≈-16.062</m:t>
        </m:r>
      </m:oMath>
    </w:p>
    <w:p w14:paraId="3E769C8F" w14:textId="77777777" w:rsidR="00604346" w:rsidRPr="006850E4" w:rsidRDefault="005174D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В окрестности: </w:t>
      </w:r>
      <m:oMath>
        <m:r>
          <w:rPr>
            <w:rFonts w:ascii="Cambria Math" w:hAnsi="Cambria Math" w:cs="Arial"/>
          </w:rPr>
          <m:t>-16.061,-16.031,-16.030,-16.050,-15.968</m:t>
        </m:r>
      </m:oMath>
    </w:p>
    <w:p w14:paraId="7308AC58" w14:textId="77777777" w:rsidR="004E2615" w:rsidRPr="006850E4" w:rsidRDefault="000F70F8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>Точка максимума</w:t>
      </w:r>
    </w:p>
    <w:p w14:paraId="63E8A6DF" w14:textId="095592D6" w:rsidR="005174DD" w:rsidRPr="006850E4" w:rsidRDefault="004E2615" w:rsidP="00EA411F">
      <w:pPr>
        <w:rPr>
          <w:rFonts w:asciiTheme="minorHAnsi" w:hAnsiTheme="minorHAnsi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(4+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66</m:t>
                  </m:r>
                </m:e>
              </m:rad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,4+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66</m:t>
                  </m:r>
                </m:e>
              </m:rad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)≈(8.062,8.062)</m:t>
          </m:r>
          <m:r>
            <w:rPr>
              <w:rFonts w:asciiTheme="minorHAnsi" w:hAnsiTheme="minorHAnsi" w:cs="Arial"/>
            </w:rPr>
            <w:br/>
          </m:r>
        </m:oMath>
      </m:oMathPara>
      <w:r w:rsidR="005174DD" w:rsidRPr="006850E4">
        <w:rPr>
          <w:rFonts w:asciiTheme="minorHAnsi" w:hAnsiTheme="minorHAnsi" w:cs="Arial"/>
        </w:rPr>
        <w:t>Значения функции в окрестности точки:</w:t>
      </w:r>
    </w:p>
    <w:p w14:paraId="6F569B8A" w14:textId="1411F8C8" w:rsidR="005174DD" w:rsidRPr="006850E4" w:rsidRDefault="005174DD" w:rsidP="00EA411F">
      <w:pPr>
        <w:rPr>
          <w:rFonts w:asciiTheme="minorHAnsi" w:hAnsiTheme="minorHAnsi" w:cs="Arial"/>
        </w:rPr>
      </w:pPr>
      <w:r w:rsidRPr="006850E4">
        <w:rPr>
          <w:rFonts w:asciiTheme="minorHAnsi" w:hAnsiTheme="minorHAnsi" w:cs="Arial"/>
        </w:rPr>
        <w:t xml:space="preserve">В самой точке: </w:t>
      </w:r>
      <m:oMath>
        <m:r>
          <w:rPr>
            <w:rFonts w:ascii="Cambria Math" w:hAnsi="Cambria Math" w:cs="Arial"/>
          </w:rPr>
          <m:t>F(8.062,8.062)≈7.35×1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0</m:t>
            </m:r>
          </m:e>
          <m:sup>
            <m:r>
              <w:rPr>
                <w:rFonts w:ascii="Cambria Math" w:hAnsi="Cambria Math" w:cs="Arial"/>
              </w:rPr>
              <m:t>-30</m:t>
            </m:r>
          </m:sup>
        </m:sSup>
      </m:oMath>
    </w:p>
    <w:p w14:paraId="6899F7DD" w14:textId="51BA0571" w:rsidR="005174DD" w:rsidRPr="006850E4" w:rsidRDefault="005174DD" w:rsidP="00EA411F">
      <w:pPr>
        <w:rPr>
          <w:rFonts w:asciiTheme="minorHAnsi" w:hAnsiTheme="minorHAnsi" w:cs="Arial"/>
          <w:lang w:val="ru-KZ"/>
        </w:rPr>
      </w:pPr>
      <w:r w:rsidRPr="006850E4">
        <w:rPr>
          <w:rFonts w:asciiTheme="minorHAnsi" w:hAnsiTheme="minorHAnsi" w:cs="Arial"/>
        </w:rPr>
        <w:t xml:space="preserve">В окрестности: </w:t>
      </w:r>
      <m:oMath>
        <m:r>
          <w:rPr>
            <w:rFonts w:ascii="Cambria Math" w:hAnsi="Cambria Math" w:cs="Arial"/>
          </w:rPr>
          <m:t>7.30×1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0</m:t>
            </m:r>
          </m:e>
          <m:sup>
            <m:r>
              <w:rPr>
                <w:rFonts w:ascii="Cambria Math" w:hAnsi="Cambria Math" w:cs="Arial"/>
              </w:rPr>
              <m:t>-30</m:t>
            </m:r>
          </m:sup>
        </m:sSup>
        <m:r>
          <w:rPr>
            <w:rFonts w:ascii="Cambria Math" w:hAnsi="Cambria Math" w:cs="Arial"/>
          </w:rPr>
          <m:t>,7.34×1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0</m:t>
            </m:r>
          </m:e>
          <m:sup>
            <m:r>
              <w:rPr>
                <w:rFonts w:ascii="Cambria Math" w:hAnsi="Cambria Math" w:cs="Arial"/>
              </w:rPr>
              <m:t>-30</m:t>
            </m:r>
          </m:sup>
        </m:sSup>
        <m:r>
          <w:rPr>
            <w:rFonts w:ascii="Cambria Math" w:hAnsi="Cambria Math" w:cs="Arial"/>
          </w:rPr>
          <m:t>,6.94×1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0</m:t>
            </m:r>
          </m:e>
          <m:sup>
            <m:r>
              <w:rPr>
                <w:rFonts w:ascii="Cambria Math" w:hAnsi="Cambria Math" w:cs="Arial"/>
              </w:rPr>
              <m:t>-30</m:t>
            </m:r>
          </m:sup>
        </m:sSup>
        <m:r>
          <w:rPr>
            <w:rFonts w:ascii="Cambria Math" w:hAnsi="Cambria Math" w:cs="Arial"/>
          </w:rPr>
          <m:t>,6.65×1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0</m:t>
            </m:r>
          </m:e>
          <m:sup>
            <m:r>
              <w:rPr>
                <w:rFonts w:ascii="Cambria Math" w:hAnsi="Cambria Math" w:cs="Arial"/>
              </w:rPr>
              <m:t>-30</m:t>
            </m:r>
          </m:sup>
        </m:sSup>
        <m:r>
          <w:rPr>
            <w:rFonts w:ascii="Cambria Math" w:hAnsi="Cambria Math" w:cs="Arial"/>
          </w:rPr>
          <m:t>,7.29×1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0</m:t>
            </m:r>
          </m:e>
          <m:sup>
            <m:r>
              <w:rPr>
                <w:rFonts w:ascii="Cambria Math" w:hAnsi="Cambria Math" w:cs="Arial"/>
              </w:rPr>
              <m:t>-30</m:t>
            </m:r>
          </m:sup>
        </m:sSup>
      </m:oMath>
    </w:p>
    <w:p w14:paraId="3638A60F" w14:textId="75C6C780" w:rsidR="002F426D" w:rsidRPr="006850E4" w:rsidRDefault="002F426D" w:rsidP="00EA411F">
      <w:pPr>
        <w:rPr>
          <w:rFonts w:asciiTheme="minorHAnsi" w:hAnsiTheme="minorHAnsi" w:cs="Arial"/>
        </w:rPr>
      </w:pPr>
    </w:p>
    <w:p w14:paraId="5284E97A" w14:textId="77777777" w:rsidR="007251A2" w:rsidRPr="006850E4" w:rsidRDefault="007251A2" w:rsidP="00EA411F">
      <w:pPr>
        <w:rPr>
          <w:rFonts w:asciiTheme="minorHAnsi" w:hAnsiTheme="minorHAnsi" w:cs="Arial"/>
        </w:rPr>
      </w:pPr>
    </w:p>
    <w:p w14:paraId="1FE044E8" w14:textId="77777777" w:rsidR="00723379" w:rsidRPr="006850E4" w:rsidRDefault="00723379" w:rsidP="00EA411F">
      <w:pPr>
        <w:rPr>
          <w:rFonts w:asciiTheme="minorHAnsi" w:hAnsiTheme="minorHAnsi" w:cs="Arial"/>
        </w:rPr>
      </w:pPr>
    </w:p>
    <w:sectPr w:rsidR="00723379" w:rsidRPr="00685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73F8E"/>
    <w:multiLevelType w:val="hybridMultilevel"/>
    <w:tmpl w:val="8D6294FE"/>
    <w:lvl w:ilvl="0" w:tplc="725A6DCA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2D4C53"/>
    <w:multiLevelType w:val="multilevel"/>
    <w:tmpl w:val="7E42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7577B"/>
    <w:multiLevelType w:val="multilevel"/>
    <w:tmpl w:val="88CC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006B9"/>
    <w:multiLevelType w:val="hybridMultilevel"/>
    <w:tmpl w:val="34E45AFC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6125DA"/>
    <w:multiLevelType w:val="multilevel"/>
    <w:tmpl w:val="BD78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A76EC"/>
    <w:multiLevelType w:val="hybridMultilevel"/>
    <w:tmpl w:val="1FCE9C12"/>
    <w:lvl w:ilvl="0" w:tplc="16C60A90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AB71603"/>
    <w:multiLevelType w:val="multilevel"/>
    <w:tmpl w:val="54A0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B33FA"/>
    <w:multiLevelType w:val="hybridMultilevel"/>
    <w:tmpl w:val="A9F484F6"/>
    <w:lvl w:ilvl="0" w:tplc="DAAA52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34C93"/>
    <w:multiLevelType w:val="multilevel"/>
    <w:tmpl w:val="C4D0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2C71EE"/>
    <w:multiLevelType w:val="multilevel"/>
    <w:tmpl w:val="1C14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3226E3"/>
    <w:multiLevelType w:val="hybridMultilevel"/>
    <w:tmpl w:val="1442735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805679"/>
    <w:multiLevelType w:val="hybridMultilevel"/>
    <w:tmpl w:val="2E04C618"/>
    <w:lvl w:ilvl="0" w:tplc="16C60A9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B6AD0"/>
    <w:multiLevelType w:val="hybridMultilevel"/>
    <w:tmpl w:val="EBF47D44"/>
    <w:lvl w:ilvl="0" w:tplc="16C60A90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DB941A6"/>
    <w:multiLevelType w:val="multilevel"/>
    <w:tmpl w:val="88E4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B62F06"/>
    <w:multiLevelType w:val="multilevel"/>
    <w:tmpl w:val="8FC4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FC706B"/>
    <w:multiLevelType w:val="multilevel"/>
    <w:tmpl w:val="2118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A76D79"/>
    <w:multiLevelType w:val="multilevel"/>
    <w:tmpl w:val="05307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9A0E38"/>
    <w:multiLevelType w:val="multilevel"/>
    <w:tmpl w:val="34480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023E5A"/>
    <w:multiLevelType w:val="multilevel"/>
    <w:tmpl w:val="A24E3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5722FD"/>
    <w:multiLevelType w:val="multilevel"/>
    <w:tmpl w:val="D3642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B21CD8"/>
    <w:multiLevelType w:val="hybridMultilevel"/>
    <w:tmpl w:val="6152F3C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E5A88"/>
    <w:multiLevelType w:val="multilevel"/>
    <w:tmpl w:val="A860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9661E3"/>
    <w:multiLevelType w:val="multilevel"/>
    <w:tmpl w:val="3A6A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6A3170"/>
    <w:multiLevelType w:val="multilevel"/>
    <w:tmpl w:val="A6DCB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38440C"/>
    <w:multiLevelType w:val="multilevel"/>
    <w:tmpl w:val="905C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8616B"/>
    <w:multiLevelType w:val="multilevel"/>
    <w:tmpl w:val="261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76702B"/>
    <w:multiLevelType w:val="multilevel"/>
    <w:tmpl w:val="D21A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CE429E"/>
    <w:multiLevelType w:val="hybridMultilevel"/>
    <w:tmpl w:val="BC70B0CC"/>
    <w:lvl w:ilvl="0" w:tplc="16C60A9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0F126A"/>
    <w:multiLevelType w:val="hybridMultilevel"/>
    <w:tmpl w:val="529EC872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1F4AA4"/>
    <w:multiLevelType w:val="multilevel"/>
    <w:tmpl w:val="905C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613640">
    <w:abstractNumId w:val="11"/>
  </w:num>
  <w:num w:numId="2" w16cid:durableId="1701083228">
    <w:abstractNumId w:val="12"/>
  </w:num>
  <w:num w:numId="3" w16cid:durableId="1143891615">
    <w:abstractNumId w:val="5"/>
  </w:num>
  <w:num w:numId="4" w16cid:durableId="1059092112">
    <w:abstractNumId w:val="27"/>
  </w:num>
  <w:num w:numId="5" w16cid:durableId="1532262270">
    <w:abstractNumId w:val="24"/>
  </w:num>
  <w:num w:numId="6" w16cid:durableId="1115754382">
    <w:abstractNumId w:val="9"/>
  </w:num>
  <w:num w:numId="7" w16cid:durableId="67963291">
    <w:abstractNumId w:val="10"/>
  </w:num>
  <w:num w:numId="8" w16cid:durableId="1021710655">
    <w:abstractNumId w:val="17"/>
  </w:num>
  <w:num w:numId="9" w16cid:durableId="721758941">
    <w:abstractNumId w:val="21"/>
  </w:num>
  <w:num w:numId="10" w16cid:durableId="486944721">
    <w:abstractNumId w:val="28"/>
  </w:num>
  <w:num w:numId="11" w16cid:durableId="748697092">
    <w:abstractNumId w:val="29"/>
  </w:num>
  <w:num w:numId="12" w16cid:durableId="1846437794">
    <w:abstractNumId w:val="0"/>
  </w:num>
  <w:num w:numId="13" w16cid:durableId="1985770680">
    <w:abstractNumId w:val="3"/>
  </w:num>
  <w:num w:numId="14" w16cid:durableId="501898574">
    <w:abstractNumId w:val="20"/>
  </w:num>
  <w:num w:numId="15" w16cid:durableId="1146511122">
    <w:abstractNumId w:val="18"/>
  </w:num>
  <w:num w:numId="16" w16cid:durableId="1475760654">
    <w:abstractNumId w:val="1"/>
  </w:num>
  <w:num w:numId="17" w16cid:durableId="334771328">
    <w:abstractNumId w:val="8"/>
  </w:num>
  <w:num w:numId="18" w16cid:durableId="1748183760">
    <w:abstractNumId w:val="16"/>
  </w:num>
  <w:num w:numId="19" w16cid:durableId="316155458">
    <w:abstractNumId w:val="26"/>
  </w:num>
  <w:num w:numId="20" w16cid:durableId="320740017">
    <w:abstractNumId w:val="25"/>
  </w:num>
  <w:num w:numId="21" w16cid:durableId="379744645">
    <w:abstractNumId w:val="4"/>
  </w:num>
  <w:num w:numId="22" w16cid:durableId="923612314">
    <w:abstractNumId w:val="22"/>
  </w:num>
  <w:num w:numId="23" w16cid:durableId="109205363">
    <w:abstractNumId w:val="19"/>
  </w:num>
  <w:num w:numId="24" w16cid:durableId="776023582">
    <w:abstractNumId w:val="23"/>
  </w:num>
  <w:num w:numId="25" w16cid:durableId="203909204">
    <w:abstractNumId w:val="15"/>
  </w:num>
  <w:num w:numId="26" w16cid:durableId="895164141">
    <w:abstractNumId w:val="6"/>
  </w:num>
  <w:num w:numId="27" w16cid:durableId="1948662204">
    <w:abstractNumId w:val="14"/>
  </w:num>
  <w:num w:numId="28" w16cid:durableId="2055349026">
    <w:abstractNumId w:val="2"/>
  </w:num>
  <w:num w:numId="29" w16cid:durableId="1411318637">
    <w:abstractNumId w:val="13"/>
  </w:num>
  <w:num w:numId="30" w16cid:durableId="1976254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3D"/>
    <w:rsid w:val="00010D89"/>
    <w:rsid w:val="0001410B"/>
    <w:rsid w:val="000144C1"/>
    <w:rsid w:val="00053E3E"/>
    <w:rsid w:val="00074490"/>
    <w:rsid w:val="00080EA7"/>
    <w:rsid w:val="000868F2"/>
    <w:rsid w:val="00095AC7"/>
    <w:rsid w:val="000A7694"/>
    <w:rsid w:val="000B457D"/>
    <w:rsid w:val="000F1D1A"/>
    <w:rsid w:val="000F39F5"/>
    <w:rsid w:val="000F4D3F"/>
    <w:rsid w:val="000F70F8"/>
    <w:rsid w:val="00110361"/>
    <w:rsid w:val="00121CED"/>
    <w:rsid w:val="001338CF"/>
    <w:rsid w:val="00133A94"/>
    <w:rsid w:val="00142E24"/>
    <w:rsid w:val="001539C6"/>
    <w:rsid w:val="001557A4"/>
    <w:rsid w:val="00160EFA"/>
    <w:rsid w:val="00161418"/>
    <w:rsid w:val="00167792"/>
    <w:rsid w:val="001712C4"/>
    <w:rsid w:val="00185EC1"/>
    <w:rsid w:val="001A1DAA"/>
    <w:rsid w:val="001C76D6"/>
    <w:rsid w:val="001D7D43"/>
    <w:rsid w:val="001E4CFC"/>
    <w:rsid w:val="001E5C82"/>
    <w:rsid w:val="001E68BB"/>
    <w:rsid w:val="001F4E37"/>
    <w:rsid w:val="00212081"/>
    <w:rsid w:val="00212C97"/>
    <w:rsid w:val="00216F7D"/>
    <w:rsid w:val="002314F9"/>
    <w:rsid w:val="00231DD9"/>
    <w:rsid w:val="00247DD1"/>
    <w:rsid w:val="00250DB5"/>
    <w:rsid w:val="00252166"/>
    <w:rsid w:val="002703BE"/>
    <w:rsid w:val="00277470"/>
    <w:rsid w:val="00295934"/>
    <w:rsid w:val="002A5D3D"/>
    <w:rsid w:val="002B3A3B"/>
    <w:rsid w:val="002B66A1"/>
    <w:rsid w:val="002F426D"/>
    <w:rsid w:val="002F58EB"/>
    <w:rsid w:val="00302304"/>
    <w:rsid w:val="00344028"/>
    <w:rsid w:val="00375D8C"/>
    <w:rsid w:val="00382AB5"/>
    <w:rsid w:val="003D26EF"/>
    <w:rsid w:val="0041142F"/>
    <w:rsid w:val="00413C25"/>
    <w:rsid w:val="004370E3"/>
    <w:rsid w:val="00464A5F"/>
    <w:rsid w:val="004653BC"/>
    <w:rsid w:val="004752D0"/>
    <w:rsid w:val="00484AE1"/>
    <w:rsid w:val="00496EC4"/>
    <w:rsid w:val="004B2047"/>
    <w:rsid w:val="004D389C"/>
    <w:rsid w:val="004D5D6C"/>
    <w:rsid w:val="004E2615"/>
    <w:rsid w:val="004F49D6"/>
    <w:rsid w:val="005174DD"/>
    <w:rsid w:val="00547E14"/>
    <w:rsid w:val="00562890"/>
    <w:rsid w:val="0057418E"/>
    <w:rsid w:val="00574607"/>
    <w:rsid w:val="0057717B"/>
    <w:rsid w:val="005A239E"/>
    <w:rsid w:val="005B30E8"/>
    <w:rsid w:val="005B77A8"/>
    <w:rsid w:val="00604346"/>
    <w:rsid w:val="00607C60"/>
    <w:rsid w:val="00616057"/>
    <w:rsid w:val="0062151B"/>
    <w:rsid w:val="00623D88"/>
    <w:rsid w:val="00646437"/>
    <w:rsid w:val="00657243"/>
    <w:rsid w:val="0066022C"/>
    <w:rsid w:val="006644C0"/>
    <w:rsid w:val="006850E4"/>
    <w:rsid w:val="00693F7D"/>
    <w:rsid w:val="006B2161"/>
    <w:rsid w:val="006F56A8"/>
    <w:rsid w:val="00723379"/>
    <w:rsid w:val="007251A2"/>
    <w:rsid w:val="00725A3D"/>
    <w:rsid w:val="007354C0"/>
    <w:rsid w:val="00750DE3"/>
    <w:rsid w:val="007810F5"/>
    <w:rsid w:val="007A120F"/>
    <w:rsid w:val="007A1A5D"/>
    <w:rsid w:val="007C4888"/>
    <w:rsid w:val="0080061A"/>
    <w:rsid w:val="00803BCC"/>
    <w:rsid w:val="00815D40"/>
    <w:rsid w:val="00815DA9"/>
    <w:rsid w:val="008357E3"/>
    <w:rsid w:val="0087374B"/>
    <w:rsid w:val="00891F9F"/>
    <w:rsid w:val="00893E13"/>
    <w:rsid w:val="00894D40"/>
    <w:rsid w:val="008A698F"/>
    <w:rsid w:val="008D5B3E"/>
    <w:rsid w:val="008E06AF"/>
    <w:rsid w:val="00904AE5"/>
    <w:rsid w:val="00905B61"/>
    <w:rsid w:val="0091492C"/>
    <w:rsid w:val="00922461"/>
    <w:rsid w:val="00965C05"/>
    <w:rsid w:val="009E7E68"/>
    <w:rsid w:val="00A12F5B"/>
    <w:rsid w:val="00A16319"/>
    <w:rsid w:val="00A2101F"/>
    <w:rsid w:val="00A2564F"/>
    <w:rsid w:val="00A411B7"/>
    <w:rsid w:val="00A42676"/>
    <w:rsid w:val="00A5344A"/>
    <w:rsid w:val="00A85A47"/>
    <w:rsid w:val="00AA2B35"/>
    <w:rsid w:val="00AA3574"/>
    <w:rsid w:val="00B36430"/>
    <w:rsid w:val="00B36F56"/>
    <w:rsid w:val="00B75838"/>
    <w:rsid w:val="00BB361C"/>
    <w:rsid w:val="00BD041C"/>
    <w:rsid w:val="00BD292F"/>
    <w:rsid w:val="00BE4509"/>
    <w:rsid w:val="00BE77C2"/>
    <w:rsid w:val="00BF45E5"/>
    <w:rsid w:val="00BF5F3D"/>
    <w:rsid w:val="00C01932"/>
    <w:rsid w:val="00C05083"/>
    <w:rsid w:val="00C072F8"/>
    <w:rsid w:val="00C17A2B"/>
    <w:rsid w:val="00C201C1"/>
    <w:rsid w:val="00C231C9"/>
    <w:rsid w:val="00C43720"/>
    <w:rsid w:val="00C84877"/>
    <w:rsid w:val="00C946F2"/>
    <w:rsid w:val="00CA1469"/>
    <w:rsid w:val="00CA3267"/>
    <w:rsid w:val="00CB295D"/>
    <w:rsid w:val="00CC744C"/>
    <w:rsid w:val="00CF3F98"/>
    <w:rsid w:val="00CF78D1"/>
    <w:rsid w:val="00CF7DE2"/>
    <w:rsid w:val="00D04D9D"/>
    <w:rsid w:val="00D05CC1"/>
    <w:rsid w:val="00D075B1"/>
    <w:rsid w:val="00D161B1"/>
    <w:rsid w:val="00D24B0B"/>
    <w:rsid w:val="00D33659"/>
    <w:rsid w:val="00D33EB6"/>
    <w:rsid w:val="00D52E33"/>
    <w:rsid w:val="00D679AE"/>
    <w:rsid w:val="00D76002"/>
    <w:rsid w:val="00DB0750"/>
    <w:rsid w:val="00E0118C"/>
    <w:rsid w:val="00E02006"/>
    <w:rsid w:val="00E04EAC"/>
    <w:rsid w:val="00E3330C"/>
    <w:rsid w:val="00E42C7D"/>
    <w:rsid w:val="00E65ACB"/>
    <w:rsid w:val="00E7396E"/>
    <w:rsid w:val="00E8765D"/>
    <w:rsid w:val="00E93C1B"/>
    <w:rsid w:val="00EA411F"/>
    <w:rsid w:val="00ED516A"/>
    <w:rsid w:val="00EE294A"/>
    <w:rsid w:val="00EF26B5"/>
    <w:rsid w:val="00F0799D"/>
    <w:rsid w:val="00F15220"/>
    <w:rsid w:val="00F23A06"/>
    <w:rsid w:val="00F346CA"/>
    <w:rsid w:val="00F37796"/>
    <w:rsid w:val="00F7347A"/>
    <w:rsid w:val="00F8569D"/>
    <w:rsid w:val="00FA47E0"/>
    <w:rsid w:val="00FB6601"/>
    <w:rsid w:val="00FC2EEC"/>
    <w:rsid w:val="00FF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1B5F3"/>
  <w15:chartTrackingRefBased/>
  <w15:docId w15:val="{D3498A6A-64D9-43A5-8234-AAC8ED0A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26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F5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BF5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5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F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F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F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F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5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5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5F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5F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5F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5F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5F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5F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5F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5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5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5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5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5F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5F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5F3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5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5F3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5F3D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"/>
    <w:next w:val="a"/>
    <w:autoRedefine/>
    <w:semiHidden/>
    <w:rsid w:val="007251A2"/>
  </w:style>
  <w:style w:type="paragraph" w:customStyle="1" w:styleId="Normal1">
    <w:name w:val="Normal1"/>
    <w:rsid w:val="007251A2"/>
    <w:pPr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val="ru-RU" w:eastAsia="ru-RU"/>
      <w14:ligatures w14:val="none"/>
    </w:rPr>
  </w:style>
  <w:style w:type="paragraph" w:customStyle="1" w:styleId="210">
    <w:name w:val="Основной текст 21"/>
    <w:basedOn w:val="Normal1"/>
    <w:rsid w:val="007251A2"/>
    <w:rPr>
      <w:sz w:val="28"/>
      <w:lang w:val="en-US"/>
    </w:rPr>
  </w:style>
  <w:style w:type="paragraph" w:customStyle="1" w:styleId="110">
    <w:name w:val="заголовок 11"/>
    <w:basedOn w:val="Normal1"/>
    <w:next w:val="Normal1"/>
    <w:rsid w:val="007251A2"/>
    <w:pPr>
      <w:keepNext/>
    </w:pPr>
    <w:rPr>
      <w:sz w:val="36"/>
      <w:lang w:val="en-US"/>
    </w:rPr>
  </w:style>
  <w:style w:type="paragraph" w:customStyle="1" w:styleId="BodyText1">
    <w:name w:val="Body Text1"/>
    <w:basedOn w:val="Normal1"/>
    <w:rsid w:val="007251A2"/>
    <w:pPr>
      <w:jc w:val="center"/>
    </w:pPr>
  </w:style>
  <w:style w:type="paragraph" w:customStyle="1" w:styleId="211">
    <w:name w:val="Îñíîâíîé òåêñò 21"/>
    <w:basedOn w:val="a"/>
    <w:rsid w:val="007251A2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ac">
    <w:name w:val="Normal (Web)"/>
    <w:basedOn w:val="a"/>
    <w:uiPriority w:val="99"/>
    <w:semiHidden/>
    <w:unhideWhenUsed/>
    <w:rsid w:val="00905B61"/>
  </w:style>
  <w:style w:type="character" w:styleId="ad">
    <w:name w:val="Placeholder Text"/>
    <w:basedOn w:val="a0"/>
    <w:uiPriority w:val="99"/>
    <w:semiHidden/>
    <w:rsid w:val="00295934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4752D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52D0"/>
    <w:rPr>
      <w:rFonts w:ascii="Consolas" w:eastAsia="Times New Roman" w:hAnsi="Consolas" w:cs="Times New Roman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9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6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9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0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1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1582</Words>
  <Characters>9018</Characters>
  <Application>Microsoft Office Word</Application>
  <DocSecurity>0</DocSecurity>
  <Lines>75</Lines>
  <Paragraphs>21</Paragraphs>
  <ScaleCrop>false</ScaleCrop>
  <Company/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Баннова</dc:creator>
  <cp:keywords/>
  <dc:description/>
  <cp:lastModifiedBy>Ксения Баннова</cp:lastModifiedBy>
  <cp:revision>25</cp:revision>
  <dcterms:created xsi:type="dcterms:W3CDTF">2024-11-07T05:48:00Z</dcterms:created>
  <dcterms:modified xsi:type="dcterms:W3CDTF">2024-11-07T06:39:00Z</dcterms:modified>
</cp:coreProperties>
</file>