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9D309" w14:textId="782459FF" w:rsidR="00BA52C8" w:rsidRDefault="00BA52C8" w:rsidP="00BA52C8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2C8">
        <w:rPr>
          <w:rFonts w:ascii="Times New Roman" w:hAnsi="Times New Roman" w:cs="Times New Roman"/>
          <w:b/>
          <w:sz w:val="32"/>
          <w:szCs w:val="32"/>
        </w:rPr>
        <w:t>Projet Android</w:t>
      </w:r>
    </w:p>
    <w:p w14:paraId="1787B8CD" w14:textId="1ED42B3B" w:rsidR="00BA52C8" w:rsidRPr="00BA52C8" w:rsidRDefault="00BA52C8" w:rsidP="00BA52C8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2C8">
        <w:rPr>
          <w:rFonts w:ascii="Times New Roman" w:hAnsi="Times New Roman" w:cs="Times New Roman"/>
          <w:b/>
          <w:sz w:val="24"/>
          <w:szCs w:val="24"/>
        </w:rPr>
        <w:t>LMD – L3 (2018 / 2019)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9"/>
        <w:gridCol w:w="6793"/>
      </w:tblGrid>
      <w:tr w:rsidR="00BA52C8" w14:paraId="4A311D55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0F309159" w14:textId="65A597D2" w:rsidR="00BA52C8" w:rsidRPr="00BA52C8" w:rsidRDefault="00BA52C8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2C8">
              <w:rPr>
                <w:rFonts w:ascii="Times New Roman" w:hAnsi="Times New Roman" w:cs="Times New Roman"/>
                <w:b/>
                <w:sz w:val="24"/>
                <w:szCs w:val="24"/>
              </w:rPr>
              <w:t>Sujet</w:t>
            </w:r>
            <w:r w:rsidRPr="00BA52C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793" w:type="dxa"/>
          </w:tcPr>
          <w:p w14:paraId="5544C472" w14:textId="24AAC75F" w:rsidR="00BA52C8" w:rsidRPr="00BA52C8" w:rsidRDefault="00AF7590" w:rsidP="00C614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Agence de location du location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voiture</w:t>
            </w:r>
          </w:p>
        </w:tc>
      </w:tr>
      <w:tr w:rsidR="00BA52C8" w14:paraId="42B3F3DA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593F3080" w14:textId="1F774342" w:rsidR="00BA52C8" w:rsidRPr="00BA52C8" w:rsidRDefault="00BA52C8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2C8">
              <w:rPr>
                <w:rFonts w:ascii="Times New Roman" w:hAnsi="Times New Roman" w:cs="Times New Roman"/>
                <w:b/>
                <w:sz w:val="24"/>
                <w:szCs w:val="24"/>
              </w:rPr>
              <w:t>Thème</w:t>
            </w:r>
            <w:r w:rsidRPr="00BA52C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793" w:type="dxa"/>
          </w:tcPr>
          <w:p w14:paraId="68348A8B" w14:textId="760AC353" w:rsidR="00BA52C8" w:rsidRPr="00BA52C8" w:rsidRDefault="00C614C8" w:rsidP="00C614C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BA52C8" w14:paraId="78A1FD63" w14:textId="77777777" w:rsidTr="00B67619">
        <w:tc>
          <w:tcPr>
            <w:tcW w:w="22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9EC79E" w14:textId="240708BC" w:rsidR="00BA52C8" w:rsidRPr="00BA52C8" w:rsidRDefault="00BA52C8" w:rsidP="00C614C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52C8">
              <w:rPr>
                <w:rFonts w:ascii="Times New Roman" w:hAnsi="Times New Roman" w:cs="Times New Roman"/>
                <w:b/>
                <w:sz w:val="24"/>
                <w:szCs w:val="24"/>
              </w:rPr>
              <w:t>Equipe </w:t>
            </w:r>
          </w:p>
        </w:tc>
        <w:tc>
          <w:tcPr>
            <w:tcW w:w="6793" w:type="dxa"/>
          </w:tcPr>
          <w:p w14:paraId="0618EAD4" w14:textId="2C13CADB" w:rsidR="00BA52C8" w:rsidRDefault="00AF7590" w:rsidP="00BD0340">
            <w:pPr>
              <w:pStyle w:val="Paragraphedeliste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Chabbouh</w:t>
            </w:r>
            <w:proofErr w:type="spellEnd"/>
          </w:p>
          <w:p w14:paraId="5E16EA03" w14:textId="19DFB8B2" w:rsidR="00B71C1B" w:rsidRDefault="00AF7590" w:rsidP="00BD0340">
            <w:pPr>
              <w:pStyle w:val="Paragraphedeliste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Ksouri</w:t>
            </w:r>
            <w:proofErr w:type="spellEnd"/>
          </w:p>
          <w:p w14:paraId="425CAE92" w14:textId="36BD3D63" w:rsidR="00B71C1B" w:rsidRPr="00B71C1B" w:rsidRDefault="00B71C1B" w:rsidP="00AF7590">
            <w:pPr>
              <w:pStyle w:val="Paragraphedeliste"/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2C8" w14:paraId="71C4E9CD" w14:textId="77777777" w:rsidTr="00B67619">
        <w:tc>
          <w:tcPr>
            <w:tcW w:w="22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82C3CF" w14:textId="506D047E" w:rsidR="00BA52C8" w:rsidRPr="00BA52C8" w:rsidRDefault="00BA52C8" w:rsidP="00C614C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52C8">
              <w:rPr>
                <w:rFonts w:ascii="Times New Roman" w:hAnsi="Times New Roman" w:cs="Times New Roman"/>
                <w:b/>
                <w:sz w:val="24"/>
                <w:szCs w:val="24"/>
              </w:rPr>
              <w:t>Description du projet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289EDE5A" w14:textId="38E083EB" w:rsidR="00BA52C8" w:rsidRPr="00BA52C8" w:rsidRDefault="00AF7590" w:rsidP="005C1AB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 application qui permet de nous réserver une voiture</w:t>
            </w:r>
          </w:p>
        </w:tc>
      </w:tr>
      <w:tr w:rsidR="00F04EC6" w14:paraId="4CB5DF95" w14:textId="77777777" w:rsidTr="003C29CF">
        <w:tc>
          <w:tcPr>
            <w:tcW w:w="90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390C5" w14:textId="041FB059" w:rsidR="00F04EC6" w:rsidRPr="00F04EC6" w:rsidRDefault="00F04EC6" w:rsidP="00C614C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EC6">
              <w:rPr>
                <w:rFonts w:ascii="Times New Roman" w:hAnsi="Times New Roman" w:cs="Times New Roman"/>
                <w:b/>
                <w:sz w:val="24"/>
                <w:szCs w:val="24"/>
              </w:rPr>
              <w:t>Fonctions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développées</w:t>
            </w:r>
          </w:p>
        </w:tc>
      </w:tr>
      <w:tr w:rsidR="00BA52C8" w14:paraId="5EB52EF1" w14:textId="77777777" w:rsidTr="00B67619">
        <w:tc>
          <w:tcPr>
            <w:tcW w:w="22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4F4771" w14:textId="6875A847" w:rsidR="00BA52C8" w:rsidRPr="003C29CF" w:rsidRDefault="003C29CF" w:rsidP="00C614C8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9CF">
              <w:rPr>
                <w:rFonts w:ascii="Times New Roman" w:hAnsi="Times New Roman" w:cs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6793" w:type="dxa"/>
            <w:shd w:val="clear" w:color="auto" w:fill="F2F2F2" w:themeFill="background1" w:themeFillShade="F2"/>
          </w:tcPr>
          <w:p w14:paraId="1474C4F9" w14:textId="3D0D750B" w:rsidR="00BA52C8" w:rsidRPr="003C29CF" w:rsidRDefault="0046761F" w:rsidP="00751787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9CF">
              <w:rPr>
                <w:rFonts w:ascii="Times New Roman" w:hAnsi="Times New Roman" w:cs="Times New Roman"/>
                <w:b/>
                <w:sz w:val="24"/>
                <w:szCs w:val="24"/>
              </w:rPr>
              <w:t>Référence</w:t>
            </w:r>
            <w:r w:rsidR="0075178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3C29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dans l’application</w:t>
            </w:r>
          </w:p>
        </w:tc>
      </w:tr>
      <w:tr w:rsidR="00B67619" w14:paraId="7A689C0C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1DC32D8B" w14:textId="3A42B0F0" w:rsidR="00B67619" w:rsidRPr="00BA52C8" w:rsidRDefault="00B67619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Application bilingue</w:t>
            </w:r>
          </w:p>
        </w:tc>
        <w:tc>
          <w:tcPr>
            <w:tcW w:w="6793" w:type="dxa"/>
          </w:tcPr>
          <w:p w14:paraId="5C32F540" w14:textId="1FF7EBA3" w:rsidR="007C095A" w:rsidRDefault="007C095A" w:rsidP="007C095A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oui, précisez les langues implémentées :</w:t>
            </w:r>
          </w:p>
          <w:p w14:paraId="6C42AAE9" w14:textId="444B4E93" w:rsidR="007C095A" w:rsidRDefault="00AF7590" w:rsidP="007C095A">
            <w:pPr>
              <w:pStyle w:val="Paragraphedeliste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</w:p>
          <w:p w14:paraId="63B6E47E" w14:textId="0C5448EB" w:rsidR="00B67619" w:rsidRPr="00BA52C8" w:rsidRDefault="00AF7590" w:rsidP="007C095A">
            <w:pPr>
              <w:pStyle w:val="Paragraphedeliste"/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251AC3" w14:paraId="758E3270" w14:textId="77777777" w:rsidTr="007F5C9F">
        <w:trPr>
          <w:trHeight w:val="2070"/>
        </w:trPr>
        <w:tc>
          <w:tcPr>
            <w:tcW w:w="2269" w:type="dxa"/>
            <w:shd w:val="clear" w:color="auto" w:fill="F2F2F2" w:themeFill="background1" w:themeFillShade="F2"/>
          </w:tcPr>
          <w:p w14:paraId="611B3FA7" w14:textId="2B8AC60C" w:rsidR="00251AC3" w:rsidRPr="00BA52C8" w:rsidRDefault="00251AC3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 xml:space="preserve">Design (Bibliothèque graphique : </w:t>
            </w:r>
            <w:proofErr w:type="spellStart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  <w:proofErr w:type="spellEnd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 xml:space="preserve"> Design, Android </w:t>
            </w:r>
            <w:proofErr w:type="spellStart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spellEnd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3" w:type="dxa"/>
          </w:tcPr>
          <w:p w14:paraId="0B30F6BA" w14:textId="77777777" w:rsidR="00251AC3" w:rsidRDefault="00251AC3" w:rsidP="00251AC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oui, précisez la bibliothèque utilisée :</w:t>
            </w:r>
          </w:p>
          <w:p w14:paraId="6D65CD9F" w14:textId="76E2281D" w:rsidR="00251AC3" w:rsidRPr="00BA52C8" w:rsidRDefault="00251AC3" w:rsidP="00251AC3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bookmarkEnd w:id="0"/>
      <w:tr w:rsidR="00B67619" w14:paraId="451BA79A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60CD6956" w14:textId="05DC928E" w:rsidR="00B67619" w:rsidRPr="00BA52C8" w:rsidRDefault="00B67619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Authentification (</w:t>
            </w:r>
            <w:proofErr w:type="spellStart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proofErr w:type="spellEnd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3" w:type="dxa"/>
          </w:tcPr>
          <w:p w14:paraId="4185537E" w14:textId="346D9523" w:rsidR="00914B97" w:rsidRDefault="00914B97" w:rsidP="00914B9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oui, donnez les paramètres d’accès :</w:t>
            </w:r>
          </w:p>
          <w:p w14:paraId="36B4BCB3" w14:textId="1CF2D81E" w:rsidR="00B67619" w:rsidRPr="00D42A2C" w:rsidRDefault="00191234" w:rsidP="00D42A2C">
            <w:pPr>
              <w:pStyle w:val="Paragraphedeliste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Identifiant : ayachabbouh23@gmail.com</w:t>
            </w:r>
          </w:p>
          <w:p w14:paraId="434EE7B3" w14:textId="4E1D60CE" w:rsidR="00914B97" w:rsidRPr="00D42A2C" w:rsidRDefault="00191234" w:rsidP="00D42A2C">
            <w:pPr>
              <w:pStyle w:val="Paragraphedeliste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 de passe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ayasaber</w:t>
            </w:r>
            <w:proofErr w:type="spellEnd"/>
            <w:proofErr w:type="gramEnd"/>
          </w:p>
        </w:tc>
      </w:tr>
      <w:tr w:rsidR="00B67619" w14:paraId="163577E2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06F06D85" w14:textId="79EEFD0B" w:rsidR="00B67619" w:rsidRPr="00BA52C8" w:rsidRDefault="00B67619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Préférences (</w:t>
            </w:r>
            <w:proofErr w:type="spellStart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3" w:type="dxa"/>
          </w:tcPr>
          <w:p w14:paraId="7F4BFD25" w14:textId="2D5F678A" w:rsidR="005C1AB8" w:rsidRDefault="005C1AB8" w:rsidP="005C1AB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oui, précisez dans quelle(s) activité(s) vous les avez utilisées :</w:t>
            </w:r>
          </w:p>
          <w:p w14:paraId="50A6486E" w14:textId="213B710D" w:rsidR="00B67619" w:rsidRPr="005C1AB8" w:rsidRDefault="005C1AB8" w:rsidP="005C1AB8">
            <w:pPr>
              <w:pStyle w:val="Paragraphedeliste"/>
              <w:numPr>
                <w:ilvl w:val="0"/>
                <w:numId w:val="4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B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B67619" w14:paraId="56EB1896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1C44DD5D" w14:textId="606E7652" w:rsidR="00B67619" w:rsidRPr="00BA52C8" w:rsidRDefault="00B67619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Base de données (SQLite)</w:t>
            </w:r>
          </w:p>
        </w:tc>
        <w:tc>
          <w:tcPr>
            <w:tcW w:w="6793" w:type="dxa"/>
          </w:tcPr>
          <w:p w14:paraId="6FC9285E" w14:textId="2F68C38B" w:rsidR="004023EA" w:rsidRDefault="004023EA" w:rsidP="004023EA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oui, précisez dans quelle(s) activité(s) vous l’avez utilisé :</w:t>
            </w:r>
          </w:p>
          <w:p w14:paraId="18ECFE79" w14:textId="131E8C4C" w:rsidR="00B67619" w:rsidRPr="004023EA" w:rsidRDefault="004023EA" w:rsidP="004023EA">
            <w:pPr>
              <w:pStyle w:val="Paragraphedeliste"/>
              <w:numPr>
                <w:ilvl w:val="0"/>
                <w:numId w:val="3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E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E0210E" w14:paraId="1273B011" w14:textId="77777777" w:rsidTr="00B67619">
        <w:tc>
          <w:tcPr>
            <w:tcW w:w="2269" w:type="dxa"/>
            <w:shd w:val="clear" w:color="auto" w:fill="F2F2F2" w:themeFill="background1" w:themeFillShade="F2"/>
          </w:tcPr>
          <w:p w14:paraId="095C9511" w14:textId="08BE1437" w:rsidR="00E0210E" w:rsidRPr="00BA52C8" w:rsidRDefault="00E0210E" w:rsidP="00C614C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6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Notification (</w:t>
            </w:r>
            <w:proofErr w:type="spellStart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B67619">
              <w:rPr>
                <w:rFonts w:ascii="Times New Roman" w:hAnsi="Times New Roman" w:cs="Times New Roman"/>
                <w:sz w:val="24"/>
                <w:szCs w:val="24"/>
              </w:rPr>
              <w:t xml:space="preserve"> Cloud Messaging)</w:t>
            </w:r>
          </w:p>
        </w:tc>
        <w:tc>
          <w:tcPr>
            <w:tcW w:w="6793" w:type="dxa"/>
          </w:tcPr>
          <w:p w14:paraId="5CEEA17B" w14:textId="77777777" w:rsidR="00E0210E" w:rsidRDefault="00E0210E" w:rsidP="00D674D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oui, </w:t>
            </w:r>
            <w:r w:rsidR="00D674D6">
              <w:rPr>
                <w:rFonts w:ascii="Times New Roman" w:hAnsi="Times New Roman" w:cs="Times New Roman"/>
                <w:sz w:val="24"/>
                <w:szCs w:val="24"/>
              </w:rPr>
              <w:t xml:space="preserve">décrivez le mécanisme de fonctionnement dans votre application : </w:t>
            </w:r>
          </w:p>
          <w:p w14:paraId="3FCF6573" w14:textId="7965E547" w:rsidR="00D674D6" w:rsidRPr="00BA52C8" w:rsidRDefault="00D674D6" w:rsidP="00D674D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7721C7E4" w14:textId="77777777" w:rsidR="00BA52C8" w:rsidRDefault="00BA52C8"/>
    <w:sectPr w:rsidR="00BA5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75AA9"/>
    <w:multiLevelType w:val="hybridMultilevel"/>
    <w:tmpl w:val="B01E09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127E"/>
    <w:multiLevelType w:val="hybridMultilevel"/>
    <w:tmpl w:val="52FE50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27F0"/>
    <w:multiLevelType w:val="hybridMultilevel"/>
    <w:tmpl w:val="B85673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46144"/>
    <w:multiLevelType w:val="hybridMultilevel"/>
    <w:tmpl w:val="61EE78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4F"/>
    <w:rsid w:val="00076099"/>
    <w:rsid w:val="000D1C38"/>
    <w:rsid w:val="001402E4"/>
    <w:rsid w:val="00191234"/>
    <w:rsid w:val="00203560"/>
    <w:rsid w:val="002263C4"/>
    <w:rsid w:val="00251AC3"/>
    <w:rsid w:val="00275B81"/>
    <w:rsid w:val="002E75C8"/>
    <w:rsid w:val="003C29CF"/>
    <w:rsid w:val="004023EA"/>
    <w:rsid w:val="00407B40"/>
    <w:rsid w:val="0046384F"/>
    <w:rsid w:val="0046761F"/>
    <w:rsid w:val="00573147"/>
    <w:rsid w:val="005C1AB8"/>
    <w:rsid w:val="00644CAC"/>
    <w:rsid w:val="00732526"/>
    <w:rsid w:val="00751787"/>
    <w:rsid w:val="007C095A"/>
    <w:rsid w:val="00902638"/>
    <w:rsid w:val="00914B97"/>
    <w:rsid w:val="009D0C82"/>
    <w:rsid w:val="00AF7590"/>
    <w:rsid w:val="00B67619"/>
    <w:rsid w:val="00B71C1B"/>
    <w:rsid w:val="00BA52C8"/>
    <w:rsid w:val="00BD0340"/>
    <w:rsid w:val="00BF3858"/>
    <w:rsid w:val="00C4658D"/>
    <w:rsid w:val="00C614C8"/>
    <w:rsid w:val="00C93E8E"/>
    <w:rsid w:val="00D42A2C"/>
    <w:rsid w:val="00D674D6"/>
    <w:rsid w:val="00DA244F"/>
    <w:rsid w:val="00E0210E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4870"/>
  <w15:chartTrackingRefBased/>
  <w15:docId w15:val="{54C410F6-7E26-4739-823E-73363802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Faycel CHAOUA</dc:creator>
  <cp:keywords/>
  <dc:description/>
  <cp:lastModifiedBy>Aya</cp:lastModifiedBy>
  <cp:revision>2</cp:revision>
  <dcterms:created xsi:type="dcterms:W3CDTF">2018-12-07T00:16:00Z</dcterms:created>
  <dcterms:modified xsi:type="dcterms:W3CDTF">2018-12-07T00:16:00Z</dcterms:modified>
</cp:coreProperties>
</file>