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Reviews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'amazon-fashion'[no__of_reviews]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Sale_Ammount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Sale_Option =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,{{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}})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All_Sale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'amazon-fashion'[Category]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Order_Counts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'amazon-fashion'[seller_id]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