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5BFF8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FE19A033 EYAAN ZEEYAAN ANTHHONY JONATHAN</w:t>
      </w:r>
    </w:p>
    <w:p w14:paraId="222C95E0">
      <w:pP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CEF440 Mobile Programming and internet programming.</w:t>
      </w:r>
    </w:p>
    <w:p w14:paraId="6F9E5620">
      <w:pPr>
        <w:rPr>
          <w:rFonts w:hint="default"/>
          <w:sz w:val="24"/>
          <w:szCs w:val="24"/>
          <w:lang w:val="en-CA"/>
        </w:rPr>
      </w:pPr>
    </w:p>
    <w:p w14:paraId="537C1D8A">
      <w:pP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Major types of mobile applications</w:t>
      </w:r>
    </w:p>
    <w:p w14:paraId="0D723AA3">
      <w:pPr>
        <w:rPr>
          <w:rFonts w:hint="default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Mobile applications are essentially categorized into native, web, and hybrid.</w:t>
      </w:r>
    </w:p>
    <w:p w14:paraId="42450E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Native Apps</w:t>
      </w:r>
      <w:r>
        <w:t>: Built specifically for a single platform (iOS, Android), using the platform's native language (Swift/Objective-C for iOS, Java/Kotlin for Android).</w:t>
      </w:r>
    </w:p>
    <w:p w14:paraId="6AF9295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CA"/>
        </w:rPr>
      </w:pPr>
      <w:r>
        <w:rPr>
          <w:rStyle w:val="7"/>
        </w:rPr>
        <w:t>Pros</w:t>
      </w:r>
      <w:r>
        <w:t>: High performance, seamless integration with device features (camera, GPS), smooth user experience</w:t>
      </w:r>
      <w:r>
        <w:rPr>
          <w:rFonts w:hint="default"/>
          <w:lang w:val="en-CA"/>
        </w:rPr>
        <w:t>, offline functionalities, secure.</w:t>
      </w:r>
    </w:p>
    <w:p w14:paraId="6C6F951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CA"/>
        </w:rPr>
      </w:pPr>
      <w:r>
        <w:rPr>
          <w:rStyle w:val="7"/>
        </w:rPr>
        <w:t>Cons</w:t>
      </w:r>
      <w:r>
        <w:t>: Expensive and time-consuming to develop for multiple platforms</w:t>
      </w:r>
      <w:r>
        <w:rPr>
          <w:rFonts w:hint="default"/>
          <w:lang w:val="en-CA"/>
        </w:rPr>
        <w:t>, complex programming languages.</w:t>
      </w:r>
    </w:p>
    <w:p w14:paraId="587C309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Web Apps</w:t>
      </w:r>
      <w:r>
        <w:t>:</w:t>
      </w:r>
      <w:r>
        <w:rPr>
          <w:rFonts w:hint="default"/>
          <w:lang w:val="en-CA"/>
        </w:rPr>
        <w:t xml:space="preserve"> </w:t>
      </w:r>
      <w:r>
        <w:t xml:space="preserve">Websites designed to look and behave like mobile apps, </w:t>
      </w:r>
      <w:r>
        <w:rPr>
          <w:rFonts w:hint="default"/>
          <w:lang w:val="en-CA"/>
        </w:rPr>
        <w:t>that can be accessed</w:t>
      </w:r>
      <w:r>
        <w:t xml:space="preserve"> through a web browser.</w:t>
      </w:r>
    </w:p>
    <w:p w14:paraId="376B164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CA"/>
        </w:rPr>
      </w:pPr>
      <w:r>
        <w:rPr>
          <w:rStyle w:val="7"/>
        </w:rPr>
        <w:t>Pros</w:t>
      </w:r>
      <w:r>
        <w:t xml:space="preserve">: Easy to develop and </w:t>
      </w:r>
      <w:r>
        <w:rPr>
          <w:lang w:val="en-CA"/>
        </w:rPr>
        <w:t>maintain;</w:t>
      </w:r>
      <w:r>
        <w:t xml:space="preserve"> c</w:t>
      </w:r>
      <w:r>
        <w:rPr>
          <w:rFonts w:hint="default"/>
          <w:lang w:val="en-CA"/>
        </w:rPr>
        <w:t>ompatible with different platforms;</w:t>
      </w:r>
      <w:r>
        <w:t xml:space="preserve"> no installation required</w:t>
      </w:r>
      <w:r>
        <w:rPr>
          <w:rFonts w:hint="default"/>
          <w:lang w:val="en-CA"/>
        </w:rPr>
        <w:t>.</w:t>
      </w:r>
    </w:p>
    <w:p w14:paraId="177F641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Cons</w:t>
      </w:r>
      <w:r>
        <w:t>: Limited offline functionality, relies on a good internet connection, performance can be slower compared to native apps.</w:t>
      </w:r>
    </w:p>
    <w:p w14:paraId="5BAC068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CA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Hybrid Apps</w:t>
      </w:r>
      <w:r>
        <w:t>:</w:t>
      </w:r>
      <w:r>
        <w:rPr>
          <w:rFonts w:hint="default"/>
          <w:lang w:val="en-CA"/>
        </w:rPr>
        <w:t xml:space="preserve"> </w:t>
      </w:r>
      <w:r>
        <w:t>Built using web technologies (HTML, CSS, JavaScript) and wrapped in a native container to run on any platform</w:t>
      </w:r>
      <w:r>
        <w:rPr>
          <w:rFonts w:hint="default"/>
          <w:lang w:val="en-CA"/>
        </w:rPr>
        <w:t>.</w:t>
      </w:r>
    </w:p>
    <w:p w14:paraId="099FE88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Pros</w:t>
      </w:r>
      <w:r>
        <w:t>: Cross-platform, cheaper and faster to develop than native apps, access to some device features.</w:t>
      </w:r>
    </w:p>
    <w:p w14:paraId="18DCC9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Cons</w:t>
      </w:r>
      <w:r>
        <w:t>: Performance issues can arise, particularly with complex or resource-heavy apps</w:t>
      </w:r>
      <w:r>
        <w:rPr>
          <w:rFonts w:hint="default"/>
          <w:lang w:val="en-CA"/>
        </w:rPr>
        <w:t>, li;mited access to device features</w:t>
      </w:r>
      <w:r>
        <w:t>.</w:t>
      </w:r>
    </w:p>
    <w:p w14:paraId="77F8462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Progressive Web Apps (PWAs)</w:t>
      </w:r>
      <w:r>
        <w:t>:</w:t>
      </w:r>
      <w:r>
        <w:rPr>
          <w:rFonts w:hint="default"/>
          <w:lang w:val="en-CA"/>
        </w:rPr>
        <w:t xml:space="preserve">Essentially enhanced web apps </w:t>
      </w:r>
      <w:r>
        <w:t>that offer the features of native apps (offline access, push notifications) without the need for installation.</w:t>
      </w:r>
    </w:p>
    <w:p w14:paraId="2A4AF81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Pros</w:t>
      </w:r>
      <w:r>
        <w:t>: Fast loading times, works offline, no installation needed, works on any device.</w:t>
      </w:r>
    </w:p>
    <w:p w14:paraId="6E2F2E6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Cons</w:t>
      </w:r>
      <w:r>
        <w:t>: Limited access to device features, user experience may vary across different devices.</w:t>
      </w:r>
    </w:p>
    <w:p w14:paraId="02C3C8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/>
          <w:bCs/>
        </w:rPr>
      </w:pPr>
    </w:p>
    <w:p w14:paraId="3C6D61A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Mobile application programming languages and frameworks:</w:t>
      </w:r>
    </w:p>
    <w:p w14:paraId="760E171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outlineLvl w:val="2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Swift (iOS)</w:t>
      </w:r>
    </w:p>
    <w:p w14:paraId="04382FB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 A powerful, easy-to-learn programming language developed by Apple for iOS, </w:t>
      </w:r>
      <w:r>
        <w:rPr>
          <w:rFonts w:hint="default"/>
          <w:lang w:val="en-CA"/>
        </w:rPr>
        <w:t xml:space="preserve">and </w:t>
      </w:r>
      <w:r>
        <w:t>macOS app development.</w:t>
      </w:r>
    </w:p>
    <w:p w14:paraId="7360640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Pros</w:t>
      </w:r>
      <w:r>
        <w:t>: Modern, safe, and efficient;</w:t>
      </w:r>
      <w:r>
        <w:rPr>
          <w:rFonts w:hint="default"/>
          <w:lang w:val="en-CA"/>
        </w:rPr>
        <w:t>allows</w:t>
      </w:r>
      <w:r>
        <w:t xml:space="preserve"> fast development; great integration with Apple frameworks (like UIKit and SwiftUI).</w:t>
      </w:r>
    </w:p>
    <w:p w14:paraId="5AAD996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Cons</w:t>
      </w:r>
      <w:r>
        <w:t>: Only for iOS development; relatively newer, so fewer resources than Objective-C.</w:t>
      </w:r>
    </w:p>
    <w:p w14:paraId="3218FA7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2. </w:t>
      </w:r>
      <w:r>
        <w:rPr>
          <w:rStyle w:val="7"/>
          <w:rFonts w:hint="default" w:ascii="Calibri" w:hAnsi="Calibri" w:cs="Calibri"/>
          <w:b/>
          <w:bCs/>
        </w:rPr>
        <w:t>Objective-C (iOS)</w:t>
      </w:r>
    </w:p>
    <w:p w14:paraId="73A66B8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 An older programming language used for iOS development, built on top of C, and has been </w:t>
      </w:r>
      <w:r>
        <w:rPr>
          <w:rFonts w:hint="default"/>
          <w:lang w:val="en-CA"/>
        </w:rPr>
        <w:t>used</w:t>
      </w:r>
      <w:r>
        <w:t xml:space="preserve"> for Apple’s software development for years.</w:t>
      </w:r>
    </w:p>
    <w:p w14:paraId="0D9CCE2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Pros</w:t>
      </w:r>
      <w:r>
        <w:t>: Mature language with a large developer community; works well with older codebases.</w:t>
      </w:r>
    </w:p>
    <w:p w14:paraId="34502AD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Cons</w:t>
      </w:r>
      <w:r>
        <w:t>: More complex than Swift; less modern, fewer new features; can lead to slower development compared to Swift.</w:t>
      </w:r>
    </w:p>
    <w:p w14:paraId="2E9F51C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3. </w:t>
      </w:r>
      <w:r>
        <w:rPr>
          <w:rStyle w:val="7"/>
          <w:rFonts w:hint="default" w:ascii="Calibri" w:hAnsi="Calibri" w:cs="Calibri"/>
          <w:b/>
          <w:bCs/>
        </w:rPr>
        <w:t>Kotlin (Android)</w:t>
      </w:r>
    </w:p>
    <w:p w14:paraId="52AA327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A modern, statically-typed programming language developed by JetBrains that is now the official language for Android development.</w:t>
      </w:r>
    </w:p>
    <w:p w14:paraId="003D0CB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Pros</w:t>
      </w:r>
      <w:r>
        <w:t>: Concise, expressive, and safer than Java; full compatibility with existing Java libraries; growing support and documentation.</w:t>
      </w:r>
    </w:p>
    <w:p w14:paraId="605A19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Cons</w:t>
      </w:r>
      <w:r>
        <w:t>: Relatively new compared to Java; requires some learning if coming from Java.</w:t>
      </w:r>
    </w:p>
    <w:p w14:paraId="5CA40BC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4. </w:t>
      </w:r>
      <w:r>
        <w:rPr>
          <w:rStyle w:val="7"/>
          <w:rFonts w:hint="default" w:ascii="Calibri" w:hAnsi="Calibri" w:cs="Calibri"/>
          <w:b/>
          <w:bCs/>
        </w:rPr>
        <w:t>Java (Android)</w:t>
      </w:r>
    </w:p>
    <w:p w14:paraId="222306C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A long-established, object-oriented programming language that has been the official language for Android development for many years.</w:t>
      </w:r>
    </w:p>
    <w:p w14:paraId="13603BB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Pros</w:t>
      </w:r>
      <w:r>
        <w:t>: Mature language with a vast ecosystem; excellent for Android development; large developer community.</w:t>
      </w:r>
    </w:p>
    <w:p w14:paraId="4343F34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Cons</w:t>
      </w:r>
      <w:r>
        <w:t>: Verbose syntax; slower development compared to Kotlin; can be less efficient in terms of performance.</w:t>
      </w:r>
    </w:p>
    <w:p w14:paraId="030E5DF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5. </w:t>
      </w:r>
      <w:r>
        <w:rPr>
          <w:rStyle w:val="7"/>
          <w:rFonts w:hint="default" w:ascii="Calibri" w:hAnsi="Calibri" w:cs="Calibri"/>
          <w:b/>
          <w:bCs/>
        </w:rPr>
        <w:t>JavaScript (for Hybrid &amp; PWA development)</w:t>
      </w:r>
    </w:p>
    <w:p w14:paraId="1EE3E5C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A popular programming language primarily for web development, used in hybrid apps (via frameworks like React Native, Ionic, or Cordova) and PWAs.</w:t>
      </w:r>
    </w:p>
    <w:p w14:paraId="6E32CD9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Pros</w:t>
      </w:r>
      <w:r>
        <w:t>: Cross-platform (works on both Android and iOS), huge developer community, great for building apps quickly with web technologies.</w:t>
      </w:r>
    </w:p>
    <w:p w14:paraId="124D076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Cons</w:t>
      </w:r>
      <w:r>
        <w:t>: May not provide the best performance for complex or resource-heavy apps; relies heavily on third-party frameworks for mobile-specific features.</w:t>
      </w:r>
    </w:p>
    <w:p w14:paraId="003E405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6. </w:t>
      </w:r>
      <w:r>
        <w:rPr>
          <w:rStyle w:val="7"/>
          <w:rFonts w:hint="default" w:ascii="Calibri" w:hAnsi="Calibri" w:cs="Calibri"/>
          <w:b/>
          <w:bCs/>
        </w:rPr>
        <w:t>Dart (Flutter)</w:t>
      </w:r>
    </w:p>
    <w:p w14:paraId="64481FE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A programming language created by Google for building natively compiled</w:t>
      </w:r>
      <w:r>
        <w:rPr>
          <w:rFonts w:hint="default"/>
          <w:lang w:val="en-CA"/>
        </w:rPr>
        <w:t xml:space="preserve"> (convert code into machine code that the device can execute directly)</w:t>
      </w:r>
      <w:r>
        <w:t xml:space="preserve"> applications using the </w:t>
      </w:r>
      <w:r>
        <w:rPr>
          <w:rStyle w:val="7"/>
        </w:rPr>
        <w:t>Flutter</w:t>
      </w:r>
      <w:r>
        <w:t xml:space="preserve"> framework (for iOS, Android, web, and more).</w:t>
      </w:r>
    </w:p>
    <w:p w14:paraId="42EA5CA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Pros</w:t>
      </w:r>
      <w:r>
        <w:t>: Fast development with hot reload; works for both Android and iOS apps; good performance close to native apps.</w:t>
      </w:r>
    </w:p>
    <w:p w14:paraId="31EE81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</w:rPr>
        <w:t>Cons</w:t>
      </w:r>
      <w:r>
        <w:t>: Still a newer language compared to Java or Kotlin; limited community compared to JavaScript, Swift, or Kotlin.</w:t>
      </w:r>
    </w:p>
    <w:p w14:paraId="52E87F2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fr-FR"/>
        </w:rPr>
      </w:pPr>
      <w:r>
        <w:rPr>
          <w:rFonts w:hint="default"/>
          <w:lang w:val="fr-FR"/>
        </w:rPr>
        <w:t>Frameworks:</w:t>
      </w:r>
    </w:p>
    <w:p w14:paraId="1D98E60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1. React Native</w:t>
      </w:r>
    </w:p>
    <w:p w14:paraId="4A58F1B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Language</w:t>
      </w:r>
      <w:r>
        <w:t>: JavaScript (or TypeScript)</w:t>
      </w:r>
    </w:p>
    <w:p w14:paraId="71897A1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Performance</w:t>
      </w:r>
      <w:r>
        <w:t>: Good performance for most apps, but there can be some performance issues for complex, resource-heavy apps due to the JavaScript bridge. It's typically fine for many mobile apps but may not be the best choice for highly demanding tasks.</w:t>
      </w:r>
    </w:p>
    <w:p w14:paraId="243D5C9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Cost</w:t>
      </w:r>
      <w:r>
        <w:t>: Free and open-source, though the cost of hiring JavaScript developers may vary.</w:t>
      </w:r>
    </w:p>
    <w:p w14:paraId="1F196BC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Time to Market</w:t>
      </w:r>
      <w:r>
        <w:t>: Fast time to market due to its ability to build cross-platform apps with a shared codebase. The "hot reload" feature speeds up development significantly.</w:t>
      </w:r>
    </w:p>
    <w:p w14:paraId="265925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UI/UX</w:t>
      </w:r>
      <w:r>
        <w:t>: Can use native components, but customization can be tricky.</w:t>
      </w:r>
    </w:p>
    <w:p w14:paraId="2D0D867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Complexity</w:t>
      </w:r>
      <w:r>
        <w:t>: Moderate. Involves a mix of JavaScript and native code, which means familiarity with both the platform and JavaScript is necessary. It also has dependencies on third-party libraries.</w:t>
      </w:r>
    </w:p>
    <w:p w14:paraId="3DB8BFF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Community Support</w:t>
      </w:r>
      <w:r>
        <w:t>: Very strong, with a large number of developers, plugins, and resources available.</w:t>
      </w:r>
    </w:p>
    <w:p w14:paraId="4FC85CF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Where They Can Be Used</w:t>
      </w:r>
      <w:r>
        <w:t>: Primarily iOS and Android, but can also be extended to web apps (using React Native for Web) and desktop apps (using frameworks like Electron).</w:t>
      </w:r>
    </w:p>
    <w:p w14:paraId="0A90631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EC58D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2. Flutter</w:t>
      </w:r>
    </w:p>
    <w:p w14:paraId="6C44E2E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Language</w:t>
      </w:r>
      <w:r>
        <w:t>: Dart</w:t>
      </w:r>
    </w:p>
    <w:p w14:paraId="6F82D4F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Performance</w:t>
      </w:r>
      <w:r>
        <w:t>: Excellent performance because it compiles directly to native code, avoiding a bridge. It’s especially great for apps with a lot of animations or heavy UI elements.</w:t>
      </w:r>
    </w:p>
    <w:p w14:paraId="1544B65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Cost</w:t>
      </w:r>
      <w:r>
        <w:t>: Free and open-source.</w:t>
      </w:r>
      <w:r>
        <w:rPr>
          <w:rFonts w:hint="default"/>
          <w:lang w:val="fr-FR"/>
        </w:rPr>
        <w:t xml:space="preserve"> G</w:t>
      </w:r>
      <w:r>
        <w:t>rowing ecosystem makes it easier to hire Flutter developers as demand increases.</w:t>
      </w:r>
    </w:p>
    <w:p w14:paraId="7AADAFE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Time to Market</w:t>
      </w:r>
      <w:r>
        <w:t>: Quick time to market, especially with Flutter's "hot reload" feature. The ability to write one codebase for both iOS and Android is a major advantage.</w:t>
      </w:r>
    </w:p>
    <w:p w14:paraId="58424ED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UI/UX</w:t>
      </w:r>
      <w:r>
        <w:t>: Excellent UI and UX, as it has its own set of highly customizable widgets. Offers native look and feel for both iOS and Android, with good support for custom designs.</w:t>
      </w:r>
    </w:p>
    <w:p w14:paraId="1FBE0F3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Complexity</w:t>
      </w:r>
      <w:r>
        <w:t>: Slightly higher complexity than React Native due to Dart and Flutter-specific architecture. However, its widget-based design makes it very flexible.</w:t>
      </w:r>
    </w:p>
    <w:p w14:paraId="1CB0D2B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Community Support</w:t>
      </w:r>
      <w:r>
        <w:t>: Growing rapidly with strong backing from Google, making it an increasingly popular choice for developers.</w:t>
      </w:r>
    </w:p>
    <w:p w14:paraId="71E35AF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Where They Can Be Used</w:t>
      </w:r>
      <w:r>
        <w:t>: iOS, Android, web, and desktop apps, which makes it a versatile choice for a wide range of platforms.</w:t>
      </w:r>
    </w:p>
    <w:p w14:paraId="6864BE4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0490F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3. Xamarin</w:t>
      </w:r>
    </w:p>
    <w:p w14:paraId="5CEA861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Language</w:t>
      </w:r>
      <w:r>
        <w:t>: C#</w:t>
      </w:r>
    </w:p>
    <w:p w14:paraId="3067723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Performance</w:t>
      </w:r>
      <w:r>
        <w:t>: Close to native, as it compiles to native code.</w:t>
      </w:r>
    </w:p>
    <w:p w14:paraId="7A4BE6A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Cost</w:t>
      </w:r>
      <w:r>
        <w:t>: Free for individuals, but some enterprise features require a paid version. Microsoft also offers a range of tools that can help with Xamarin development, which can add costs for enterprise teams.</w:t>
      </w:r>
    </w:p>
    <w:p w14:paraId="29A828F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Time to Market</w:t>
      </w:r>
      <w:r>
        <w:t>: Moderate. While Xamarin allows for cross-platform development, some time may be required to learn C# or Xamarin-specific patterns if you're not already familiar with them.</w:t>
      </w:r>
    </w:p>
    <w:p w14:paraId="332F5D1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UI/UX</w:t>
      </w:r>
      <w:r>
        <w:t>: Xamarin provides a native-like experience, but can feel slightly less polished than React Native or Flutter in terms of the UI and some platform-specific features.</w:t>
      </w:r>
    </w:p>
    <w:p w14:paraId="5D32B88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Complexity</w:t>
      </w:r>
      <w:r>
        <w:t>: Higher complexity than React Native and Flutter due to C# and .NET involvement.</w:t>
      </w:r>
    </w:p>
    <w:p w14:paraId="2B3B414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Community Support</w:t>
      </w:r>
      <w:r>
        <w:t>: Decent community support, but smaller compared to React Native and Flutter. Microsoft’s backing ensures some ongoing development and support.</w:t>
      </w:r>
    </w:p>
    <w:p w14:paraId="4B01852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Where They Can Be Used</w:t>
      </w:r>
      <w:r>
        <w:t>: iOS, Android, and Windows apps (including UWP), but it's less suited for non-Microsoft platforms like macOS or Linux.</w:t>
      </w:r>
    </w:p>
    <w:p w14:paraId="512E888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9B021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4. Ionic</w:t>
      </w:r>
    </w:p>
    <w:p w14:paraId="52DB0EC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Language</w:t>
      </w:r>
      <w:r>
        <w:t>: JavaScript/TypeScript (via Angular, React, or Vue)</w:t>
      </w:r>
    </w:p>
    <w:p w14:paraId="1A3C650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Performance</w:t>
      </w:r>
      <w:r>
        <w:t>: Not as high-performance as native solutions or React Native/Flutter, as it uses web technologies (HTML, CSS, JavaScript). Performance is suitable for many apps, but it can struggle with complex or resource-heavy applications.</w:t>
      </w:r>
    </w:p>
    <w:p w14:paraId="5AC7CE5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Cost</w:t>
      </w:r>
      <w:r>
        <w:t>: Free and open-source, though there are enterprise features that require a subscription.</w:t>
      </w:r>
    </w:p>
    <w:p w14:paraId="497BD8B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Time to Market</w:t>
      </w:r>
      <w:r>
        <w:t>: Very fast for simple to moderately complex apps, especially if you're familiar with web development. Can build cross-platform iOS, Android, and web apps from the same codebase.</w:t>
      </w:r>
    </w:p>
    <w:p w14:paraId="550192D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UI/UX</w:t>
      </w:r>
      <w:r>
        <w:t>: UI is web-based, so it might not feel as native, but it can still be customized and has a consistent look across platforms. Ionic also offers native-style components, but the performance might not be as fluid as native apps.</w:t>
      </w:r>
    </w:p>
    <w:p w14:paraId="1902FD6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Complexity</w:t>
      </w:r>
      <w:r>
        <w:t>: Low complexity for developers who are familiar with web development. It’s built on web technologies, so if you already know Angular, React, or Vue, you can dive in quickly.</w:t>
      </w:r>
    </w:p>
    <w:p w14:paraId="2C01207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Community Support</w:t>
      </w:r>
      <w:r>
        <w:t>: Strong community, especially among web developers transitioning to mobile app development.</w:t>
      </w:r>
    </w:p>
    <w:p w14:paraId="6A89B9A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Where They Can Be Used</w:t>
      </w:r>
      <w:r>
        <w:t>: iOS, Android, Progressive Web Apps (PWA), and desktop apps (via Electron).</w:t>
      </w:r>
    </w:p>
    <w:p w14:paraId="40C8587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975F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5. SwiftUI</w:t>
      </w:r>
    </w:p>
    <w:p w14:paraId="62AF590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Language</w:t>
      </w:r>
      <w:r>
        <w:t>: Swift</w:t>
      </w:r>
    </w:p>
    <w:p w14:paraId="0E64E8D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Performance</w:t>
      </w:r>
      <w:r>
        <w:t>: Excellent native performance, as it’s directly integrated with the iOS/macOS ecosystem. SwiftUI leverages the native platform to its fullest potential.</w:t>
      </w:r>
    </w:p>
    <w:p w14:paraId="6DF2BA2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Cost</w:t>
      </w:r>
      <w:r>
        <w:t xml:space="preserve">: Free, but limited to Apple platforms. </w:t>
      </w:r>
      <w:r>
        <w:rPr>
          <w:rFonts w:hint="default"/>
          <w:lang w:val="fr-FR"/>
        </w:rPr>
        <w:t>A</w:t>
      </w:r>
      <w:r>
        <w:t xml:space="preserve"> Mac</w:t>
      </w:r>
      <w:r>
        <w:rPr>
          <w:rFonts w:hint="default"/>
          <w:lang w:val="fr-FR"/>
        </w:rPr>
        <w:t xml:space="preserve"> is needed</w:t>
      </w:r>
      <w:r>
        <w:t xml:space="preserve"> to develop apps with SwiftUI.</w:t>
      </w:r>
    </w:p>
    <w:p w14:paraId="088C14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Time to Market</w:t>
      </w:r>
      <w:r>
        <w:t>: Fast time to market for iOS/macOS-specific apps. SwiftUI is designed to be declarative and provides quick prototyping features.</w:t>
      </w:r>
    </w:p>
    <w:p w14:paraId="47C5BBD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UI/UX</w:t>
      </w:r>
      <w:r>
        <w:t>: Native iOS UI with modern, declarative syntax. It’s highly integrated into the iOS ecosystem, making the UI/UX experience feel fluid and polished.</w:t>
      </w:r>
    </w:p>
    <w:p w14:paraId="6EDF0DA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Complexity</w:t>
      </w:r>
      <w:r>
        <w:t xml:space="preserve">: Low complexity for iOS development but limited to Apple devices. Easy to learn if </w:t>
      </w:r>
      <w:r>
        <w:rPr>
          <w:rFonts w:hint="default"/>
          <w:lang w:val="fr-FR"/>
        </w:rPr>
        <w:t>there is</w:t>
      </w:r>
      <w:r>
        <w:t xml:space="preserve"> familiar</w:t>
      </w:r>
      <w:r>
        <w:rPr>
          <w:rFonts w:hint="default"/>
          <w:lang w:val="fr-FR"/>
        </w:rPr>
        <w:t>ity</w:t>
      </w:r>
      <w:r>
        <w:t xml:space="preserve"> with Swift and Apple's development ecosystem.</w:t>
      </w:r>
    </w:p>
    <w:p w14:paraId="56527DF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Community Support</w:t>
      </w:r>
      <w:r>
        <w:t>: Strong community within the Apple developer ecosystem, with plenty of resources and documentation available.</w:t>
      </w:r>
    </w:p>
    <w:p w14:paraId="23F96A1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Where They Can Be Used</w:t>
      </w:r>
      <w:r>
        <w:t>: Exclusively for iOS, macOS, watchOS, and tvOS applications.</w:t>
      </w:r>
    </w:p>
    <w:p w14:paraId="7DFF24C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07BF4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6. Jetpack Compose</w:t>
      </w:r>
    </w:p>
    <w:p w14:paraId="229D02B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Language</w:t>
      </w:r>
      <w:r>
        <w:t>: Kotlin</w:t>
      </w:r>
    </w:p>
    <w:p w14:paraId="4C2AE01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Performance</w:t>
      </w:r>
      <w:r>
        <w:t>: Native Android performance, as it compiles directly to Kotlin and integrates deeply into Android’s system.</w:t>
      </w:r>
    </w:p>
    <w:p w14:paraId="4402F4B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Cost</w:t>
      </w:r>
      <w:r>
        <w:t>: Free and open-source. It's supported by Google, so there are no costs associated with using it.</w:t>
      </w:r>
    </w:p>
    <w:p w14:paraId="115FC7D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Time to Market</w:t>
      </w:r>
      <w:r>
        <w:t>: Fast for Android development. Jetpack Compose is designed to be simple and declarative, speeding up UI development.</w:t>
      </w:r>
    </w:p>
    <w:p w14:paraId="7864815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UI/UX</w:t>
      </w:r>
      <w:r>
        <w:t>: Native Android UI with a modern, declarative syntax. It allows for easy and efficient UI creation with minimal boilerplate.</w:t>
      </w:r>
    </w:p>
    <w:p w14:paraId="1D881E4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Complexity</w:t>
      </w:r>
      <w:r>
        <w:t>: Low complexity for Android development, especially for developers familiar with Kotlin. The declarative nature reduces the need for complex UI code.</w:t>
      </w:r>
    </w:p>
    <w:p w14:paraId="63129C1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Community Support</w:t>
      </w:r>
      <w:r>
        <w:t>: Strong and growing community, particularly within the Android development community. Google’s backing ensures active updates and support.</w:t>
      </w:r>
    </w:p>
    <w:p w14:paraId="72EEAEF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Where They Can Be Used</w:t>
      </w:r>
      <w:r>
        <w:t>: Primarily for Android apps.</w:t>
      </w:r>
    </w:p>
    <w:p w14:paraId="7601860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fr-FR"/>
        </w:rPr>
      </w:pPr>
    </w:p>
    <w:p w14:paraId="153E14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Mobile application design patterns, and application architectures</w:t>
      </w:r>
    </w:p>
    <w:p w14:paraId="1B85A01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Mobile Application Design Patterns</w:t>
      </w:r>
    </w:p>
    <w:p w14:paraId="5C47203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1. Monolithic Architecture</w:t>
      </w:r>
    </w:p>
    <w:p w14:paraId="0EAFDDF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a </w:t>
      </w:r>
      <w:r>
        <w:rPr>
          <w:rStyle w:val="7"/>
        </w:rPr>
        <w:t>monolithic architecture</w:t>
      </w:r>
      <w:r>
        <w:t>, the entire application is built as a single unit. This means that all components (UI, business logic, data management, etc.) are tightly integrated and deployed together as one single application.</w:t>
      </w:r>
    </w:p>
    <w:p w14:paraId="1FD488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Structure</w:t>
      </w:r>
      <w:r>
        <w:t>:</w:t>
      </w:r>
    </w:p>
    <w:p w14:paraId="749C6DA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leftChars="0" w:right="0" w:hanging="420" w:firstLineChars="0"/>
      </w:pPr>
      <w:r>
        <w:t>Everything (UI, business logic, data handling) is in one cohesive unit or codebase.</w:t>
      </w:r>
    </w:p>
    <w:p w14:paraId="6F27FE9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leftChars="0" w:right="0" w:hanging="420" w:firstLineChars="0"/>
      </w:pPr>
      <w:r>
        <w:t>Typically a single server handles all requests for a monolithic application.</w:t>
      </w:r>
    </w:p>
    <w:p w14:paraId="63FC8B9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leftChars="0" w:right="0" w:hanging="420" w:firstLineChars="0"/>
      </w:pPr>
      <w:r>
        <w:t>There’s a strong dependency between components.</w:t>
      </w:r>
    </w:p>
    <w:p w14:paraId="6F4D35F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Pros:</w:t>
      </w:r>
    </w:p>
    <w:p w14:paraId="6FF007E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fr-FR"/>
        </w:rPr>
      </w:pPr>
      <w:r>
        <w:rPr>
          <w:rStyle w:val="7"/>
        </w:rPr>
        <w:t>Simplicity</w:t>
      </w:r>
      <w:r>
        <w:t>: Easier to develop initially because all parts of the app are in one place. There's less overhead in managing different services</w:t>
      </w:r>
      <w:r>
        <w:rPr>
          <w:rFonts w:hint="default"/>
          <w:lang w:val="fr-FR"/>
        </w:rPr>
        <w:t>.</w:t>
      </w:r>
    </w:p>
    <w:p w14:paraId="37A40E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Faster Development</w:t>
      </w:r>
      <w:r>
        <w:t>: For smaller apps, it’s often faster to build because there’s no need to manage different services or communication between them.</w:t>
      </w:r>
    </w:p>
    <w:p w14:paraId="5F9890D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Easier to test</w:t>
      </w:r>
      <w:r>
        <w:t>: Since everything is in one place, testing is straightforward.</w:t>
      </w:r>
    </w:p>
    <w:p w14:paraId="6DE3181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Cons:</w:t>
      </w:r>
    </w:p>
    <w:p w14:paraId="26C4814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Scalability</w:t>
      </w:r>
      <w:r>
        <w:t>: As the app grows, it becomes harder to scale specific parts of the app independently. Scaling often means scaling the entire monolith.</w:t>
      </w:r>
    </w:p>
    <w:p w14:paraId="5B7664B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Maintainability</w:t>
      </w:r>
      <w:r>
        <w:t>: With time, the codebase can become very large and hard to maintain or update. Small changes might require a full redeployment of the entire application.</w:t>
      </w:r>
    </w:p>
    <w:p w14:paraId="50EA422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Flexibility</w:t>
      </w:r>
      <w:r>
        <w:t>: It’s hard to change technologies or frameworks since everything is tightly coupled.</w:t>
      </w:r>
    </w:p>
    <w:p w14:paraId="0957247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When to Use:</w:t>
      </w:r>
    </w:p>
    <w:p w14:paraId="64CC178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Small applications or startups where rapid development is crucial.</w:t>
      </w:r>
    </w:p>
    <w:p w14:paraId="759A808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When the app isn’t expected to grow significantly in size or complexity.</w:t>
      </w:r>
    </w:p>
    <w:p w14:paraId="1C33710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F06BB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2. Microservices Architecture</w:t>
      </w:r>
    </w:p>
    <w:p w14:paraId="6C679CD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Description:</w:t>
      </w:r>
    </w:p>
    <w:p w14:paraId="0F2CD76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a </w:t>
      </w:r>
      <w:r>
        <w:rPr>
          <w:rStyle w:val="7"/>
        </w:rPr>
        <w:t>microservices architecture</w:t>
      </w:r>
      <w:r>
        <w:t>, the application is divided into a collection of smaller, loosely coupled services. Each service focuses on a specific business function and communicates with other services via APIs (often RESTful or through message queues).</w:t>
      </w:r>
    </w:p>
    <w:p w14:paraId="2F0EE3B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Structure</w:t>
      </w:r>
      <w:r>
        <w:t>:</w:t>
      </w:r>
    </w:p>
    <w:p w14:paraId="75E2BC9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leftChars="0" w:right="0" w:hanging="420" w:firstLineChars="0"/>
      </w:pPr>
      <w:r>
        <w:t>Each microservice is independent and usually has its own database, logic, and UI layer.</w:t>
      </w:r>
    </w:p>
    <w:p w14:paraId="12E2B58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leftChars="0" w:right="0" w:hanging="420" w:firstLineChars="0"/>
      </w:pPr>
      <w:r>
        <w:t>They communicate with each other using network protocols (HTTP, gRPC, etc.).</w:t>
      </w:r>
    </w:p>
    <w:p w14:paraId="22542F9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leftChars="0" w:right="0" w:hanging="420" w:firstLineChars="0"/>
      </w:pPr>
      <w:r>
        <w:t>Typically, microservices are deployed independently, possibly across different servers or containers.</w:t>
      </w:r>
    </w:p>
    <w:p w14:paraId="79801C6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Pros:</w:t>
      </w:r>
    </w:p>
    <w:p w14:paraId="62A2499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Scalability</w:t>
      </w:r>
      <w:r>
        <w:t>: Services can be scaled independently. For example, if one microservice handles user authentication and gets a lot of traffic, it can be scaled without affecting the other services.</w:t>
      </w:r>
    </w:p>
    <w:p w14:paraId="3BE05E7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Flexibility</w:t>
      </w:r>
      <w:r>
        <w:t>: Microservices can use different technologies or frameworks depending on the needs of each service.</w:t>
      </w:r>
    </w:p>
    <w:p w14:paraId="1F1A9B8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Resilience</w:t>
      </w:r>
      <w:r>
        <w:t>: Since services are independent, if one fails, it doesn’t necessarily bring down the entire application.</w:t>
      </w:r>
    </w:p>
    <w:p w14:paraId="30AB4D4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Faster Development and Deployment</w:t>
      </w:r>
      <w:r>
        <w:t>: Teams can work on different services independently, which can speed up development and allow for frequent, smaller releases.</w:t>
      </w:r>
    </w:p>
    <w:p w14:paraId="5DA6D2F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Cons:</w:t>
      </w:r>
    </w:p>
    <w:p w14:paraId="51D5B75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Complexity</w:t>
      </w:r>
      <w:r>
        <w:t>: Managing multiple services, especially at scale, can be complex. It requires good orchestration, service discovery, and fault tolerance strategies.</w:t>
      </w:r>
    </w:p>
    <w:p w14:paraId="344A469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Communication Overhead</w:t>
      </w:r>
      <w:r>
        <w:t>: Since microservices communicate over a network, there’s latency and potential for communication failures. It requires robust error handling and retries.</w:t>
      </w:r>
    </w:p>
    <w:p w14:paraId="0EE5078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Deployment and Testing Complexity</w:t>
      </w:r>
      <w:r>
        <w:t>: Continuous integration and testing become more complex due to the need to ensure that all services interact correctly.</w:t>
      </w:r>
    </w:p>
    <w:p w14:paraId="50DCDB6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When to Use:</w:t>
      </w:r>
    </w:p>
    <w:p w14:paraId="0549E0A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Large, complex applications that require scalability and frequent updates.</w:t>
      </w:r>
    </w:p>
    <w:p w14:paraId="0265463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Teams working on different components of the system and needing flexibility in technology choices.</w:t>
      </w:r>
    </w:p>
    <w:p w14:paraId="49115D9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When the system is expected to grow in complexity over time, making monolith</w:t>
      </w:r>
      <w:r>
        <w:rPr>
          <w:rFonts w:hint="default"/>
          <w:lang w:val="fr-FR"/>
        </w:rPr>
        <w:t>i</w:t>
      </w:r>
      <w:r>
        <w:t>c systems harder to manage.</w:t>
      </w:r>
    </w:p>
    <w:p w14:paraId="105A146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FBFC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3. Layered Architecture</w:t>
      </w:r>
    </w:p>
    <w:p w14:paraId="7E54E4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Layered architecture</w:t>
      </w:r>
      <w:r>
        <w:t xml:space="preserve"> (also known as n-tier architecture) is a structural pattern that organizes an application into layers where each layer has a specific role and responsibility.</w:t>
      </w:r>
    </w:p>
    <w:p w14:paraId="31042E4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Structure</w:t>
      </w:r>
      <w:r>
        <w:t>:</w:t>
      </w:r>
    </w:p>
    <w:p w14:paraId="30F5ABA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7"/>
        </w:rPr>
        <w:t>Presentation Layer</w:t>
      </w:r>
      <w:r>
        <w:t>: Handles the UI and user interactions.</w:t>
      </w:r>
    </w:p>
    <w:p w14:paraId="7A79258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7"/>
        </w:rPr>
        <w:t>Business Logic Layer (Domain Layer)</w:t>
      </w:r>
      <w:r>
        <w:t>: Contains the core business rules and logic.</w:t>
      </w:r>
    </w:p>
    <w:p w14:paraId="2FB3180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7"/>
        </w:rPr>
        <w:t>Data Layer</w:t>
      </w:r>
      <w:r>
        <w:t>: Manages data storage and retrieval (database, API calls, etc.).</w:t>
      </w:r>
    </w:p>
    <w:p w14:paraId="4477DD3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Often, there might be other intermediate layers like the service layer or integration layer.</w:t>
      </w:r>
    </w:p>
    <w:p w14:paraId="3F95473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The key idea is that each layer communicates with the layer directly below it (e.g., the Presentation Layer talks to the Business Logic Layer, which talks to the Data Layer).</w:t>
      </w:r>
    </w:p>
    <w:p w14:paraId="46738DA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Pros:</w:t>
      </w:r>
    </w:p>
    <w:p w14:paraId="052EB3E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Separation of Concerns</w:t>
      </w:r>
      <w:r>
        <w:t>: It clearly separates different responsibilities, making the codebase more modular and easier to maintain.</w:t>
      </w:r>
    </w:p>
    <w:p w14:paraId="0FF9941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Maintainability</w:t>
      </w:r>
      <w:r>
        <w:t>: Changes in one layer (e.g., business logic) are less likely to impact others (e.g., UI).</w:t>
      </w:r>
    </w:p>
    <w:p w14:paraId="140B7CF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Reusability</w:t>
      </w:r>
      <w:r>
        <w:t>: Components in lower layers (like business logic or data access code) can be reused by other applications or services.</w:t>
      </w:r>
    </w:p>
    <w:p w14:paraId="6F5C0C6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Testability</w:t>
      </w:r>
      <w:r>
        <w:t>: Since layers are isolated, it’s easier to write unit tests for specific layers.</w:t>
      </w:r>
    </w:p>
    <w:p w14:paraId="522AAEC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Cons:</w:t>
      </w:r>
    </w:p>
    <w:p w14:paraId="65AE375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Performance</w:t>
      </w:r>
      <w:r>
        <w:t>: The additional layers can add overhead, especially when data has to pass through multiple layers (though this can often be mitigated with proper optimization).</w:t>
      </w:r>
    </w:p>
    <w:p w14:paraId="0D059E8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Tight Coupling Between Layers</w:t>
      </w:r>
      <w:r>
        <w:t>: Sometimes, layers become too tightly coupled, making it hard to modify one without affecting others.</w:t>
      </w:r>
    </w:p>
    <w:p w14:paraId="748A353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Inflexibility</w:t>
      </w:r>
      <w:r>
        <w:t>: Over time, tightly structured layered systems can be rigid and harder to adapt as requirements change.</w:t>
      </w:r>
    </w:p>
    <w:p w14:paraId="4705CB1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When to Use:</w:t>
      </w:r>
    </w:p>
    <w:p w14:paraId="09BA9EE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Medium to large applications where clear separation of concerns is important.</w:t>
      </w:r>
    </w:p>
    <w:p w14:paraId="051104A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fr-FR"/>
        </w:rPr>
      </w:pPr>
      <w:r>
        <w:t>Applications that need to maintain a modular structure, like enterprise-level apps or apps with complex business logic</w:t>
      </w:r>
      <w:r>
        <w:rPr>
          <w:rFonts w:hint="default"/>
          <w:lang w:val="fr-FR"/>
        </w:rPr>
        <w:t>.</w:t>
      </w:r>
    </w:p>
    <w:p w14:paraId="266AA33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fr-FR"/>
        </w:rPr>
      </w:pPr>
    </w:p>
    <w:p w14:paraId="06D6C55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Steps to Collect and Analyze User Requirements for a Mobile Application</w:t>
      </w:r>
    </w:p>
    <w:p w14:paraId="67ECD0D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1. User Interviews</w:t>
      </w:r>
    </w:p>
    <w:p w14:paraId="5F1F66A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Gather qualitative insights from real users through one-on-one conversations.</w:t>
      </w:r>
    </w:p>
    <w:p w14:paraId="1B1F03F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User pain points, needs, goals, and expectations.</w:t>
      </w:r>
    </w:p>
    <w:p w14:paraId="4E7048E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2. Surveys &amp; Questionnaire</w:t>
      </w:r>
    </w:p>
    <w:p w14:paraId="792B27D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Collect quantitative data from a larger user base via multiple-choice and rating questions.</w:t>
      </w:r>
    </w:p>
    <w:p w14:paraId="03AD20C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Trends, patterns, and prioritized features.</w:t>
      </w:r>
    </w:p>
    <w:p w14:paraId="0BCC787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3. Focus Groups</w:t>
      </w:r>
    </w:p>
    <w:p w14:paraId="7A94114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Group discussions with users to explore opinions and ideas on the app.</w:t>
      </w:r>
    </w:p>
    <w:p w14:paraId="7D3DEA4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Group consensus on features, usability, and design preferences.</w:t>
      </w:r>
    </w:p>
    <w:p w14:paraId="2FE95F0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4. Competitive Analysis</w:t>
      </w:r>
    </w:p>
    <w:p w14:paraId="79B902B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Analyze competitors’ apps to identify gaps and trends in the market.</w:t>
      </w:r>
    </w:p>
    <w:p w14:paraId="013A00B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Insights into successful features and areas for improvement.</w:t>
      </w:r>
    </w:p>
    <w:p w14:paraId="682CDF0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5. User Stories &amp; Use Cases</w:t>
      </w:r>
    </w:p>
    <w:p w14:paraId="7809CD2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Define features and workflows based on user needs.</w:t>
      </w:r>
    </w:p>
    <w:p w14:paraId="789FA09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Clear, actionable requirements and functionality.</w:t>
      </w:r>
    </w:p>
    <w:p w14:paraId="11C3DE0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6. User Journey Mapping</w:t>
      </w:r>
    </w:p>
    <w:p w14:paraId="3DFA315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Visualize the complete user experience and interactions with the app.</w:t>
      </w:r>
    </w:p>
    <w:p w14:paraId="77FFBF2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Identification of pain points and opportunities for UX improvements.</w:t>
      </w:r>
    </w:p>
    <w:p w14:paraId="1C6A39D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7. Prototyping &amp; Wireframing</w:t>
      </w:r>
    </w:p>
    <w:p w14:paraId="1A084DA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Create mockups and clickable prototypes to validate design and flow.</w:t>
      </w:r>
    </w:p>
    <w:p w14:paraId="3356D4E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User feedback on app layout, navigation, and usability.</w:t>
      </w:r>
    </w:p>
    <w:p w14:paraId="07379BD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8. Usability Testing</w:t>
      </w:r>
    </w:p>
    <w:p w14:paraId="19EA640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Observe users interacting with a prototype or app to uncover UX issues.</w:t>
      </w:r>
    </w:p>
    <w:p w14:paraId="753EB32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Direct feedback on user experience and potential usability problems.</w:t>
      </w:r>
    </w:p>
    <w:p w14:paraId="2B12807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9. Contextual Inquiry</w:t>
      </w:r>
    </w:p>
    <w:p w14:paraId="471AF28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Observe users in their natural environment using apps or performing relevant tasks.</w:t>
      </w:r>
    </w:p>
    <w:p w14:paraId="490A434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Real-world user behavior and unmet needs.</w:t>
      </w:r>
    </w:p>
    <w:p w14:paraId="02C85E9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10. Analytics &amp; Data Analysis</w:t>
      </w:r>
    </w:p>
    <w:p w14:paraId="4226E48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Analyze app usage data to understand behavior and identify friction points.</w:t>
      </w:r>
    </w:p>
    <w:p w14:paraId="6176D82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Insights into feature engagement and areas of improvement.</w:t>
      </w:r>
    </w:p>
    <w:p w14:paraId="52C2D03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11. Stakeholder Meetings</w:t>
      </w:r>
    </w:p>
    <w:p w14:paraId="139B5B8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Purpose: </w:t>
      </w:r>
      <w:r>
        <w:rPr>
          <w:rFonts w:hint="default"/>
          <w:b w:val="0"/>
          <w:bCs w:val="0"/>
          <w:lang w:val="fr-FR"/>
        </w:rPr>
        <w:t>Align business goals and technical constraints with user needs.</w:t>
      </w:r>
    </w:p>
    <w:p w14:paraId="16D1CE0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 w:val="0"/>
          <w:bCs w:val="0"/>
          <w:lang w:val="fr-FR"/>
        </w:rPr>
      </w:pPr>
      <w:r>
        <w:rPr>
          <w:rFonts w:hint="default"/>
          <w:b/>
          <w:bCs/>
          <w:lang w:val="fr-FR"/>
        </w:rPr>
        <w:t xml:space="preserve">What You Get: </w:t>
      </w:r>
      <w:r>
        <w:rPr>
          <w:rFonts w:hint="default"/>
          <w:b w:val="0"/>
          <w:bCs w:val="0"/>
          <w:lang w:val="fr-FR"/>
        </w:rPr>
        <w:t>Clear understanding of business objectives and technical limitations.</w:t>
      </w:r>
    </w:p>
    <w:p w14:paraId="11E6EC6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 w:val="0"/>
          <w:bCs w:val="0"/>
          <w:lang w:val="fr-FR"/>
        </w:rPr>
      </w:pPr>
    </w:p>
    <w:p w14:paraId="42A7666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</w:p>
    <w:p w14:paraId="7831BAD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How to estimate mobile app development cost</w:t>
      </w:r>
    </w:p>
    <w:p w14:paraId="4D13029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1. App Complexity</w:t>
      </w:r>
    </w:p>
    <w:p w14:paraId="03103BF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Low Complexity</w:t>
      </w:r>
      <w:r>
        <w:t>: Simple apps with basic features (e.g., informational apps, single-purpose apps, basic UI).</w:t>
      </w:r>
    </w:p>
    <w:p w14:paraId="5FCD078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Medium Complexity</w:t>
      </w:r>
      <w:r>
        <w:t>: Apps with moderate functionality like user accounts, integration with a backend, push notifications, etc.</w:t>
      </w:r>
    </w:p>
    <w:p w14:paraId="49B38A3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High Complexity</w:t>
      </w:r>
      <w:r>
        <w:t>: Apps with advanced features like real-time communication, heavy data processing, AI integration, complex UIs, multiple integrations, or custom animations.</w:t>
      </w:r>
    </w:p>
    <w:p w14:paraId="3F85FD7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Why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The more complex the app, the more development hours are required, leading to higher costs.</w:t>
      </w:r>
    </w:p>
    <w:p w14:paraId="6CDCDFA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2. App Design</w:t>
      </w:r>
    </w:p>
    <w:p w14:paraId="2BD488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UI/UX Design</w:t>
      </w:r>
      <w:r>
        <w:t>: Custom designs vs. standard templates.</w:t>
      </w:r>
    </w:p>
    <w:p w14:paraId="2C30BB0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Animations and Custom Graphics</w:t>
      </w:r>
      <w:r>
        <w:t>: Detailed animations and unique graphic elements increase design time.</w:t>
      </w:r>
    </w:p>
    <w:p w14:paraId="6DA3677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User Experience Testing</w:t>
      </w:r>
      <w:r>
        <w:t>: extensive usability testing, iterations on design, and adjustments,  will increase costs.</w:t>
      </w:r>
    </w:p>
    <w:p w14:paraId="1CFA473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 xml:space="preserve">Why 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A highly customized and engaging design can significantly increase development costs, especially if</w:t>
      </w:r>
      <w:r>
        <w:rPr>
          <w:rFonts w:hint="default"/>
          <w:lang w:val="fr-FR"/>
        </w:rPr>
        <w:t xml:space="preserve"> </w:t>
      </w:r>
      <w:r>
        <w:t>aiming for a unique user experience.</w:t>
      </w:r>
    </w:p>
    <w:p w14:paraId="4B5C29D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3. Platform(s)</w:t>
      </w:r>
    </w:p>
    <w:p w14:paraId="6995A95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Single Platform (iOS or Android)</w:t>
      </w:r>
      <w:r>
        <w:t>: Developing for one platform is cheaper.</w:t>
      </w:r>
    </w:p>
    <w:p w14:paraId="7C8AD98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Cross-Platform (React Native, Flutter, Xamarin, etc.)</w:t>
      </w:r>
      <w:r>
        <w:t xml:space="preserve">: Allows sharing code across iOS and Android but may still require platform-specific </w:t>
      </w:r>
      <w:r>
        <w:rPr>
          <w:rFonts w:hint="default"/>
          <w:lang w:val="fr-FR"/>
        </w:rPr>
        <w:t>adjustments</w:t>
      </w:r>
      <w:r>
        <w:t>.</w:t>
      </w:r>
    </w:p>
    <w:p w14:paraId="7DE388D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Multiple Platforms</w:t>
      </w:r>
      <w:r>
        <w:t>: Separate development for both platforms (iOS and Android) usually results in higher costs due to the need for specialized skills for each platform.</w:t>
      </w:r>
    </w:p>
    <w:p w14:paraId="7D4FE9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Why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Cross-platform development can reduce costs compared to building separate native apps, but the trade-offs in performance, customization, and development speed might need to be considered.</w:t>
      </w:r>
    </w:p>
    <w:p w14:paraId="7717CD2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4. Backend Infrastructure</w:t>
      </w:r>
    </w:p>
    <w:p w14:paraId="3423F1C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Backend Complexity</w:t>
      </w:r>
      <w:r>
        <w:t>: Simple serverless architecture vs. a custom backend for complex databases, real-time data, authentication, etc.</w:t>
      </w:r>
    </w:p>
    <w:p w14:paraId="566B17F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Cloud Services</w:t>
      </w:r>
      <w:r>
        <w:t>: Using third-party services like AWS, Firebase, or Google Cloud can save time but may have costs associated with scalability and usage.</w:t>
      </w:r>
    </w:p>
    <w:p w14:paraId="236536B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API Integrations</w:t>
      </w:r>
      <w:r>
        <w:t>: Connecting to third-party services (payments, location services, databases, etc.) can add to the cost depending on how complex the integrations are.</w:t>
      </w:r>
    </w:p>
    <w:p w14:paraId="51BC215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 xml:space="preserve">Why 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A custom backend, cloud infrastructure, and third-party API integrations can be costly and time-consuming, affecting the overall budget.</w:t>
      </w:r>
    </w:p>
    <w:p w14:paraId="6C28002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5. Development Team Location &amp; Experience</w:t>
      </w:r>
    </w:p>
    <w:p w14:paraId="4E8159E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fr-FR"/>
        </w:rPr>
      </w:pPr>
      <w:r>
        <w:rPr>
          <w:rStyle w:val="7"/>
        </w:rPr>
        <w:t>Location</w:t>
      </w:r>
      <w:r>
        <w:t>: Rates vary by region</w:t>
      </w:r>
      <w:r>
        <w:rPr>
          <w:rFonts w:hint="default"/>
          <w:lang w:val="fr-FR"/>
        </w:rPr>
        <w:t xml:space="preserve"> and by skill level</w:t>
      </w:r>
      <w:r>
        <w:t>. Developers in North America or Europe tend to charge higher rates compared to developers in regions like India or Southeast Asia.</w:t>
      </w:r>
      <w:r>
        <w:rPr>
          <w:rFonts w:hint="default"/>
          <w:lang w:val="fr-FR"/>
        </w:rPr>
        <w:t xml:space="preserve"> Also developers in the locality of the project can be significantly cheaper.</w:t>
      </w:r>
    </w:p>
    <w:p w14:paraId="478E548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Experience</w:t>
      </w:r>
      <w:r>
        <w:t>: Highly experienced developers or specialists in niche technologies will demand higher rates.</w:t>
      </w:r>
    </w:p>
    <w:p w14:paraId="36C4C47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Why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Geographic location and expertise of the development team directly impact hourly rates or project fees. Experienced developers also tend to complete tasks more efficiently, potentially lowering overall costs.</w:t>
      </w:r>
    </w:p>
    <w:p w14:paraId="5CB0ED0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6. Development Time</w:t>
      </w:r>
    </w:p>
    <w:p w14:paraId="3F1BD8B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Feature Set</w:t>
      </w:r>
      <w:r>
        <w:t xml:space="preserve">: The number and complexity of features  to </w:t>
      </w:r>
      <w:r>
        <w:rPr>
          <w:rFonts w:hint="default"/>
          <w:lang w:val="fr-FR"/>
        </w:rPr>
        <w:t xml:space="preserve">be </w:t>
      </w:r>
      <w:r>
        <w:t>implement</w:t>
      </w:r>
      <w:r>
        <w:rPr>
          <w:rFonts w:hint="default"/>
          <w:lang w:val="fr-FR"/>
        </w:rPr>
        <w:t>ed</w:t>
      </w:r>
      <w:r>
        <w:t xml:space="preserve"> will directly impact the time it takes to develop the app.</w:t>
      </w:r>
    </w:p>
    <w:p w14:paraId="5A31018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Iterative Development</w:t>
      </w:r>
      <w:r>
        <w:t>: Agile methodologies with multiple sprints for prototyping, testing, and revisions can increase development time.</w:t>
      </w:r>
    </w:p>
    <w:p w14:paraId="25F7578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fr-FR"/>
        </w:rPr>
      </w:pPr>
      <w:r>
        <w:rPr>
          <w:rStyle w:val="7"/>
        </w:rPr>
        <w:t>Testing and Debugging</w:t>
      </w:r>
      <w:r>
        <w:t>: QA and continuous testing will take additional time, especially for high-quality apps</w:t>
      </w:r>
      <w:r>
        <w:rPr>
          <w:rFonts w:hint="default"/>
          <w:lang w:val="fr-FR"/>
        </w:rPr>
        <w:t>.</w:t>
      </w:r>
    </w:p>
    <w:p w14:paraId="5CFCBE6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Why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The longer the app takes to develop, the higher the cost. Efficient project management can help reduce unnecessary delays.</w:t>
      </w:r>
    </w:p>
    <w:p w14:paraId="0A8D20E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7. Maintenance &amp; Updates</w:t>
      </w:r>
    </w:p>
    <w:p w14:paraId="27C4414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Ongoing Maintenance</w:t>
      </w:r>
      <w:r>
        <w:t>: After the app is launched, regular updates, bug fixes, and operating system updates</w:t>
      </w:r>
      <w:r>
        <w:rPr>
          <w:rFonts w:hint="default"/>
          <w:lang w:val="fr-FR"/>
        </w:rPr>
        <w:t xml:space="preserve"> become necessary</w:t>
      </w:r>
      <w:r>
        <w:t>.</w:t>
      </w:r>
    </w:p>
    <w:p w14:paraId="33A6703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Feature Expansion</w:t>
      </w:r>
      <w:r>
        <w:t>: Adding new features and improving app functionality post-launch can lead to ongoing costs.</w:t>
      </w:r>
    </w:p>
    <w:p w14:paraId="7C86FC5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Security Updates</w:t>
      </w:r>
      <w:r>
        <w:t>: Ensuring security updates and compliance with platform policies may require dedicated resources.</w:t>
      </w:r>
    </w:p>
    <w:p w14:paraId="37A6045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fr-FR"/>
        </w:rPr>
      </w:pPr>
      <w:r>
        <w:rPr>
          <w:rStyle w:val="7"/>
        </w:rPr>
        <w:t>Why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Apps need regular maintenance and updates, and this can either be included in the initial cost or be factored as an ongoing expens</w:t>
      </w:r>
      <w:r>
        <w:rPr>
          <w:rFonts w:hint="default"/>
          <w:lang w:val="fr-FR"/>
        </w:rPr>
        <w:t>.</w:t>
      </w:r>
    </w:p>
    <w:p w14:paraId="012BA55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8. Testing &amp; Quality Assurance (QA)</w:t>
      </w:r>
    </w:p>
    <w:p w14:paraId="1A84B3A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Manual vs. Automated Testing</w:t>
      </w:r>
      <w:r>
        <w:t>: Automated testing is efficient but requires an upfront investment in time. Manual testing can be time-consuming but necessary for complex scenarios.</w:t>
      </w:r>
    </w:p>
    <w:p w14:paraId="45C5CB2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Cross-Device Testing</w:t>
      </w:r>
      <w:r>
        <w:t>: Ensuring the app works well on different devices, screen sizes, and OS versions (especially for Android).</w:t>
      </w:r>
    </w:p>
    <w:p w14:paraId="737D10A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User Acceptance Testing (UAT)</w:t>
      </w:r>
      <w:r>
        <w:t>: Testing the app with a select group of users to ensure it meets requirements before release</w:t>
      </w:r>
    </w:p>
    <w:p w14:paraId="3BF35C0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Why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Thorough testing ensures the app is bug-free and works across devices, which can add to development costs but is crucial for delivering a quality product.</w:t>
      </w:r>
    </w:p>
    <w:p w14:paraId="4DED60A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9.</w:t>
      </w:r>
      <w:r>
        <w:rPr>
          <w:rStyle w:val="7"/>
          <w:rFonts w:hint="default" w:ascii="Calibri" w:hAnsi="Calibri" w:cs="Calibri"/>
          <w:b/>
          <w:bCs/>
          <w:sz w:val="24"/>
          <w:szCs w:val="24"/>
        </w:rPr>
        <w:t xml:space="preserve"> App Features and Integrations</w:t>
      </w:r>
    </w:p>
    <w:p w14:paraId="67C848A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Basic Features</w:t>
      </w:r>
      <w:r>
        <w:t>: User login, push notifications, GPS integration, social media logins, etc.</w:t>
      </w:r>
    </w:p>
    <w:p w14:paraId="4B4AEE6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Advanced Features</w:t>
      </w:r>
      <w:r>
        <w:t>: Real-time features (chat, video calls), AI integration, augmented reality, payment gateways, etc.</w:t>
      </w:r>
    </w:p>
    <w:p w14:paraId="7CBCC0F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External Integrations</w:t>
      </w:r>
      <w:r>
        <w:t>: Integrating third-party services like payment processing, maps, social media sharing, etc., can increase both complexity and cost.</w:t>
      </w:r>
    </w:p>
    <w:p w14:paraId="4D5E71C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Why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The more features and integrations require</w:t>
      </w:r>
      <w:r>
        <w:rPr>
          <w:rFonts w:hint="default"/>
          <w:lang w:val="fr-FR"/>
        </w:rPr>
        <w:t>d</w:t>
      </w:r>
      <w:r>
        <w:t>, the more work it will involve, which drives up the cost. High-end features require specialized expertise.</w:t>
      </w:r>
    </w:p>
    <w:p w14:paraId="682307F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10. Marketing and Launch Costs</w:t>
      </w:r>
    </w:p>
    <w:p w14:paraId="68D66C1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App Store Fees</w:t>
      </w:r>
      <w:r>
        <w:t>: Apple and Google charge fees for hosting apps on their stores.</w:t>
      </w:r>
    </w:p>
    <w:p w14:paraId="20655F6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App Marketing</w:t>
      </w:r>
      <w:r>
        <w:t>: Ads, influencer marketing, app store optimization (ASO), and launch campaigns can add up.</w:t>
      </w:r>
    </w:p>
    <w:p w14:paraId="54989F6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Analytics &amp; Monitoring</w:t>
      </w:r>
      <w:r>
        <w:t>: Setting up analytics, crash reporting, and user feedback systems can be an added cost.</w:t>
      </w:r>
    </w:p>
    <w:p w14:paraId="57722F2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Why</w:t>
      </w:r>
      <w:r>
        <w:rPr>
          <w:rStyle w:val="7"/>
          <w:rFonts w:hint="default"/>
          <w:lang w:val="fr-FR"/>
        </w:rPr>
        <w:t>?</w:t>
      </w:r>
      <w:r>
        <w:t>:</w:t>
      </w:r>
      <w:r>
        <w:br w:type="textWrapping"/>
      </w:r>
      <w:r>
        <w:t>Beyond development, marketing the app and getting it launched successfully adds additional costs to the project, especially if aiming for a strong market entry.</w:t>
      </w:r>
    </w:p>
    <w:p w14:paraId="78FE965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11. Legal and Compliance Costs</w:t>
      </w:r>
    </w:p>
    <w:p w14:paraId="22E0B8A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Privacy Policies</w:t>
      </w:r>
      <w:r>
        <w:t>: GDPR compliance, data privacy laws, and user agreements may require legal services.</w:t>
      </w:r>
    </w:p>
    <w:p w14:paraId="5230AFC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fr-FR"/>
        </w:rPr>
      </w:pPr>
      <w:r>
        <w:rPr>
          <w:rStyle w:val="7"/>
        </w:rPr>
        <w:t>App Store Policies</w:t>
      </w:r>
      <w:r>
        <w:t xml:space="preserve">: Ensuring </w:t>
      </w:r>
      <w:r>
        <w:rPr>
          <w:rFonts w:hint="default"/>
          <w:lang w:val="fr-FR"/>
        </w:rPr>
        <w:t>the</w:t>
      </w:r>
      <w:r>
        <w:t xml:space="preserve"> app follows platform-specific rules (Apple’s App Store and Google Play) can require additional development or legal work</w:t>
      </w:r>
      <w:r>
        <w:rPr>
          <w:rFonts w:hint="default"/>
          <w:lang w:val="fr-FR"/>
        </w:rPr>
        <w:t>.</w:t>
      </w:r>
    </w:p>
    <w:p w14:paraId="291F59A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Why</w:t>
      </w:r>
      <w:r>
        <w:rPr>
          <w:rStyle w:val="7"/>
          <w:rFonts w:hint="default"/>
          <w:lang w:val="fr-FR"/>
        </w:rPr>
        <w:t>?</w:t>
      </w:r>
      <w:bookmarkStart w:id="0" w:name="_GoBack"/>
      <w:bookmarkEnd w:id="0"/>
      <w:r>
        <w:t>:</w:t>
      </w:r>
      <w:r>
        <w:br w:type="textWrapping"/>
      </w:r>
      <w:r>
        <w:t>Legal and compliance costs are often overlooked, but they’re crucial for avoiding issues during app distribution and user data management.</w:t>
      </w:r>
    </w:p>
    <w:p w14:paraId="6BB2D09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 w:val="0"/>
          <w:bCs w:val="0"/>
          <w:lang w:val="fr-FR"/>
        </w:rPr>
      </w:pPr>
    </w:p>
    <w:p w14:paraId="354159E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</w:p>
    <w:p w14:paraId="192B4F3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fr-FR"/>
        </w:rPr>
      </w:pPr>
    </w:p>
    <w:p w14:paraId="39910471">
      <w:pPr>
        <w:rPr>
          <w:rFonts w:hint="default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E3B36D"/>
    <w:multiLevelType w:val="singleLevel"/>
    <w:tmpl w:val="C0E3B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B52AAE"/>
    <w:multiLevelType w:val="singleLevel"/>
    <w:tmpl w:val="54B52AA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56539"/>
    <w:rsid w:val="1F656539"/>
    <w:rsid w:val="2E7146C4"/>
    <w:rsid w:val="34845AB5"/>
    <w:rsid w:val="3E253676"/>
    <w:rsid w:val="4E1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2025-03-31T17:18:00Z</dcterms:created>
  <dc:creator>Tiakola Melo</dc:creator>
  <cp:lastModifiedBy>Tiakola Melo</cp:lastModifiedBy>
  <dcterms:modified xsi:type="dcterms:W3CDTF">2025-03-31T20:21:12Z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63DAED7CECF8407BAA61DCCDCAB83BEF_11</vt:lpwstr>
  </property>
</Properties>
</file>