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31FF" w14:textId="3293FDEF" w:rsidR="00B7066E" w:rsidRDefault="00B7066E">
      <w:r>
        <w:rPr>
          <w:noProof/>
        </w:rPr>
        <w:drawing>
          <wp:anchor distT="0" distB="0" distL="114300" distR="114300" simplePos="0" relativeHeight="251658240" behindDoc="0" locked="0" layoutInCell="1" allowOverlap="1" wp14:anchorId="41C11AF2" wp14:editId="6BEEA1C3">
            <wp:simplePos x="0" y="0"/>
            <wp:positionH relativeFrom="margin">
              <wp:align>center</wp:align>
            </wp:positionH>
            <wp:positionV relativeFrom="paragraph">
              <wp:posOffset>387706</wp:posOffset>
            </wp:positionV>
            <wp:extent cx="6093460" cy="3218180"/>
            <wp:effectExtent l="0" t="0" r="2540" b="127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77BEF" w14:textId="5D682B98" w:rsidR="00B7066E" w:rsidRDefault="00B7066E"/>
    <w:p w14:paraId="3D637C38" w14:textId="2BC7EF20" w:rsidR="00B7066E" w:rsidRDefault="00B7066E">
      <w:pPr>
        <w:rPr>
          <w:rFonts w:hint="cs"/>
        </w:rPr>
      </w:pPr>
    </w:p>
    <w:p w14:paraId="1A31FD9E" w14:textId="3AA56022" w:rsidR="001B408B" w:rsidRDefault="00B7066E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76E37B" wp14:editId="1349BB88">
            <wp:simplePos x="0" y="0"/>
            <wp:positionH relativeFrom="margin">
              <wp:posOffset>-621386</wp:posOffset>
            </wp:positionH>
            <wp:positionV relativeFrom="paragraph">
              <wp:posOffset>255981</wp:posOffset>
            </wp:positionV>
            <wp:extent cx="6837222" cy="3360166"/>
            <wp:effectExtent l="0" t="0" r="190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222" cy="336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9CF57" w14:textId="64E4DAA9" w:rsidR="00B7066E" w:rsidRDefault="00B7066E">
      <w:pPr>
        <w:rPr>
          <w:rtl/>
        </w:rPr>
      </w:pPr>
    </w:p>
    <w:p w14:paraId="6D2A99AD" w14:textId="18A26532" w:rsidR="00B7066E" w:rsidRDefault="00B7066E">
      <w:pPr>
        <w:rPr>
          <w:rFonts w:hint="c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BAA452" wp14:editId="5BFBEDBE">
            <wp:simplePos x="0" y="0"/>
            <wp:positionH relativeFrom="column">
              <wp:posOffset>-267335</wp:posOffset>
            </wp:positionH>
            <wp:positionV relativeFrom="paragraph">
              <wp:posOffset>1630680</wp:posOffset>
            </wp:positionV>
            <wp:extent cx="5867400" cy="2779395"/>
            <wp:effectExtent l="0" t="0" r="0" b="190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066E" w:rsidSect="00A14A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9"/>
    <w:rsid w:val="0047568E"/>
    <w:rsid w:val="00A14A19"/>
    <w:rsid w:val="00B7066E"/>
    <w:rsid w:val="00D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27B9"/>
  <w15:chartTrackingRefBased/>
  <w15:docId w15:val="{217A852E-DC74-4551-B5CB-A4AE05F2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2021-10-10T19:23:00Z</dcterms:created>
  <dcterms:modified xsi:type="dcterms:W3CDTF">2021-10-10T19:25:00Z</dcterms:modified>
</cp:coreProperties>
</file>