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A483" w14:textId="3569E826" w:rsidR="001B408B" w:rsidRDefault="00E74294" w:rsidP="00E74294">
      <w:pPr>
        <w:jc w:val="right"/>
      </w:pPr>
      <w:proofErr w:type="gramStart"/>
      <w:r>
        <w:t>A .</w:t>
      </w:r>
      <w:proofErr w:type="gramEnd"/>
    </w:p>
    <w:p w14:paraId="3AFBB84C" w14:textId="428C1E2C" w:rsidR="00E74294" w:rsidRDefault="00E74294" w:rsidP="00E74294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5A8B2A4D" wp14:editId="4B6BC5C0">
            <wp:extent cx="2154170" cy="11323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704" cy="11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8AF" w14:textId="32FD30FC" w:rsidR="00E74294" w:rsidRDefault="00E74294" w:rsidP="00E74294">
      <w:pPr>
        <w:jc w:val="center"/>
        <w:rPr>
          <w:rtl/>
        </w:rPr>
      </w:pPr>
    </w:p>
    <w:p w14:paraId="364D054B" w14:textId="4FA435AB" w:rsidR="00E74294" w:rsidRDefault="00E74294" w:rsidP="00E74294">
      <w:pPr>
        <w:jc w:val="right"/>
        <w:rPr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. </w:t>
      </w:r>
    </w:p>
    <w:p w14:paraId="69ABD3C2" w14:textId="7CAF8190" w:rsidR="00E74294" w:rsidRDefault="00E74294" w:rsidP="00E74294">
      <w:pPr>
        <w:jc w:val="right"/>
        <w:rPr>
          <w:rFonts w:hint="cs"/>
          <w:color w:val="FF0000"/>
          <w:rtl/>
          <w:lang w:bidi="ar-MA"/>
        </w:rPr>
      </w:pPr>
      <w:r w:rsidRPr="00E74294">
        <w:rPr>
          <w:noProof/>
          <w:color w:val="FF0000"/>
        </w:rPr>
        <w:drawing>
          <wp:inline distT="0" distB="0" distL="0" distR="0" wp14:anchorId="62D7E485" wp14:editId="6440036B">
            <wp:extent cx="2406611" cy="1520844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215" cy="15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5CFB" w14:textId="3C734E74" w:rsidR="00E74294" w:rsidRDefault="00E74294" w:rsidP="00E74294">
      <w:pPr>
        <w:rPr>
          <w:rFonts w:hint="cs"/>
          <w:color w:val="FF0000"/>
          <w:lang w:bidi="ar-MA"/>
        </w:rPr>
      </w:pPr>
    </w:p>
    <w:p w14:paraId="2E95876B" w14:textId="2D223DB6" w:rsidR="00E74294" w:rsidRDefault="00E74294" w:rsidP="00E74294">
      <w:pPr>
        <w:tabs>
          <w:tab w:val="left" w:pos="4922"/>
        </w:tabs>
        <w:jc w:val="right"/>
        <w:rPr>
          <w:lang w:bidi="ar-MA"/>
        </w:rPr>
      </w:pPr>
      <w:r>
        <w:rPr>
          <w:lang w:bidi="ar-MA"/>
        </w:rPr>
        <w:t xml:space="preserve">C </w:t>
      </w:r>
    </w:p>
    <w:p w14:paraId="15A633AE" w14:textId="4905F68A" w:rsidR="00E74294" w:rsidRDefault="00E74294" w:rsidP="00E74294">
      <w:pPr>
        <w:tabs>
          <w:tab w:val="left" w:pos="4922"/>
        </w:tabs>
        <w:jc w:val="right"/>
        <w:rPr>
          <w:noProof/>
        </w:rPr>
      </w:pPr>
      <w:r>
        <w:rPr>
          <w:noProof/>
        </w:rPr>
        <w:drawing>
          <wp:inline distT="0" distB="0" distL="0" distR="0" wp14:anchorId="0B6D716A" wp14:editId="37F844A5">
            <wp:extent cx="3820284" cy="2562801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158" cy="25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34A" w14:textId="68C00946" w:rsidR="00E74294" w:rsidRDefault="00E74294" w:rsidP="00E74294">
      <w:pPr>
        <w:rPr>
          <w:noProof/>
        </w:rPr>
      </w:pPr>
    </w:p>
    <w:p w14:paraId="766F20A0" w14:textId="6340B8FB" w:rsidR="00E74294" w:rsidRDefault="00E74294" w:rsidP="00E74294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9307D5" wp14:editId="26C80AA7">
            <wp:simplePos x="0" y="0"/>
            <wp:positionH relativeFrom="margin">
              <wp:align>left</wp:align>
            </wp:positionH>
            <wp:positionV relativeFrom="paragraph">
              <wp:posOffset>318416</wp:posOffset>
            </wp:positionV>
            <wp:extent cx="5274310" cy="353695"/>
            <wp:effectExtent l="0" t="0" r="254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</w:rPr>
        <w:t>D</w:t>
      </w:r>
    </w:p>
    <w:p w14:paraId="45055D09" w14:textId="79CEF2AA" w:rsidR="002C75B4" w:rsidRDefault="002C75B4" w:rsidP="00E74294">
      <w:pPr>
        <w:jc w:val="right"/>
      </w:pPr>
    </w:p>
    <w:p w14:paraId="13406024" w14:textId="27B50CA3" w:rsidR="002C75B4" w:rsidRDefault="002C75B4" w:rsidP="00E74294">
      <w:pPr>
        <w:jc w:val="right"/>
      </w:pPr>
    </w:p>
    <w:p w14:paraId="67B28E99" w14:textId="48156510" w:rsidR="002C75B4" w:rsidRDefault="002C75B4" w:rsidP="00E74294">
      <w:pPr>
        <w:jc w:val="right"/>
      </w:pPr>
    </w:p>
    <w:p w14:paraId="77D2FCB6" w14:textId="7435D384" w:rsidR="002C75B4" w:rsidRDefault="002C75B4" w:rsidP="00E74294">
      <w:pPr>
        <w:jc w:val="right"/>
      </w:pPr>
    </w:p>
    <w:p w14:paraId="50006377" w14:textId="783945FB" w:rsidR="002C75B4" w:rsidRDefault="002C75B4" w:rsidP="00E74294">
      <w:pPr>
        <w:jc w:val="right"/>
        <w:rPr>
          <w:lang w:bidi="ar-MA"/>
        </w:rPr>
      </w:pPr>
      <w:r>
        <w:rPr>
          <w:lang w:bidi="ar-MA"/>
        </w:rPr>
        <w:t>Q</w:t>
      </w:r>
      <w:proofErr w:type="gramStart"/>
      <w:r>
        <w:rPr>
          <w:lang w:bidi="ar-MA"/>
        </w:rPr>
        <w:t>2 :</w:t>
      </w:r>
      <w:proofErr w:type="gramEnd"/>
      <w:r>
        <w:rPr>
          <w:lang w:bidi="ar-MA"/>
        </w:rPr>
        <w:t xml:space="preserve"> </w:t>
      </w:r>
    </w:p>
    <w:p w14:paraId="483E99C8" w14:textId="68804CE6" w:rsidR="002C75B4" w:rsidRDefault="00D8599D" w:rsidP="00E74294">
      <w:pPr>
        <w:jc w:val="right"/>
        <w:rPr>
          <w:lang w:bidi="ar-MA"/>
        </w:rPr>
      </w:pPr>
      <w:hyperlink r:id="rId10" w:history="1">
        <w:r w:rsidRPr="00986592">
          <w:rPr>
            <w:rStyle w:val="Hyperlink"/>
            <w:lang w:bidi="ar-MA"/>
          </w:rPr>
          <w:t>https://hub.docker.com/repository/docker/eyabtest/lesson-09</w:t>
        </w:r>
      </w:hyperlink>
    </w:p>
    <w:p w14:paraId="36D5584E" w14:textId="499EE62B" w:rsidR="00D8599D" w:rsidRDefault="00D8599D" w:rsidP="00E74294">
      <w:pPr>
        <w:jc w:val="right"/>
        <w:rPr>
          <w:lang w:bidi="ar-MA"/>
        </w:rPr>
      </w:pPr>
    </w:p>
    <w:p w14:paraId="6FF0DC4E" w14:textId="78792A68" w:rsidR="00D8599D" w:rsidRPr="00D8599D" w:rsidRDefault="00D8599D" w:rsidP="00E74294">
      <w:pPr>
        <w:jc w:val="right"/>
        <w:rPr>
          <w:lang w:bidi="ar-MA"/>
        </w:rPr>
      </w:pPr>
      <w:r>
        <w:rPr>
          <w:noProof/>
        </w:rPr>
        <w:drawing>
          <wp:inline distT="0" distB="0" distL="0" distR="0" wp14:anchorId="5B5CE193" wp14:editId="60133688">
            <wp:extent cx="5274310" cy="129540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9D" w:rsidRPr="00D8599D" w:rsidSect="00A14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8911" w14:textId="77777777" w:rsidR="00833597" w:rsidRDefault="00833597" w:rsidP="002C75B4">
      <w:pPr>
        <w:spacing w:after="0" w:line="240" w:lineRule="auto"/>
      </w:pPr>
      <w:r>
        <w:separator/>
      </w:r>
    </w:p>
  </w:endnote>
  <w:endnote w:type="continuationSeparator" w:id="0">
    <w:p w14:paraId="4D774756" w14:textId="77777777" w:rsidR="00833597" w:rsidRDefault="00833597" w:rsidP="002C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6B7C" w14:textId="77777777" w:rsidR="00833597" w:rsidRDefault="00833597" w:rsidP="002C75B4">
      <w:pPr>
        <w:spacing w:after="0" w:line="240" w:lineRule="auto"/>
      </w:pPr>
      <w:r>
        <w:separator/>
      </w:r>
    </w:p>
  </w:footnote>
  <w:footnote w:type="continuationSeparator" w:id="0">
    <w:p w14:paraId="6A6FBC66" w14:textId="77777777" w:rsidR="00833597" w:rsidRDefault="00833597" w:rsidP="002C7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B"/>
    <w:rsid w:val="002C75B4"/>
    <w:rsid w:val="0047568E"/>
    <w:rsid w:val="00833597"/>
    <w:rsid w:val="008A339B"/>
    <w:rsid w:val="00A14A19"/>
    <w:rsid w:val="00D8599D"/>
    <w:rsid w:val="00E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EBCC"/>
  <w15:chartTrackingRefBased/>
  <w15:docId w15:val="{870ED2AE-13FE-4BAC-88AB-F50621E4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75B4"/>
  </w:style>
  <w:style w:type="paragraph" w:styleId="a5">
    <w:name w:val="footer"/>
    <w:basedOn w:val="a"/>
    <w:link w:val="a6"/>
    <w:uiPriority w:val="99"/>
    <w:unhideWhenUsed/>
    <w:rsid w:val="002C7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75B4"/>
  </w:style>
  <w:style w:type="character" w:styleId="Hyperlink">
    <w:name w:val="Hyperlink"/>
    <w:basedOn w:val="a0"/>
    <w:uiPriority w:val="99"/>
    <w:unhideWhenUsed/>
    <w:rsid w:val="00D859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hub.docker.com/repository/docker/eyabtest/lesson-0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2021-10-30T11:20:00Z</dcterms:created>
  <dcterms:modified xsi:type="dcterms:W3CDTF">2021-10-30T12:18:00Z</dcterms:modified>
</cp:coreProperties>
</file>