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64D1" w:rsidR="000364D1" w:rsidP="000364D1" w:rsidRDefault="000364D1" w14:paraId="3A559B4D" w14:textId="17CB6F7C">
      <w:r w:rsidRPr="000364D1">
        <w:rPr>
          <w:rFonts w:ascii="Segoe UI Emoji" w:hAnsi="Segoe UI Emoji" w:cs="Segoe UI Emoji"/>
          <w:b/>
          <w:bCs/>
        </w:rPr>
        <w:t>📄</w:t>
      </w:r>
      <w:r w:rsidRPr="000364D1">
        <w:rPr>
          <w:b/>
          <w:bCs/>
        </w:rPr>
        <w:t xml:space="preserve"> Software Requirements Specification (SRS)</w:t>
      </w:r>
    </w:p>
    <w:p w:rsidRPr="000364D1" w:rsidR="00663605" w:rsidP="0130267E" w:rsidRDefault="148940FD" w14:paraId="1A31C32B" w14:textId="1CFFA53B">
      <w:r>
        <w:t xml:space="preserve">Ribbony </w:t>
      </w:r>
      <w:r w:rsidR="649EB603">
        <w:t xml:space="preserve">– Online </w:t>
      </w:r>
      <w:r w:rsidRPr="0130267E" w:rsidR="649EB603">
        <w:rPr>
          <w:rFonts w:ascii="Calibri" w:hAnsi="Calibri" w:eastAsia="Calibri" w:cs="Calibri"/>
        </w:rPr>
        <w:t xml:space="preserve">Gift Shop Platform </w:t>
      </w:r>
    </w:p>
    <w:p w:rsidRPr="000364D1" w:rsidR="00663605" w:rsidP="0130267E" w:rsidRDefault="148940FD" w14:paraId="4C660368" w14:textId="28F1716A">
      <w:r>
        <w:t>Spring Boot Modular Monolith</w:t>
      </w:r>
      <w:r w:rsidR="000364D1">
        <w:br/>
      </w:r>
      <w:r>
        <w:t>Version 1.</w:t>
      </w:r>
      <w:r w:rsidR="24AF277A">
        <w:t>2</w:t>
      </w:r>
      <w:r w:rsidR="000364D1">
        <w:tab/>
      </w:r>
      <w:r w:rsidR="000364D1">
        <w:tab/>
      </w:r>
      <w:r w:rsidR="000364D1">
        <w:tab/>
      </w:r>
      <w:r w:rsidR="000364D1">
        <w:tab/>
      </w:r>
      <w:r w:rsidR="000364D1">
        <w:tab/>
      </w:r>
      <w:r w:rsidR="000364D1">
        <w:tab/>
      </w:r>
      <w:r w:rsidR="000364D1">
        <w:tab/>
      </w:r>
      <w:r w:rsidR="000364D1">
        <w:tab/>
      </w:r>
      <w:r w:rsidR="000364D1">
        <w:tab/>
      </w:r>
      <w:r w:rsidR="1A88EA5E">
        <w:t xml:space="preserve">Date: </w:t>
      </w:r>
      <w:r w:rsidR="572D6AAE">
        <w:t>12</w:t>
      </w:r>
      <w:r w:rsidR="1A88EA5E">
        <w:t>/</w:t>
      </w:r>
      <w:r w:rsidR="12C7BBC2">
        <w:t>12</w:t>
      </w:r>
      <w:r w:rsidR="1A88EA5E">
        <w:t>/2025</w:t>
      </w:r>
    </w:p>
    <w:p w:rsidRPr="000364D1" w:rsidR="000364D1" w:rsidP="000364D1" w:rsidRDefault="007C0BCA" w14:paraId="35713D7B" w14:textId="77777777">
      <w:r>
        <w:pict w14:anchorId="2DEA1F5F">
          <v:rect id="_x0000_i1025" style="width:0;height:0" o:hr="t" o:hrstd="t" o:hralign="center" fillcolor="#a0a0a0" stroked="f"/>
        </w:pict>
      </w:r>
    </w:p>
    <w:p w:rsidRPr="000364D1" w:rsidR="000364D1" w:rsidP="000364D1" w:rsidRDefault="000364D1" w14:paraId="54505CFE" w14:textId="77777777">
      <w:pPr>
        <w:rPr>
          <w:b/>
          <w:bCs/>
        </w:rPr>
      </w:pPr>
      <w:r w:rsidRPr="000364D1">
        <w:rPr>
          <w:b/>
          <w:bCs/>
        </w:rPr>
        <w:t>1. Introduction</w:t>
      </w:r>
    </w:p>
    <w:p w:rsidRPr="000364D1" w:rsidR="000364D1" w:rsidP="000364D1" w:rsidRDefault="000364D1" w14:paraId="2A0C6241" w14:textId="77777777">
      <w:pPr>
        <w:rPr>
          <w:b/>
          <w:bCs/>
        </w:rPr>
      </w:pPr>
      <w:r w:rsidRPr="000364D1">
        <w:rPr>
          <w:b/>
          <w:bCs/>
        </w:rPr>
        <w:t>1.1 Purpose</w:t>
      </w:r>
    </w:p>
    <w:p w:rsidRPr="000364D1" w:rsidR="000364D1" w:rsidP="000364D1" w:rsidRDefault="000364D1" w14:paraId="38221342" w14:textId="77777777">
      <w:r w:rsidRPr="000364D1">
        <w:t>This document defines the full software requirements for </w:t>
      </w:r>
      <w:r w:rsidRPr="000364D1">
        <w:rPr>
          <w:b/>
          <w:bCs/>
        </w:rPr>
        <w:t>Ribbony</w:t>
      </w:r>
      <w:r w:rsidRPr="000364D1">
        <w:t>, a Spring Boot–based system allowing users to customize gift magazines and submit production orders.</w:t>
      </w:r>
    </w:p>
    <w:p w:rsidRPr="000364D1" w:rsidR="000364D1" w:rsidP="000364D1" w:rsidRDefault="000364D1" w14:paraId="0E4994EF" w14:textId="77777777">
      <w:r w:rsidRPr="000364D1">
        <w:t>The SRS is structured according to IEEE SRS guidelines and tailored for </w:t>
      </w:r>
      <w:r w:rsidRPr="000364D1">
        <w:rPr>
          <w:b/>
          <w:bCs/>
        </w:rPr>
        <w:t>SE-2 course requirements</w:t>
      </w:r>
      <w:r w:rsidRPr="000364D1">
        <w:t>:</w:t>
      </w:r>
    </w:p>
    <w:p w:rsidRPr="000364D1" w:rsidR="000364D1" w:rsidRDefault="000364D1" w14:paraId="37E35304" w14:textId="77777777">
      <w:pPr>
        <w:numPr>
          <w:ilvl w:val="0"/>
          <w:numId w:val="3"/>
        </w:numPr>
      </w:pPr>
      <w:r w:rsidRPr="000364D1">
        <w:t>Spring Boot REST APIs</w:t>
      </w:r>
    </w:p>
    <w:p w:rsidRPr="000364D1" w:rsidR="000364D1" w:rsidRDefault="148940FD" w14:paraId="26F49127" w14:textId="77777777">
      <w:pPr>
        <w:numPr>
          <w:ilvl w:val="0"/>
          <w:numId w:val="3"/>
        </w:numPr>
      </w:pPr>
      <w:r>
        <w:t>Role-based authentication</w:t>
      </w:r>
    </w:p>
    <w:p w:rsidR="5BD51EA6" w:rsidP="0130267E" w:rsidRDefault="5BD51EA6" w14:paraId="6C4EF7D4" w14:textId="53B0340E">
      <w:pPr>
        <w:numPr>
          <w:ilvl w:val="0"/>
          <w:numId w:val="3"/>
        </w:numPr>
      </w:pPr>
      <w:r w:rsidRPr="0130267E">
        <w:rPr>
          <w:rFonts w:ascii="Calibri" w:hAnsi="Calibri" w:eastAsia="Calibri" w:cs="Calibri"/>
        </w:rPr>
        <w:t>Planned Docker deployment &amp; cloud hosting</w:t>
      </w:r>
    </w:p>
    <w:p w:rsidRPr="000364D1" w:rsidR="000364D1" w:rsidRDefault="000364D1" w14:paraId="4EF19E54" w14:textId="77777777">
      <w:pPr>
        <w:numPr>
          <w:ilvl w:val="0"/>
          <w:numId w:val="3"/>
        </w:numPr>
      </w:pPr>
      <w:r w:rsidRPr="000364D1">
        <w:t>AOP</w:t>
      </w:r>
    </w:p>
    <w:p w:rsidRPr="000364D1" w:rsidR="000364D1" w:rsidRDefault="148940FD" w14:paraId="2653CFEA" w14:textId="6C76B86C">
      <w:pPr>
        <w:numPr>
          <w:ilvl w:val="0"/>
          <w:numId w:val="3"/>
        </w:numPr>
      </w:pPr>
      <w:r>
        <w:t xml:space="preserve"> </w:t>
      </w:r>
      <w:r w:rsidR="0959E7A1">
        <w:t>PostgreSQL database</w:t>
      </w:r>
    </w:p>
    <w:p w:rsidRPr="000364D1" w:rsidR="000364D1" w:rsidRDefault="000364D1" w14:paraId="785BFDD9" w14:textId="77777777">
      <w:pPr>
        <w:numPr>
          <w:ilvl w:val="0"/>
          <w:numId w:val="3"/>
        </w:numPr>
      </w:pPr>
      <w:r w:rsidRPr="000364D1">
        <w:t>Backend + simple frontend</w:t>
      </w:r>
    </w:p>
    <w:p w:rsidRPr="000364D1" w:rsidR="000364D1" w:rsidP="000364D1" w:rsidRDefault="148940FD" w14:paraId="7C2676B9" w14:textId="7641CFAA">
      <w:r>
        <w:t>This version is optimized for</w:t>
      </w:r>
      <w:r w:rsidRPr="0130267E" w:rsidR="6DD5BC0E">
        <w:rPr>
          <w:b/>
          <w:bCs/>
        </w:rPr>
        <w:t xml:space="preserve"> 3</w:t>
      </w:r>
      <w:r w:rsidRPr="0130267E">
        <w:rPr>
          <w:b/>
          <w:bCs/>
        </w:rPr>
        <w:t xml:space="preserve"> </w:t>
      </w:r>
      <w:r w:rsidRPr="0130267E" w:rsidR="6F86BD8E">
        <w:rPr>
          <w:b/>
          <w:bCs/>
        </w:rPr>
        <w:t>weeks of</w:t>
      </w:r>
      <w:r>
        <w:t> development.</w:t>
      </w:r>
    </w:p>
    <w:p w:rsidRPr="000364D1" w:rsidR="000364D1" w:rsidP="0130267E" w:rsidRDefault="007C0BCA" w14:paraId="6AA59203" w14:textId="698B8673">
      <w:pPr/>
      <w:r>
        <w:pict w14:anchorId="09C2450C">
          <v:rect id="_x0000_i1026" style="width:0;height:0" o:hr="t" o:hrstd="t" o:hralign="center" fillcolor="#a0a0a0" stroked="f"/>
        </w:pict>
      </w:r>
      <w:r w:rsidRPr="0130267E" w:rsidR="45DA8F16">
        <w:rPr>
          <w:color w:val="262626" w:themeColor="text1" w:themeTint="D9"/>
        </w:rPr>
        <w:t xml:space="preserve">                       </w:t>
      </w:r>
    </w:p>
    <w:p w:rsidRPr="000364D1" w:rsidR="000364D1" w:rsidP="000364D1" w:rsidRDefault="000364D1" w14:paraId="6CDF7233" w14:textId="77777777">
      <w:pPr>
        <w:rPr>
          <w:b/>
          <w:bCs/>
        </w:rPr>
      </w:pPr>
      <w:r w:rsidRPr="000364D1">
        <w:rPr>
          <w:b/>
          <w:bCs/>
        </w:rPr>
        <w:t>1.2 Scope</w:t>
      </w:r>
    </w:p>
    <w:p w:rsidRPr="000364D1" w:rsidR="000364D1" w:rsidP="000364D1" w:rsidRDefault="000364D1" w14:paraId="532D0B0F" w14:textId="77777777">
      <w:r w:rsidRPr="000364D1">
        <w:t>Ribbony is a web platform with:</w:t>
      </w:r>
    </w:p>
    <w:p w:rsidRPr="000364D1" w:rsidR="000364D1" w:rsidP="000364D1" w:rsidRDefault="000364D1" w14:paraId="020E1419" w14:textId="77777777">
      <w:pPr>
        <w:rPr>
          <w:b/>
          <w:bCs/>
        </w:rPr>
      </w:pPr>
      <w:r w:rsidRPr="000364D1">
        <w:rPr>
          <w:b/>
          <w:bCs/>
        </w:rPr>
        <w:t>Customer Features:</w:t>
      </w:r>
    </w:p>
    <w:p w:rsidRPr="000364D1" w:rsidR="000364D1" w:rsidRDefault="000364D1" w14:paraId="7125A7CB" w14:textId="77777777">
      <w:pPr>
        <w:numPr>
          <w:ilvl w:val="0"/>
          <w:numId w:val="4"/>
        </w:numPr>
      </w:pPr>
      <w:r w:rsidRPr="000364D1">
        <w:t>Register &amp; Login</w:t>
      </w:r>
    </w:p>
    <w:p w:rsidRPr="000364D1" w:rsidR="000364D1" w:rsidRDefault="148940FD" w14:paraId="4CA3171A" w14:textId="77777777">
      <w:pPr>
        <w:numPr>
          <w:ilvl w:val="0"/>
          <w:numId w:val="4"/>
        </w:numPr>
      </w:pPr>
      <w:r>
        <w:t>Browse products</w:t>
      </w:r>
    </w:p>
    <w:p w:rsidRPr="000364D1" w:rsidR="000364D1" w:rsidRDefault="000364D1" w14:paraId="281F44BF" w14:textId="77777777">
      <w:pPr>
        <w:numPr>
          <w:ilvl w:val="0"/>
          <w:numId w:val="4"/>
        </w:numPr>
      </w:pPr>
      <w:r w:rsidRPr="000364D1">
        <w:t>Submit an order</w:t>
      </w:r>
    </w:p>
    <w:p w:rsidR="000364D1" w:rsidRDefault="000364D1" w14:paraId="529D232F" w14:textId="77777777">
      <w:pPr>
        <w:numPr>
          <w:ilvl w:val="0"/>
          <w:numId w:val="4"/>
        </w:numPr>
      </w:pPr>
      <w:r w:rsidRPr="000364D1">
        <w:t>View own orders</w:t>
      </w:r>
    </w:p>
    <w:p w:rsidR="000364D1" w:rsidP="000364D1" w:rsidRDefault="000364D1" w14:paraId="522D220C" w14:textId="77777777"/>
    <w:p w:rsidRPr="000364D1" w:rsidR="000364D1" w:rsidP="000364D1" w:rsidRDefault="000364D1" w14:paraId="5104BCAA" w14:textId="77777777"/>
    <w:p w:rsidRPr="000364D1" w:rsidR="000364D1" w:rsidP="000364D1" w:rsidRDefault="000364D1" w14:paraId="715BAD12" w14:textId="77777777">
      <w:pPr>
        <w:rPr>
          <w:b/>
          <w:bCs/>
        </w:rPr>
      </w:pPr>
      <w:r w:rsidRPr="000364D1">
        <w:rPr>
          <w:b/>
          <w:bCs/>
        </w:rPr>
        <w:t>Admin Features:</w:t>
      </w:r>
    </w:p>
    <w:p w:rsidRPr="000364D1" w:rsidR="00304F23" w:rsidRDefault="000364D1" w14:paraId="729061C9" w14:textId="7BD518C0">
      <w:pPr>
        <w:numPr>
          <w:ilvl w:val="0"/>
          <w:numId w:val="5"/>
        </w:numPr>
      </w:pPr>
      <w:r w:rsidRPr="000364D1">
        <w:t>Login</w:t>
      </w:r>
    </w:p>
    <w:p w:rsidRPr="000364D1" w:rsidR="000364D1" w:rsidRDefault="000364D1" w14:paraId="037072A4" w14:textId="77777777">
      <w:pPr>
        <w:numPr>
          <w:ilvl w:val="0"/>
          <w:numId w:val="5"/>
        </w:numPr>
      </w:pPr>
      <w:r w:rsidRPr="000364D1">
        <w:t>Manage products</w:t>
      </w:r>
    </w:p>
    <w:p w:rsidRPr="000364D1" w:rsidR="000364D1" w:rsidRDefault="148940FD" w14:paraId="0BEAB57A" w14:textId="77777777">
      <w:pPr>
        <w:numPr>
          <w:ilvl w:val="0"/>
          <w:numId w:val="5"/>
        </w:numPr>
      </w:pPr>
      <w:r>
        <w:t>View / update orders</w:t>
      </w:r>
    </w:p>
    <w:p w:rsidR="621EA62E" w:rsidP="0130267E" w:rsidRDefault="621EA62E" w14:paraId="1A93FB53" w14:textId="23F4B700">
      <w:pPr>
        <w:numPr>
          <w:ilvl w:val="0"/>
          <w:numId w:val="5"/>
        </w:numPr>
      </w:pPr>
      <w:r w:rsidRPr="0130267E">
        <w:rPr>
          <w:rFonts w:ascii="Calibri" w:hAnsi="Calibri" w:eastAsia="Calibri" w:cs="Calibri"/>
        </w:rPr>
        <w:t>Manage users (View all users, view details, edit user info, delete user)</w:t>
      </w:r>
    </w:p>
    <w:p w:rsidRPr="000364D1" w:rsidR="000364D1" w:rsidRDefault="000364D1" w14:paraId="4640D021" w14:textId="1524F9CC">
      <w:pPr>
        <w:numPr>
          <w:ilvl w:val="0"/>
          <w:numId w:val="5"/>
        </w:numPr>
      </w:pPr>
      <w:r w:rsidRPr="000364D1">
        <w:t xml:space="preserve">Change order status (Pending → Work </w:t>
      </w:r>
      <w:r w:rsidRPr="000364D1" w:rsidR="00411DB6">
        <w:t>in</w:t>
      </w:r>
      <w:r w:rsidRPr="000364D1">
        <w:t xml:space="preserve"> Progress → Shipped)</w:t>
      </w:r>
    </w:p>
    <w:p w:rsidRPr="000364D1" w:rsidR="000364D1" w:rsidP="000364D1" w:rsidRDefault="000364D1" w14:paraId="45361CD6" w14:textId="77777777">
      <w:pPr>
        <w:rPr>
          <w:b/>
          <w:bCs/>
        </w:rPr>
      </w:pPr>
      <w:r w:rsidRPr="000364D1">
        <w:rPr>
          <w:b/>
          <w:bCs/>
        </w:rPr>
        <w:t>Deployment:</w:t>
      </w:r>
    </w:p>
    <w:p w:rsidRPr="000364D1" w:rsidR="000364D1" w:rsidRDefault="000364D1" w14:paraId="47FD1FE6" w14:textId="77777777">
      <w:pPr>
        <w:numPr>
          <w:ilvl w:val="0"/>
          <w:numId w:val="6"/>
        </w:numPr>
      </w:pPr>
      <w:r w:rsidRPr="000364D1">
        <w:t>Spring Boot (backend)</w:t>
      </w:r>
    </w:p>
    <w:p w:rsidRPr="000364D1" w:rsidR="000364D1" w:rsidRDefault="00304F23" w14:paraId="54BD9272" w14:textId="52A8D18F">
      <w:pPr>
        <w:numPr>
          <w:ilvl w:val="0"/>
          <w:numId w:val="6"/>
        </w:numPr>
      </w:pPr>
      <w:r>
        <w:t>PostgreSQL</w:t>
      </w:r>
      <w:r w:rsidRPr="000364D1" w:rsidR="000364D1">
        <w:t xml:space="preserve"> (database)</w:t>
      </w:r>
    </w:p>
    <w:p w:rsidRPr="000364D1" w:rsidR="000364D1" w:rsidRDefault="000364D1" w14:paraId="07A7FBBB" w14:textId="77777777">
      <w:pPr>
        <w:numPr>
          <w:ilvl w:val="0"/>
          <w:numId w:val="6"/>
        </w:numPr>
      </w:pPr>
      <w:r w:rsidRPr="000364D1">
        <w:t>Docker Compose</w:t>
      </w:r>
    </w:p>
    <w:p w:rsidRPr="000364D1" w:rsidR="000364D1" w:rsidRDefault="148940FD" w14:paraId="5270E004" w14:textId="694F96F1">
      <w:pPr>
        <w:numPr>
          <w:ilvl w:val="0"/>
          <w:numId w:val="6"/>
        </w:numPr>
      </w:pPr>
      <w:r>
        <w:t>Simple frontend (Next.js)</w:t>
      </w:r>
    </w:p>
    <w:p w:rsidR="0130267E" w:rsidP="0130267E" w:rsidRDefault="0130267E" w14:paraId="3F40A968" w14:textId="2941EEAD"/>
    <w:p w:rsidR="74203CB8" w:rsidP="0130267E" w:rsidRDefault="74203CB8" w14:paraId="169555A1" w14:textId="1225F1BF">
      <w:pPr/>
      <w:r w:rsidR="74203CB8">
        <w:rPr/>
        <w:t xml:space="preserve">                         </w:t>
      </w:r>
    </w:p>
    <w:p w:rsidR="0130267E" w:rsidP="0130267E" w:rsidRDefault="0130267E" w14:paraId="7CBCA51C" w14:textId="5AFF1F02">
      <w:pPr>
        <w:rPr>
          <w:color w:val="262626" w:themeColor="text1" w:themeTint="D9"/>
        </w:rPr>
      </w:pPr>
    </w:p>
    <w:p w:rsidR="7EF0C367" w:rsidP="0130267E" w:rsidRDefault="7EF0C367" w14:paraId="614B0627" w14:textId="64375F11">
      <w:pPr>
        <w:rPr>
          <w:b/>
          <w:bCs/>
        </w:rPr>
      </w:pPr>
      <w:r w:rsidRPr="0130267E">
        <w:rPr>
          <w:b/>
          <w:bCs/>
        </w:rPr>
        <w:t>1.3 Definitions</w:t>
      </w:r>
    </w:p>
    <w:tbl>
      <w:tblPr>
        <w:tblpPr w:leftFromText="180" w:rightFromText="180" w:vertAnchor="text" w:horzAnchor="margin" w:tblpY="948"/>
        <w:tblW w:w="0" w:type="auto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36"/>
        <w:gridCol w:w="8051"/>
      </w:tblGrid>
      <w:tr w:rsidRPr="000364D1" w:rsidR="00FE7784" w:rsidTr="00FE7784" w14:paraId="1C9E8F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618390C9" w14:textId="77777777">
            <w:pPr>
              <w:jc w:val="center"/>
              <w:rPr>
                <w:b/>
                <w:bCs/>
              </w:rPr>
            </w:pPr>
            <w:r w:rsidRPr="000364D1">
              <w:rPr>
                <w:b/>
                <w:bCs/>
              </w:rPr>
              <w:t>Term</w:t>
            </w:r>
          </w:p>
        </w:tc>
        <w:tc>
          <w:tcPr>
            <w:tcW w:w="0" w:type="auto"/>
          </w:tcPr>
          <w:p w:rsidRPr="000364D1" w:rsidR="00FE7784" w:rsidP="00FE7784" w:rsidRDefault="00FE7784" w14:paraId="0F565826" w14:textId="7777777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7E805735" w14:textId="77777777">
            <w:pPr>
              <w:rPr>
                <w:b/>
                <w:bCs/>
              </w:rPr>
            </w:pPr>
            <w:r w:rsidRPr="000364D1">
              <w:rPr>
                <w:b/>
                <w:bCs/>
              </w:rPr>
              <w:t>Definition</w:t>
            </w:r>
          </w:p>
        </w:tc>
      </w:tr>
      <w:tr w:rsidRPr="000364D1" w:rsidR="00FE7784" w:rsidTr="00FE7784" w14:paraId="08945572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09EC7157" w14:textId="77777777">
            <w:pPr>
              <w:jc w:val="center"/>
            </w:pPr>
            <w:r w:rsidRPr="000364D1">
              <w:rPr>
                <w:b/>
                <w:bCs/>
              </w:rPr>
              <w:t>Modular Monolith</w:t>
            </w:r>
          </w:p>
        </w:tc>
        <w:tc>
          <w:tcPr>
            <w:tcW w:w="0" w:type="auto"/>
          </w:tcPr>
          <w:p w:rsidRPr="000364D1" w:rsidR="00FE7784" w:rsidP="00FE7784" w:rsidRDefault="00FE7784" w14:paraId="4EC4CD74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6F0AB37B" w14:textId="77777777">
            <w:r w:rsidRPr="000364D1">
              <w:t>Single application divided into independent modules/packages</w:t>
            </w:r>
          </w:p>
        </w:tc>
      </w:tr>
      <w:tr w:rsidRPr="000364D1" w:rsidR="00FE7784" w:rsidTr="00FE7784" w14:paraId="23633BA8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3D9EAF49" w14:textId="77777777">
            <w:pPr>
              <w:jc w:val="center"/>
            </w:pPr>
            <w:r w:rsidRPr="000364D1">
              <w:rPr>
                <w:b/>
                <w:bCs/>
              </w:rPr>
              <w:t>Customer</w:t>
            </w:r>
          </w:p>
        </w:tc>
        <w:tc>
          <w:tcPr>
            <w:tcW w:w="0" w:type="auto"/>
          </w:tcPr>
          <w:p w:rsidRPr="000364D1" w:rsidR="00FE7784" w:rsidP="00FE7784" w:rsidRDefault="00FE7784" w14:paraId="0BB75831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13BF0D05" w14:textId="77777777">
            <w:r w:rsidRPr="000364D1">
              <w:t>Registered user with minimal permissions</w:t>
            </w:r>
          </w:p>
        </w:tc>
      </w:tr>
      <w:tr w:rsidRPr="000364D1" w:rsidR="00FE7784" w:rsidTr="00FE7784" w14:paraId="70CA1B92" w14:textId="77777777">
        <w:trPr>
          <w:trHeight w:val="572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30F45068" w14:textId="77777777">
            <w:pPr>
              <w:jc w:val="center"/>
            </w:pPr>
            <w:r w:rsidRPr="000364D1">
              <w:rPr>
                <w:b/>
                <w:bCs/>
              </w:rPr>
              <w:t>Payload</w:t>
            </w:r>
          </w:p>
        </w:tc>
        <w:tc>
          <w:tcPr>
            <w:tcW w:w="0" w:type="auto"/>
          </w:tcPr>
          <w:p w:rsidRPr="000364D1" w:rsidR="00FE7784" w:rsidP="00FE7784" w:rsidRDefault="00FE7784" w14:paraId="27BD7E59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2BA4EAA2" w14:textId="77777777">
            <w:r w:rsidRPr="000364D1">
              <w:t>JSONB object representing magazine content</w:t>
            </w:r>
          </w:p>
        </w:tc>
      </w:tr>
      <w:tr w:rsidRPr="000364D1" w:rsidR="00FE7784" w:rsidTr="00FE7784" w14:paraId="4886560A" w14:textId="77777777">
        <w:trPr>
          <w:trHeight w:val="644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14909E43" w14:textId="77777777">
            <w:pPr>
              <w:spacing w:line="240" w:lineRule="auto"/>
              <w:jc w:val="center"/>
            </w:pPr>
            <w:r w:rsidRPr="000364D1">
              <w:rPr>
                <w:b/>
                <w:bCs/>
              </w:rPr>
              <w:t>Order</w:t>
            </w:r>
          </w:p>
        </w:tc>
        <w:tc>
          <w:tcPr>
            <w:tcW w:w="0" w:type="auto"/>
          </w:tcPr>
          <w:p w:rsidRPr="000364D1" w:rsidR="00FE7784" w:rsidP="00FE7784" w:rsidRDefault="00FE7784" w14:paraId="0B142B50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1FCE4DAB" w14:textId="77777777">
            <w:pPr>
              <w:pStyle w:val="NormalWeb"/>
            </w:pPr>
            <w:r>
              <w:t>A customer purchase record</w:t>
            </w:r>
          </w:p>
        </w:tc>
      </w:tr>
      <w:tr w:rsidRPr="000364D1" w:rsidR="00FE7784" w:rsidTr="00FE7784" w14:paraId="5994671A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:rsidRPr="000364D1" w:rsidR="00FE7784" w:rsidP="00FE7784" w:rsidRDefault="00FE7784" w14:paraId="649F8AF5" w14:textId="7777777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Item</w:t>
            </w:r>
          </w:p>
        </w:tc>
        <w:tc>
          <w:tcPr>
            <w:tcW w:w="0" w:type="auto"/>
          </w:tcPr>
          <w:p w:rsidRPr="000364D1" w:rsidR="00FE7784" w:rsidP="00FE7784" w:rsidRDefault="00FE7784" w14:paraId="57A2C43A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:rsidR="00FE7784" w:rsidP="00FE7784" w:rsidRDefault="00FE7784" w14:paraId="1A4EBC24" w14:textId="77777777">
            <w:pPr>
              <w:pStyle w:val="NormalWeb"/>
            </w:pPr>
            <w:r>
              <w:t>A line item inside an Order, representing a specific Product at the price and quantity at the time of ordering.</w:t>
            </w:r>
          </w:p>
        </w:tc>
      </w:tr>
      <w:tr w:rsidRPr="000364D1" w:rsidR="00FE7784" w:rsidTr="00FE7784" w14:paraId="010C232D" w14:textId="77777777"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2D4428DD" w14:textId="77777777">
            <w:pPr>
              <w:jc w:val="center"/>
            </w:pPr>
            <w:r w:rsidRPr="000364D1"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:rsidRPr="000364D1" w:rsidR="00FE7784" w:rsidP="00FE7784" w:rsidRDefault="00FE7784" w14:paraId="2AE066A6" w14:textId="77777777"/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Pr="000364D1" w:rsidR="00FE7784" w:rsidP="00FE7784" w:rsidRDefault="00FE7784" w14:paraId="7DCEC944" w14:textId="77777777">
            <w:r w:rsidRPr="000364D1">
              <w:t>User with full permissions</w:t>
            </w:r>
          </w:p>
        </w:tc>
      </w:tr>
    </w:tbl>
    <w:p w:rsidRPr="000364D1" w:rsidR="000364D1" w:rsidP="0130267E" w:rsidRDefault="007C0BCA" w14:paraId="7A07E56C" w14:textId="744A3EAC">
      <w:pPr>
        <w:rPr>
          <w:color w:val="262626" w:themeColor="text1" w:themeTint="D9"/>
        </w:rPr>
      </w:pPr>
      <w:r>
        <w:pict w14:anchorId="7CDFA669">
          <v:rect id="_x0000_i1027" style="width:0;height:0" o:hr="t" o:hrstd="t" o:hralign="center" fillcolor="#a0a0a0" stroked="f"/>
        </w:pict>
      </w:r>
      <w:r w:rsidR="3D91F664">
        <w:t xml:space="preserve">                      </w:t>
      </w:r>
    </w:p>
    <w:p w:rsidRPr="000364D1" w:rsidR="000364D1" w:rsidP="0130267E" w:rsidRDefault="3D91F664" w14:paraId="19BEC218" w14:textId="1ADD2E33">
      <w:pPr/>
      <w:r w:rsidR="3D91F664">
        <w:rPr/>
        <w:t xml:space="preserve">                           </w:t>
      </w:r>
    </w:p>
    <w:p w:rsidRPr="000364D1" w:rsidR="000364D1" w:rsidP="0130267E" w:rsidRDefault="000364D1" w14:paraId="2C8057F1" w14:textId="25850AB5">
      <w:pPr>
        <w:rPr>
          <w:color w:val="262626" w:themeColor="text1" w:themeTint="D9"/>
        </w:rPr>
      </w:pPr>
    </w:p>
    <w:p w:rsidR="0130267E" w:rsidP="0130267E" w:rsidRDefault="0130267E" w14:paraId="062D2668" w14:textId="18180992">
      <w:pPr>
        <w:rPr>
          <w:color w:val="262626" w:themeColor="text1" w:themeTint="D9"/>
        </w:rPr>
      </w:pPr>
    </w:p>
    <w:p w:rsidRPr="000364D1" w:rsidR="000364D1" w:rsidP="000364D1" w:rsidRDefault="000364D1" w14:paraId="56DFE598" w14:textId="6498B849">
      <w:pPr>
        <w:rPr>
          <w:b/>
          <w:bCs/>
        </w:rPr>
      </w:pPr>
      <w:r w:rsidRPr="000364D1">
        <w:rPr>
          <w:b/>
          <w:bCs/>
        </w:rPr>
        <w:t>1.4 Users</w:t>
      </w:r>
    </w:p>
    <w:p w:rsidRPr="000364D1" w:rsidR="000364D1" w:rsidRDefault="148940FD" w14:paraId="6677EDA1" w14:textId="484714F0">
      <w:pPr>
        <w:numPr>
          <w:ilvl w:val="0"/>
          <w:numId w:val="7"/>
        </w:numPr>
      </w:pPr>
      <w:r w:rsidRPr="0130267E">
        <w:rPr>
          <w:b/>
          <w:bCs/>
        </w:rPr>
        <w:t>Customer</w:t>
      </w:r>
      <w:r>
        <w:t xml:space="preserve"> – Creates </w:t>
      </w:r>
      <w:r w:rsidR="366CFB3B">
        <w:t>accounts</w:t>
      </w:r>
      <w:r>
        <w:t xml:space="preserve">, </w:t>
      </w:r>
      <w:r w:rsidR="22D58238">
        <w:t>explores</w:t>
      </w:r>
      <w:r>
        <w:t xml:space="preserve"> </w:t>
      </w:r>
      <w:r w:rsidR="10CA47E2">
        <w:t>magazines</w:t>
      </w:r>
      <w:r>
        <w:t>, submits orders.</w:t>
      </w:r>
    </w:p>
    <w:p w:rsidRPr="000364D1" w:rsidR="000364D1" w:rsidRDefault="148940FD" w14:paraId="21E42B88" w14:textId="5085051B">
      <w:pPr>
        <w:numPr>
          <w:ilvl w:val="0"/>
          <w:numId w:val="7"/>
        </w:numPr>
      </w:pPr>
      <w:r w:rsidRPr="0130267E">
        <w:rPr>
          <w:b/>
          <w:bCs/>
        </w:rPr>
        <w:t>Admin</w:t>
      </w:r>
      <w:r>
        <w:t> – Manages products &amp; orders</w:t>
      </w:r>
      <w:r w:rsidR="06C22FD8">
        <w:t xml:space="preserve"> &amp; users</w:t>
      </w:r>
      <w:r>
        <w:t>.</w:t>
      </w:r>
    </w:p>
    <w:p w:rsidRPr="000364D1" w:rsidR="000364D1" w:rsidP="000364D1" w:rsidRDefault="148940FD" w14:paraId="4966C56A" w14:textId="055B3647">
      <w:r>
        <w:t xml:space="preserve">(Designer role is removed for </w:t>
      </w:r>
      <w:r w:rsidR="354A35A2">
        <w:t>3</w:t>
      </w:r>
      <w:r>
        <w:t>-week scope.)</w:t>
      </w:r>
      <w:r w:rsidR="3F120313">
        <w:t xml:space="preserve"> </w:t>
      </w:r>
    </w:p>
    <w:p w:rsidR="0130267E" w:rsidRDefault="0130267E" w14:paraId="0D0510BC" w14:textId="0168C462"/>
    <w:p w:rsidR="3F120313" w:rsidP="0130267E" w:rsidRDefault="3F120313" w14:paraId="76424818" w14:textId="03A73894">
      <w:pPr/>
      <w:r w:rsidR="3F120313">
        <w:rPr/>
        <w:t xml:space="preserve">                   </w:t>
      </w:r>
    </w:p>
    <w:p w:rsidRPr="000364D1" w:rsidR="000364D1" w:rsidP="000364D1" w:rsidRDefault="007C0BCA" w14:paraId="06B05884" w14:textId="77777777">
      <w:r>
        <w:pict w14:anchorId="3C2C638F">
          <v:rect id="_x0000_i1028" style="width:0;height:0" o:hr="t" o:hrstd="t" o:hralign="center" fillcolor="#a0a0a0" stroked="f"/>
        </w:pict>
      </w:r>
    </w:p>
    <w:p w:rsidRPr="000364D1" w:rsidR="000364D1" w:rsidP="000364D1" w:rsidRDefault="000364D1" w14:paraId="36406DBC" w14:textId="77777777">
      <w:pPr>
        <w:rPr>
          <w:b/>
          <w:bCs/>
        </w:rPr>
      </w:pPr>
      <w:r w:rsidRPr="000364D1">
        <w:rPr>
          <w:b/>
          <w:bCs/>
        </w:rPr>
        <w:t>1.5 Constraints</w:t>
      </w:r>
    </w:p>
    <w:p w:rsidRPr="000364D1" w:rsidR="000364D1" w:rsidRDefault="000364D1" w14:paraId="60BE9E76" w14:textId="00FC8567">
      <w:pPr>
        <w:numPr>
          <w:ilvl w:val="0"/>
          <w:numId w:val="8"/>
        </w:numPr>
      </w:pPr>
      <w:r w:rsidRPr="000364D1">
        <w:t>Only</w:t>
      </w:r>
      <w:r w:rsidR="007C2241">
        <w:t xml:space="preserve"> 3</w:t>
      </w:r>
      <w:r w:rsidRPr="000364D1">
        <w:t xml:space="preserve"> weeks.</w:t>
      </w:r>
    </w:p>
    <w:p w:rsidRPr="000364D1" w:rsidR="000364D1" w:rsidRDefault="000364D1" w14:paraId="0BD1F48E" w14:textId="12393ABD">
      <w:pPr>
        <w:numPr>
          <w:ilvl w:val="0"/>
          <w:numId w:val="8"/>
        </w:numPr>
      </w:pPr>
      <w:r w:rsidRPr="000364D1">
        <w:t xml:space="preserve">Team size </w:t>
      </w:r>
      <w:r w:rsidR="007C2241">
        <w:t>5</w:t>
      </w:r>
      <w:r w:rsidRPr="000364D1">
        <w:t xml:space="preserve"> people.</w:t>
      </w:r>
    </w:p>
    <w:p w:rsidRPr="000364D1" w:rsidR="000364D1" w:rsidRDefault="000364D1" w14:paraId="109F9D57" w14:textId="77777777">
      <w:pPr>
        <w:numPr>
          <w:ilvl w:val="0"/>
          <w:numId w:val="8"/>
        </w:numPr>
      </w:pPr>
      <w:r w:rsidRPr="000364D1">
        <w:t>Must satisfy SE-2 technical requirements.</w:t>
      </w:r>
    </w:p>
    <w:p w:rsidRPr="000364D1" w:rsidR="000364D1" w:rsidRDefault="148940FD" w14:paraId="5663DD75" w14:textId="3D7FBCE5">
      <w:pPr>
        <w:numPr>
          <w:ilvl w:val="0"/>
          <w:numId w:val="8"/>
        </w:numPr>
      </w:pPr>
      <w:r>
        <w:t xml:space="preserve">Visual </w:t>
      </w:r>
      <w:r w:rsidR="6BABB364">
        <w:t>frontends</w:t>
      </w:r>
      <w:r>
        <w:t xml:space="preserve"> can be minimal.</w:t>
      </w:r>
    </w:p>
    <w:p w:rsidRPr="000364D1" w:rsidR="000364D1" w:rsidP="0130267E" w:rsidRDefault="6271FEFC" w14:paraId="5033BCF3" w14:textId="3E1F42A4">
      <w:pPr/>
      <w:r w:rsidR="6271FEFC">
        <w:rPr/>
        <w:t xml:space="preserve">                  </w:t>
      </w:r>
    </w:p>
    <w:p w:rsidRPr="000364D1" w:rsidR="000364D1" w:rsidP="000364D1" w:rsidRDefault="000364D1" w14:paraId="6BE4A23F" w14:textId="77777777">
      <w:pPr>
        <w:rPr>
          <w:b/>
          <w:bCs/>
        </w:rPr>
      </w:pPr>
      <w:r w:rsidRPr="000364D1">
        <w:rPr>
          <w:b/>
          <w:bCs/>
        </w:rPr>
        <w:t>1.6 Assumptions</w:t>
      </w:r>
    </w:p>
    <w:p w:rsidRPr="000364D1" w:rsidR="000364D1" w:rsidRDefault="000364D1" w14:paraId="3D314146" w14:textId="77777777">
      <w:pPr>
        <w:numPr>
          <w:ilvl w:val="0"/>
          <w:numId w:val="9"/>
        </w:numPr>
      </w:pPr>
      <w:r w:rsidRPr="000364D1">
        <w:t>Admin handles production/delivery offline.</w:t>
      </w:r>
    </w:p>
    <w:p w:rsidRPr="000364D1" w:rsidR="000364D1" w:rsidRDefault="7CA980EA" w14:paraId="25A1F3F9" w14:textId="180F3E7C">
      <w:pPr>
        <w:numPr>
          <w:ilvl w:val="0"/>
          <w:numId w:val="9"/>
        </w:numPr>
      </w:pPr>
      <w:r>
        <w:t>There is no</w:t>
      </w:r>
      <w:r w:rsidR="148940FD">
        <w:t xml:space="preserve"> payment gateway in this version.</w:t>
      </w:r>
    </w:p>
    <w:p w:rsidR="148940FD" w:rsidP="0130267E" w:rsidRDefault="148940FD" w14:paraId="1F6E4606" w14:textId="47B07148">
      <w:pPr>
        <w:numPr>
          <w:ilvl w:val="0"/>
          <w:numId w:val="9"/>
        </w:numPr>
      </w:pPr>
      <w:r>
        <w:t xml:space="preserve">Photos stored using </w:t>
      </w:r>
      <w:r w:rsidR="04111FC3">
        <w:t>Cloud</w:t>
      </w:r>
      <w:r w:rsidR="7D5FF6F3">
        <w:t>i</w:t>
      </w:r>
      <w:r w:rsidR="04111FC3">
        <w:t>nary</w:t>
      </w:r>
      <w:r>
        <w:t>/local storage.</w:t>
      </w:r>
    </w:p>
    <w:p w:rsidRPr="000364D1" w:rsidR="000364D1" w:rsidP="0130267E" w:rsidRDefault="2D7A911A" w14:paraId="52B5A07C" w14:textId="6A988568">
      <w:pPr/>
      <w:r w:rsidR="2D7A911A">
        <w:rPr/>
        <w:t xml:space="preserve">                   </w:t>
      </w:r>
    </w:p>
    <w:p w:rsidRPr="000364D1" w:rsidR="000364D1" w:rsidP="000364D1" w:rsidRDefault="000364D1" w14:paraId="1CDAA824" w14:textId="77777777">
      <w:pPr>
        <w:rPr>
          <w:b/>
          <w:bCs/>
        </w:rPr>
      </w:pPr>
      <w:r w:rsidRPr="000364D1">
        <w:rPr>
          <w:b/>
          <w:bCs/>
        </w:rPr>
        <w:t>2. Overall Description</w:t>
      </w:r>
    </w:p>
    <w:p w:rsidRPr="000364D1" w:rsidR="000364D1" w:rsidP="000364D1" w:rsidRDefault="000364D1" w14:paraId="0B71208F" w14:textId="77777777">
      <w:pPr>
        <w:rPr>
          <w:b/>
          <w:bCs/>
        </w:rPr>
      </w:pPr>
      <w:r w:rsidRPr="000364D1">
        <w:rPr>
          <w:b/>
          <w:bCs/>
        </w:rPr>
        <w:t>2.1 Product Perspective</w:t>
      </w:r>
    </w:p>
    <w:p w:rsidRPr="000364D1" w:rsidR="000364D1" w:rsidP="000364D1" w:rsidRDefault="000364D1" w14:paraId="0DFAB943" w14:textId="77777777">
      <w:r w:rsidRPr="000364D1">
        <w:t>Ribbony is a web-based system with a </w:t>
      </w:r>
      <w:r w:rsidRPr="000364D1">
        <w:rPr>
          <w:b/>
          <w:bCs/>
        </w:rPr>
        <w:t>Spring Boot Modular Monolith</w:t>
      </w:r>
      <w:r w:rsidRPr="000364D1">
        <w:t> architecture composed of modules:</w:t>
      </w:r>
    </w:p>
    <w:p w:rsidRPr="000364D1" w:rsidR="000364D1" w:rsidP="000364D1" w:rsidRDefault="148940FD" w14:paraId="66A1F25D" w14:textId="26391D84">
      <w:r>
        <w:t>/</w:t>
      </w:r>
      <w:r w:rsidR="71FAC6A7">
        <w:t>Auth</w:t>
      </w:r>
      <w:r>
        <w:t>-module</w:t>
      </w:r>
    </w:p>
    <w:p w:rsidRPr="000364D1" w:rsidR="000364D1" w:rsidP="000364D1" w:rsidRDefault="148940FD" w14:paraId="6DDBCE5F" w14:textId="4D58D981">
      <w:r>
        <w:t>/</w:t>
      </w:r>
      <w:r w:rsidR="0B30C151">
        <w:t>Product</w:t>
      </w:r>
      <w:r>
        <w:t>-module</w:t>
      </w:r>
    </w:p>
    <w:p w:rsidRPr="000364D1" w:rsidR="000364D1" w:rsidP="000364D1" w:rsidRDefault="148940FD" w14:paraId="248904A1" w14:textId="4CDA158D">
      <w:r>
        <w:t>/</w:t>
      </w:r>
      <w:r w:rsidR="2A001071">
        <w:t>User</w:t>
      </w:r>
      <w:r w:rsidR="4AAC67E7">
        <w:t>-</w:t>
      </w:r>
      <w:r>
        <w:t>module</w:t>
      </w:r>
    </w:p>
    <w:p w:rsidRPr="000364D1" w:rsidR="000364D1" w:rsidP="000364D1" w:rsidRDefault="148940FD" w14:paraId="3783608B" w14:textId="4DCC7744">
      <w:r>
        <w:t>/</w:t>
      </w:r>
      <w:r w:rsidR="70C239C8">
        <w:t>Order</w:t>
      </w:r>
      <w:r>
        <w:t>-module</w:t>
      </w:r>
    </w:p>
    <w:p w:rsidRPr="000364D1" w:rsidR="000364D1" w:rsidP="000364D1" w:rsidRDefault="148940FD" w14:paraId="461B75FC" w14:textId="641A860B">
      <w:r>
        <w:t>/</w:t>
      </w:r>
      <w:r w:rsidR="3CB6B048">
        <w:t>Shared infrastructure</w:t>
      </w:r>
    </w:p>
    <w:p w:rsidRPr="000364D1" w:rsidR="000364D1" w:rsidP="000364D1" w:rsidRDefault="000364D1" w14:paraId="46F9E3E3" w14:textId="7BA863D7">
      <w:r w:rsidRPr="000364D1">
        <w:t>Frontend interacts through REST APIs.</w:t>
      </w:r>
    </w:p>
    <w:p w:rsidRPr="00FE7784" w:rsidR="000364D1" w:rsidP="0130267E" w:rsidRDefault="5C3C18D7" w14:paraId="73FAD446" w14:textId="3E3412AB">
      <w:pPr/>
      <w:r w:rsidR="5C3C18D7">
        <w:rPr/>
        <w:t xml:space="preserve">                     </w:t>
      </w:r>
    </w:p>
    <w:p w:rsidRPr="000364D1" w:rsidR="000364D1" w:rsidP="000364D1" w:rsidRDefault="000364D1" w14:paraId="64EA6161" w14:textId="060B20ED">
      <w:pPr>
        <w:rPr>
          <w:b/>
          <w:bCs/>
        </w:rPr>
      </w:pPr>
      <w:r w:rsidRPr="000364D1">
        <w:rPr>
          <w:b/>
          <w:bCs/>
        </w:rPr>
        <w:t>2.2 Product Features Summary</w:t>
      </w:r>
    </w:p>
    <w:p w:rsidRPr="000364D1" w:rsidR="000364D1" w:rsidP="000364D1" w:rsidRDefault="000364D1" w14:paraId="0EA6B1FD" w14:textId="77777777">
      <w:pPr>
        <w:rPr>
          <w:b/>
          <w:bCs/>
        </w:rPr>
      </w:pPr>
      <w:r w:rsidRPr="000364D1">
        <w:rPr>
          <w:b/>
          <w:bCs/>
        </w:rPr>
        <w:t>Customer:</w:t>
      </w:r>
    </w:p>
    <w:p w:rsidRPr="000364D1" w:rsidR="000364D1" w:rsidRDefault="000364D1" w14:paraId="2C06F208" w14:textId="77777777">
      <w:pPr>
        <w:numPr>
          <w:ilvl w:val="0"/>
          <w:numId w:val="10"/>
        </w:numPr>
      </w:pPr>
      <w:r w:rsidRPr="000364D1">
        <w:t>Register / Login</w:t>
      </w:r>
    </w:p>
    <w:p w:rsidRPr="000364D1" w:rsidR="000364D1" w:rsidRDefault="000364D1" w14:paraId="217FDC73" w14:textId="77777777">
      <w:pPr>
        <w:numPr>
          <w:ilvl w:val="0"/>
          <w:numId w:val="10"/>
        </w:numPr>
      </w:pPr>
      <w:r w:rsidRPr="000364D1">
        <w:t>Browse products</w:t>
      </w:r>
    </w:p>
    <w:p w:rsidRPr="000364D1" w:rsidR="000364D1" w:rsidRDefault="000364D1" w14:paraId="3D6E1C37" w14:textId="77777777">
      <w:pPr>
        <w:numPr>
          <w:ilvl w:val="0"/>
          <w:numId w:val="10"/>
        </w:numPr>
      </w:pPr>
      <w:r w:rsidRPr="000364D1">
        <w:t>Submit order</w:t>
      </w:r>
    </w:p>
    <w:p w:rsidRPr="000364D1" w:rsidR="000364D1" w:rsidRDefault="000364D1" w14:paraId="443D4E29" w14:textId="77777777">
      <w:pPr>
        <w:numPr>
          <w:ilvl w:val="0"/>
          <w:numId w:val="10"/>
        </w:numPr>
      </w:pPr>
      <w:r w:rsidRPr="000364D1">
        <w:t>View order status</w:t>
      </w:r>
    </w:p>
    <w:p w:rsidRPr="000364D1" w:rsidR="000364D1" w:rsidP="000364D1" w:rsidRDefault="000364D1" w14:paraId="7EEC4F1C" w14:textId="77777777">
      <w:pPr>
        <w:rPr>
          <w:b/>
          <w:bCs/>
        </w:rPr>
      </w:pPr>
      <w:r w:rsidRPr="000364D1">
        <w:rPr>
          <w:b/>
          <w:bCs/>
        </w:rPr>
        <w:t>Admin:</w:t>
      </w:r>
    </w:p>
    <w:p w:rsidRPr="000364D1" w:rsidR="000364D1" w:rsidRDefault="000364D1" w14:paraId="4AA3EBAB" w14:textId="77777777">
      <w:pPr>
        <w:numPr>
          <w:ilvl w:val="0"/>
          <w:numId w:val="11"/>
        </w:numPr>
      </w:pPr>
      <w:r w:rsidRPr="000364D1">
        <w:t>Login</w:t>
      </w:r>
    </w:p>
    <w:p w:rsidRPr="000364D1" w:rsidR="000364D1" w:rsidRDefault="148940FD" w14:paraId="0D94DAC3" w14:textId="77777777">
      <w:pPr>
        <w:numPr>
          <w:ilvl w:val="0"/>
          <w:numId w:val="11"/>
        </w:numPr>
      </w:pPr>
      <w:r>
        <w:t>Add/edit/delete products</w:t>
      </w:r>
    </w:p>
    <w:p w:rsidR="6053FF50" w:rsidP="0130267E" w:rsidRDefault="6053FF50" w14:paraId="36256C11" w14:textId="632BBEDB">
      <w:pPr>
        <w:numPr>
          <w:ilvl w:val="0"/>
          <w:numId w:val="11"/>
        </w:numPr>
      </w:pPr>
      <w:r>
        <w:t>Add/edit/delete users</w:t>
      </w:r>
    </w:p>
    <w:p w:rsidRPr="000364D1" w:rsidR="000364D1" w:rsidRDefault="000364D1" w14:paraId="229923F0" w14:textId="77777777">
      <w:pPr>
        <w:numPr>
          <w:ilvl w:val="0"/>
          <w:numId w:val="11"/>
        </w:numPr>
      </w:pPr>
      <w:r w:rsidRPr="000364D1">
        <w:t>View orders</w:t>
      </w:r>
    </w:p>
    <w:p w:rsidRPr="000364D1" w:rsidR="000364D1" w:rsidRDefault="000364D1" w14:paraId="68047165" w14:textId="77777777">
      <w:pPr>
        <w:numPr>
          <w:ilvl w:val="0"/>
          <w:numId w:val="11"/>
        </w:numPr>
      </w:pPr>
      <w:r w:rsidRPr="000364D1">
        <w:t>Update status</w:t>
      </w:r>
    </w:p>
    <w:p w:rsidRPr="00811261" w:rsidR="000364D1" w:rsidP="0130267E" w:rsidRDefault="6C5DBFB6" w14:paraId="62F89A63" w14:textId="1B280256">
      <w:pPr/>
      <w:r w:rsidR="6C5DBFB6">
        <w:rPr/>
        <w:t xml:space="preserve">                     </w:t>
      </w:r>
    </w:p>
    <w:p w:rsidR="0130267E" w:rsidP="0130267E" w:rsidRDefault="0130267E" w14:paraId="255F42A2" w14:textId="47B8B868">
      <w:pPr>
        <w:rPr>
          <w:color w:val="262626" w:themeColor="text1" w:themeTint="D9"/>
        </w:rPr>
      </w:pPr>
    </w:p>
    <w:p w:rsidRPr="000364D1" w:rsidR="000364D1" w:rsidP="000364D1" w:rsidRDefault="000364D1" w14:paraId="7647BE80" w14:textId="77777777">
      <w:pPr>
        <w:rPr>
          <w:b/>
          <w:bCs/>
        </w:rPr>
      </w:pPr>
      <w:r w:rsidRPr="000364D1">
        <w:rPr>
          <w:b/>
          <w:bCs/>
        </w:rPr>
        <w:t>2.3 User Characteristics</w:t>
      </w:r>
    </w:p>
    <w:p w:rsidRPr="000364D1" w:rsidR="000364D1" w:rsidRDefault="000364D1" w14:paraId="39641BFA" w14:textId="77777777">
      <w:pPr>
        <w:numPr>
          <w:ilvl w:val="0"/>
          <w:numId w:val="12"/>
        </w:numPr>
      </w:pPr>
      <w:r w:rsidRPr="000364D1">
        <w:t>Customers: general users</w:t>
      </w:r>
    </w:p>
    <w:p w:rsidRPr="000364D1" w:rsidR="000364D1" w:rsidRDefault="000364D1" w14:paraId="509219D0" w14:textId="77777777">
      <w:pPr>
        <w:numPr>
          <w:ilvl w:val="0"/>
          <w:numId w:val="12"/>
        </w:numPr>
      </w:pPr>
      <w:r w:rsidRPr="000364D1">
        <w:t>Admin: Power user with full rights</w:t>
      </w:r>
    </w:p>
    <w:p w:rsidRPr="000364D1" w:rsidR="000364D1" w:rsidP="0130267E" w:rsidRDefault="657DEC9C" w14:paraId="7DFE52BC" w14:textId="50EBF3BE">
      <w:pPr>
        <w:rPr>
          <w:color w:val="262626" w:themeColor="text1" w:themeTint="D9"/>
        </w:rPr>
      </w:pPr>
      <w:r>
        <w:t xml:space="preserve">                    </w:t>
      </w:r>
    </w:p>
    <w:p w:rsidRPr="000364D1" w:rsidR="000364D1" w:rsidP="0130267E" w:rsidRDefault="28775937" w14:paraId="0FF53228" w14:textId="7ED1E631">
      <w:pPr/>
      <w:r w:rsidR="28775937">
        <w:rPr/>
        <w:t xml:space="preserve">                     </w:t>
      </w:r>
    </w:p>
    <w:p w:rsidRPr="000364D1" w:rsidR="000364D1" w:rsidP="000364D1" w:rsidRDefault="000364D1" w14:paraId="4C91EA18" w14:textId="77777777">
      <w:pPr>
        <w:rPr>
          <w:b/>
          <w:bCs/>
        </w:rPr>
      </w:pPr>
      <w:r w:rsidRPr="000364D1">
        <w:rPr>
          <w:b/>
          <w:bCs/>
        </w:rPr>
        <w:t>2.4 Constraints</w:t>
      </w:r>
    </w:p>
    <w:p w:rsidRPr="000364D1" w:rsidR="000364D1" w:rsidRDefault="000364D1" w14:paraId="14CE7217" w14:textId="77777777">
      <w:pPr>
        <w:numPr>
          <w:ilvl w:val="0"/>
          <w:numId w:val="13"/>
        </w:numPr>
      </w:pPr>
      <w:r w:rsidRPr="000364D1">
        <w:t>Spring Boot only</w:t>
      </w:r>
    </w:p>
    <w:p w:rsidRPr="000364D1" w:rsidR="000364D1" w:rsidRDefault="00304F23" w14:paraId="4EFB87E3" w14:textId="2B21F6CF">
      <w:pPr>
        <w:numPr>
          <w:ilvl w:val="0"/>
          <w:numId w:val="13"/>
        </w:numPr>
      </w:pPr>
      <w:r>
        <w:t>PostgreSQL</w:t>
      </w:r>
      <w:r w:rsidRPr="000364D1" w:rsidR="000364D1">
        <w:t xml:space="preserve"> only</w:t>
      </w:r>
    </w:p>
    <w:p w:rsidRPr="000364D1" w:rsidR="000364D1" w:rsidRDefault="000364D1" w14:paraId="2298FDC3" w14:textId="77777777">
      <w:pPr>
        <w:numPr>
          <w:ilvl w:val="0"/>
          <w:numId w:val="13"/>
        </w:numPr>
      </w:pPr>
      <w:r w:rsidRPr="000364D1">
        <w:t>Docker Compose required</w:t>
      </w:r>
    </w:p>
    <w:p w:rsidRPr="000364D1" w:rsidR="000364D1" w:rsidRDefault="000364D1" w14:paraId="624BE3B3" w14:textId="77777777">
      <w:pPr>
        <w:numPr>
          <w:ilvl w:val="0"/>
          <w:numId w:val="13"/>
        </w:numPr>
      </w:pPr>
      <w:r w:rsidRPr="000364D1">
        <w:t>AOP mandatory</w:t>
      </w:r>
    </w:p>
    <w:p w:rsidRPr="000364D1" w:rsidR="000364D1" w:rsidRDefault="000364D1" w14:paraId="146B3D45" w14:textId="77777777">
      <w:pPr>
        <w:numPr>
          <w:ilvl w:val="0"/>
          <w:numId w:val="13"/>
        </w:numPr>
      </w:pPr>
      <w:r w:rsidRPr="000364D1">
        <w:t>REST APIs mandatory</w:t>
      </w:r>
    </w:p>
    <w:p w:rsidRPr="00FE7784" w:rsidR="000364D1" w:rsidP="0130267E" w:rsidRDefault="252EA63F" w14:paraId="5AD57DD2" w14:textId="61E09311">
      <w:pPr/>
      <w:r w:rsidR="252EA63F">
        <w:rPr/>
        <w:t xml:space="preserve">                    </w:t>
      </w:r>
    </w:p>
    <w:p w:rsidRPr="000364D1" w:rsidR="000364D1" w:rsidP="000364D1" w:rsidRDefault="000364D1" w14:paraId="174ED51E" w14:textId="4F1B0682">
      <w:pPr>
        <w:rPr>
          <w:b/>
          <w:bCs/>
        </w:rPr>
      </w:pPr>
      <w:r w:rsidRPr="000364D1">
        <w:rPr>
          <w:b/>
          <w:bCs/>
        </w:rPr>
        <w:t>3. Functional Requirements</w:t>
      </w:r>
    </w:p>
    <w:p w:rsidRPr="000364D1" w:rsidR="000364D1" w:rsidP="000364D1" w:rsidRDefault="000364D1" w14:paraId="465293AD" w14:textId="77777777">
      <w:pPr>
        <w:rPr>
          <w:b/>
          <w:bCs/>
        </w:rPr>
      </w:pPr>
      <w:r w:rsidRPr="000364D1">
        <w:rPr>
          <w:b/>
          <w:bCs/>
        </w:rPr>
        <w:t>3.1 Auth Module</w:t>
      </w:r>
    </w:p>
    <w:p w:rsidRPr="000364D1" w:rsidR="000364D1" w:rsidP="000364D1" w:rsidRDefault="000364D1" w14:paraId="68F81B07" w14:textId="77777777">
      <w:pPr>
        <w:rPr>
          <w:b/>
          <w:bCs/>
        </w:rPr>
      </w:pPr>
      <w:r w:rsidRPr="000364D1">
        <w:rPr>
          <w:b/>
          <w:bCs/>
        </w:rPr>
        <w:t>FR-1 Register Customer</w:t>
      </w:r>
    </w:p>
    <w:p w:rsidRPr="000364D1" w:rsidR="000364D1" w:rsidP="000364D1" w:rsidRDefault="000364D1" w14:paraId="1131CAD1" w14:textId="77777777">
      <w:r w:rsidRPr="000364D1">
        <w:t>Users register with:</w:t>
      </w:r>
    </w:p>
    <w:p w:rsidRPr="000364D1" w:rsidR="000364D1" w:rsidRDefault="000364D1" w14:paraId="3E3E5D49" w14:textId="77777777">
      <w:pPr>
        <w:numPr>
          <w:ilvl w:val="0"/>
          <w:numId w:val="14"/>
        </w:numPr>
      </w:pPr>
      <w:r w:rsidRPr="000364D1">
        <w:t>name</w:t>
      </w:r>
    </w:p>
    <w:p w:rsidRPr="000364D1" w:rsidR="000364D1" w:rsidRDefault="000364D1" w14:paraId="798D9D8C" w14:textId="77777777">
      <w:pPr>
        <w:numPr>
          <w:ilvl w:val="0"/>
          <w:numId w:val="14"/>
        </w:numPr>
      </w:pPr>
      <w:r w:rsidRPr="000364D1">
        <w:t>email</w:t>
      </w:r>
    </w:p>
    <w:p w:rsidRPr="000364D1" w:rsidR="000364D1" w:rsidRDefault="60609B09" w14:paraId="48E1F081" w14:textId="2551166F">
      <w:pPr>
        <w:numPr>
          <w:ilvl w:val="0"/>
          <w:numId w:val="14"/>
        </w:numPr>
      </w:pPr>
      <w:r>
        <w:t>P</w:t>
      </w:r>
      <w:r w:rsidR="148940FD">
        <w:t>assword</w:t>
      </w:r>
    </w:p>
    <w:p w:rsidR="60609B09" w:rsidP="0130267E" w:rsidRDefault="60609B09" w14:paraId="3BD9706D" w14:textId="2CC11C6B">
      <w:pPr>
        <w:numPr>
          <w:ilvl w:val="0"/>
          <w:numId w:val="14"/>
        </w:numPr>
      </w:pPr>
      <w:r>
        <w:t>address</w:t>
      </w:r>
    </w:p>
    <w:p w:rsidRPr="000364D1" w:rsidR="000364D1" w:rsidP="000364D1" w:rsidRDefault="000364D1" w14:paraId="1ED46D64" w14:textId="77777777">
      <w:pPr>
        <w:rPr>
          <w:b/>
          <w:bCs/>
        </w:rPr>
      </w:pPr>
      <w:r w:rsidRPr="000364D1">
        <w:rPr>
          <w:b/>
          <w:bCs/>
        </w:rPr>
        <w:t>FR-2 Login</w:t>
      </w:r>
    </w:p>
    <w:p w:rsidRPr="000364D1" w:rsidR="000364D1" w:rsidP="000364D1" w:rsidRDefault="000364D1" w14:paraId="567557B7" w14:textId="77777777">
      <w:r w:rsidRPr="000364D1">
        <w:t>JWT authentication (access + refresh tokens).</w:t>
      </w:r>
    </w:p>
    <w:p w:rsidRPr="000364D1" w:rsidR="000364D1" w:rsidP="000364D1" w:rsidRDefault="000364D1" w14:paraId="6EB2DEC5" w14:textId="77777777">
      <w:pPr>
        <w:rPr>
          <w:b/>
          <w:bCs/>
        </w:rPr>
      </w:pPr>
      <w:r w:rsidRPr="000364D1">
        <w:rPr>
          <w:b/>
          <w:bCs/>
        </w:rPr>
        <w:t>FR-3 Role-Based Access Control</w:t>
      </w:r>
    </w:p>
    <w:p w:rsidRPr="000364D1" w:rsidR="000364D1" w:rsidP="000364D1" w:rsidRDefault="000364D1" w14:paraId="5F191CDB" w14:textId="77777777">
      <w:r w:rsidRPr="000364D1">
        <w:t>Roles:</w:t>
      </w:r>
    </w:p>
    <w:p w:rsidRPr="000364D1" w:rsidR="000364D1" w:rsidRDefault="000364D1" w14:paraId="6174EFF9" w14:textId="77777777">
      <w:pPr>
        <w:numPr>
          <w:ilvl w:val="0"/>
          <w:numId w:val="15"/>
        </w:numPr>
      </w:pPr>
      <w:r w:rsidRPr="000364D1">
        <w:t>ADMIN</w:t>
      </w:r>
    </w:p>
    <w:p w:rsidRPr="000364D1" w:rsidR="000364D1" w:rsidRDefault="000364D1" w14:paraId="5E270B4E" w14:textId="77777777">
      <w:pPr>
        <w:numPr>
          <w:ilvl w:val="0"/>
          <w:numId w:val="15"/>
        </w:numPr>
      </w:pPr>
      <w:r w:rsidRPr="000364D1">
        <w:t>CUSTOMER</w:t>
      </w:r>
    </w:p>
    <w:p w:rsidRPr="000364D1" w:rsidR="000364D1" w:rsidP="000364D1" w:rsidRDefault="000364D1" w14:paraId="1AE9A61A" w14:textId="77777777">
      <w:pPr>
        <w:rPr>
          <w:b/>
          <w:bCs/>
        </w:rPr>
      </w:pPr>
      <w:r w:rsidRPr="000364D1">
        <w:rPr>
          <w:b/>
          <w:bCs/>
        </w:rPr>
        <w:t>FR-4 Protected Routes</w:t>
      </w:r>
    </w:p>
    <w:p w:rsidRPr="000364D1" w:rsidR="000364D1" w:rsidP="000364D1" w:rsidRDefault="148940FD" w14:paraId="1095E31A" w14:textId="6A8A0D70">
      <w:r>
        <w:t xml:space="preserve">All admin APIs require </w:t>
      </w:r>
      <w:r w:rsidR="16C3303C">
        <w:t>an ADMIN</w:t>
      </w:r>
      <w:r>
        <w:t xml:space="preserve"> role.</w:t>
      </w:r>
    </w:p>
    <w:p w:rsidRPr="000364D1" w:rsidR="000364D1" w:rsidP="0130267E" w:rsidRDefault="007C0BCA" w14:paraId="61362400" w14:textId="2DB48783">
      <w:pPr/>
      <w:r>
        <w:pict w14:anchorId="525E7FEE">
          <v:rect id="_x0000_i1029" style="width:0;height:0" o:hr="t" o:hrstd="t" o:hralign="center" fillcolor="#a0a0a0" stroked="f"/>
        </w:pict>
      </w:r>
      <w:r w:rsidR="2710FB34">
        <w:rPr/>
        <w:t xml:space="preserve">                     </w:t>
      </w:r>
    </w:p>
    <w:p w:rsidRPr="000364D1" w:rsidR="000364D1" w:rsidP="000364D1" w:rsidRDefault="000364D1" w14:paraId="750FFFBE" w14:textId="77777777">
      <w:pPr>
        <w:rPr>
          <w:b/>
          <w:bCs/>
        </w:rPr>
      </w:pPr>
      <w:r w:rsidRPr="000364D1">
        <w:rPr>
          <w:b/>
          <w:bCs/>
        </w:rPr>
        <w:t>3.2 Product Module</w:t>
      </w:r>
    </w:p>
    <w:p w:rsidRPr="000364D1" w:rsidR="000364D1" w:rsidP="000364D1" w:rsidRDefault="000364D1" w14:paraId="01D323DF" w14:textId="77777777">
      <w:pPr>
        <w:rPr>
          <w:b/>
          <w:bCs/>
        </w:rPr>
      </w:pPr>
      <w:r w:rsidRPr="000364D1">
        <w:rPr>
          <w:b/>
          <w:bCs/>
        </w:rPr>
        <w:t>FR-5 List Products</w:t>
      </w:r>
    </w:p>
    <w:p w:rsidRPr="000364D1" w:rsidR="000364D1" w:rsidP="000364D1" w:rsidRDefault="000364D1" w14:paraId="1C13E1A1" w14:textId="77777777">
      <w:r w:rsidRPr="000364D1">
        <w:t>System lists products available for purchase.</w:t>
      </w:r>
    </w:p>
    <w:p w:rsidRPr="000364D1" w:rsidR="000364D1" w:rsidP="000364D1" w:rsidRDefault="000364D1" w14:paraId="41C39922" w14:textId="77777777">
      <w:pPr>
        <w:rPr>
          <w:b/>
          <w:bCs/>
        </w:rPr>
      </w:pPr>
      <w:r w:rsidRPr="000364D1">
        <w:rPr>
          <w:b/>
          <w:bCs/>
        </w:rPr>
        <w:t>FR-6 Product Details</w:t>
      </w:r>
    </w:p>
    <w:p w:rsidRPr="000364D1" w:rsidR="000364D1" w:rsidP="000364D1" w:rsidRDefault="000364D1" w14:paraId="07D68E50" w14:textId="77777777">
      <w:r w:rsidRPr="000364D1">
        <w:t>Return:</w:t>
      </w:r>
    </w:p>
    <w:p w:rsidRPr="000364D1" w:rsidR="000364D1" w:rsidRDefault="000364D1" w14:paraId="4D1E4830" w14:textId="77777777">
      <w:pPr>
        <w:numPr>
          <w:ilvl w:val="0"/>
          <w:numId w:val="16"/>
        </w:numPr>
      </w:pPr>
      <w:r w:rsidRPr="000364D1">
        <w:t>name</w:t>
      </w:r>
    </w:p>
    <w:p w:rsidRPr="000364D1" w:rsidR="000364D1" w:rsidRDefault="000364D1" w14:paraId="1DC42AF6" w14:textId="77777777">
      <w:pPr>
        <w:numPr>
          <w:ilvl w:val="0"/>
          <w:numId w:val="16"/>
        </w:numPr>
      </w:pPr>
      <w:r w:rsidRPr="000364D1">
        <w:t>description</w:t>
      </w:r>
    </w:p>
    <w:p w:rsidRPr="000364D1" w:rsidR="000364D1" w:rsidRDefault="148940FD" w14:paraId="09B0EAD3" w14:textId="21B8C6E8">
      <w:pPr>
        <w:numPr>
          <w:ilvl w:val="0"/>
          <w:numId w:val="16"/>
        </w:numPr>
      </w:pPr>
      <w:r>
        <w:t>image</w:t>
      </w:r>
    </w:p>
    <w:p w:rsidRPr="000364D1" w:rsidR="00FE7784" w:rsidP="00FE7784" w:rsidRDefault="000364D1" w14:paraId="70ACD774" w14:textId="25202065">
      <w:pPr>
        <w:numPr>
          <w:ilvl w:val="0"/>
          <w:numId w:val="16"/>
        </w:numPr>
      </w:pPr>
      <w:r w:rsidRPr="000364D1">
        <w:t>price</w:t>
      </w:r>
    </w:p>
    <w:p w:rsidRPr="000364D1" w:rsidR="000364D1" w:rsidP="000364D1" w:rsidRDefault="000364D1" w14:paraId="5C7FED7A" w14:textId="77777777">
      <w:pPr>
        <w:rPr>
          <w:b/>
          <w:bCs/>
        </w:rPr>
      </w:pPr>
      <w:r w:rsidRPr="000364D1">
        <w:rPr>
          <w:b/>
          <w:bCs/>
        </w:rPr>
        <w:t>FR-7 Product Management (Admin)</w:t>
      </w:r>
    </w:p>
    <w:p w:rsidRPr="000364D1" w:rsidR="000364D1" w:rsidP="000364D1" w:rsidRDefault="000364D1" w14:paraId="32C65AB5" w14:textId="77777777">
      <w:r w:rsidRPr="000364D1">
        <w:t>Admin can:</w:t>
      </w:r>
    </w:p>
    <w:p w:rsidRPr="000364D1" w:rsidR="000364D1" w:rsidRDefault="000364D1" w14:paraId="7E928F1E" w14:textId="77777777">
      <w:pPr>
        <w:numPr>
          <w:ilvl w:val="0"/>
          <w:numId w:val="17"/>
        </w:numPr>
      </w:pPr>
      <w:r w:rsidRPr="000364D1">
        <w:t>POST /products</w:t>
      </w:r>
    </w:p>
    <w:p w:rsidRPr="000364D1" w:rsidR="000364D1" w:rsidRDefault="000364D1" w14:paraId="57896909" w14:textId="77777777">
      <w:pPr>
        <w:numPr>
          <w:ilvl w:val="0"/>
          <w:numId w:val="17"/>
        </w:numPr>
      </w:pPr>
      <w:r w:rsidRPr="000364D1">
        <w:t>PUT /products/{id}</w:t>
      </w:r>
    </w:p>
    <w:p w:rsidRPr="000364D1" w:rsidR="000364D1" w:rsidRDefault="000364D1" w14:paraId="4D8F50EA" w14:textId="77777777">
      <w:pPr>
        <w:numPr>
          <w:ilvl w:val="0"/>
          <w:numId w:val="17"/>
        </w:numPr>
      </w:pPr>
      <w:r w:rsidRPr="000364D1">
        <w:t>DELETE /products/{id}</w:t>
      </w:r>
    </w:p>
    <w:p w:rsidR="00FE7784" w:rsidP="0130267E" w:rsidRDefault="64D616E7" w14:paraId="5FFF57A1" w14:textId="622A217C">
      <w:pPr/>
      <w:r w:rsidR="64D616E7">
        <w:rPr/>
        <w:t xml:space="preserve">                  </w:t>
      </w:r>
    </w:p>
    <w:p w:rsidRPr="000364D1" w:rsidR="000364D1" w:rsidP="000364D1" w:rsidRDefault="148940FD" w14:paraId="40D1D375" w14:textId="4FACDA58">
      <w:pPr>
        <w:rPr>
          <w:b/>
          <w:bCs/>
        </w:rPr>
      </w:pPr>
      <w:r w:rsidRPr="0130267E">
        <w:rPr>
          <w:b/>
          <w:bCs/>
        </w:rPr>
        <w:t>3.</w:t>
      </w:r>
      <w:r w:rsidRPr="0130267E" w:rsidR="28B3FF81">
        <w:rPr>
          <w:b/>
          <w:bCs/>
        </w:rPr>
        <w:t>3</w:t>
      </w:r>
      <w:r w:rsidRPr="0130267E">
        <w:rPr>
          <w:b/>
          <w:bCs/>
        </w:rPr>
        <w:t xml:space="preserve"> Order Module</w:t>
      </w:r>
    </w:p>
    <w:p w:rsidR="000364D1" w:rsidP="000364D1" w:rsidRDefault="000364D1" w14:paraId="4CAA0D50" w14:textId="2322ED5F">
      <w:pPr>
        <w:rPr>
          <w:b/>
          <w:bCs/>
        </w:rPr>
      </w:pPr>
      <w:r w:rsidRPr="000364D1">
        <w:rPr>
          <w:b/>
          <w:bCs/>
        </w:rPr>
        <w:t>FR-</w:t>
      </w:r>
      <w:r w:rsidR="00CC786F">
        <w:rPr>
          <w:b/>
          <w:bCs/>
        </w:rPr>
        <w:t>8</w:t>
      </w:r>
      <w:r w:rsidRPr="000364D1">
        <w:rPr>
          <w:b/>
          <w:bCs/>
        </w:rPr>
        <w:t xml:space="preserve"> Create Order</w:t>
      </w:r>
    </w:p>
    <w:p w:rsidRPr="000364D1" w:rsidR="00FE7784" w:rsidP="000364D1" w:rsidRDefault="00FE7784" w14:paraId="438AE476" w14:textId="328D8094">
      <w:pPr>
        <w:rPr>
          <w:b/>
          <w:bCs/>
        </w:rPr>
      </w:pPr>
      <w:r>
        <w:t xml:space="preserve">The system shall allow a logged-in customer to create an Order containing </w:t>
      </w:r>
      <w:r>
        <w:rPr>
          <w:rStyle w:val="Strong"/>
        </w:rPr>
        <w:t>one or more Order Items</w:t>
      </w:r>
    </w:p>
    <w:p w:rsidRPr="000364D1" w:rsidR="000364D1" w:rsidP="000364D1" w:rsidRDefault="000364D1" w14:paraId="32CD9FCA" w14:textId="77777777">
      <w:r w:rsidRPr="000364D1">
        <w:t>Stores:</w:t>
      </w:r>
    </w:p>
    <w:p w:rsidR="000364D1" w:rsidRDefault="000364D1" w14:paraId="1577C72D" w14:textId="77777777">
      <w:pPr>
        <w:numPr>
          <w:ilvl w:val="0"/>
          <w:numId w:val="18"/>
        </w:numPr>
      </w:pPr>
      <w:r w:rsidRPr="000364D1">
        <w:t>customer info</w:t>
      </w:r>
    </w:p>
    <w:p w:rsidRPr="00FE7784" w:rsidR="00FE7784" w:rsidRDefault="5624F8DE" w14:paraId="507FD030" w14:textId="43384334">
      <w:pPr>
        <w:numPr>
          <w:ilvl w:val="0"/>
          <w:numId w:val="18"/>
        </w:numPr>
        <w:rPr>
          <w:b/>
          <w:bCs/>
        </w:rPr>
      </w:pPr>
      <w:r>
        <w:t xml:space="preserve">List of </w:t>
      </w:r>
      <w:r w:rsidRPr="0130267E">
        <w:rPr>
          <w:b/>
          <w:bCs/>
        </w:rPr>
        <w:t xml:space="preserve">Order-Items, </w:t>
      </w:r>
      <w:r>
        <w:t>where each item includes:</w:t>
      </w:r>
    </w:p>
    <w:p w:rsidR="44519453" w:rsidP="0130267E" w:rsidRDefault="44519453" w14:paraId="06D05D98" w14:textId="2C61BD24">
      <w:pPr>
        <w:numPr>
          <w:ilvl w:val="0"/>
          <w:numId w:val="18"/>
        </w:numPr>
        <w:rPr>
          <w:b/>
          <w:bCs/>
        </w:rPr>
      </w:pPr>
      <w:r>
        <w:t>Product ID</w:t>
      </w:r>
    </w:p>
    <w:p w:rsidR="44519453" w:rsidP="0130267E" w:rsidRDefault="44519453" w14:paraId="08456D6F" w14:textId="1694AC1C">
      <w:pPr>
        <w:pStyle w:val="ListParagraph"/>
        <w:numPr>
          <w:ilvl w:val="0"/>
          <w:numId w:val="18"/>
        </w:numPr>
        <w:rPr>
          <w:b/>
          <w:bCs/>
        </w:rPr>
      </w:pPr>
      <w:r>
        <w:t>PriceAtTime</w:t>
      </w:r>
    </w:p>
    <w:p w:rsidR="44519453" w:rsidP="0130267E" w:rsidRDefault="44519453" w14:paraId="0A2C30B1" w14:textId="22908414">
      <w:pPr>
        <w:pStyle w:val="ListParagraph"/>
        <w:numPr>
          <w:ilvl w:val="0"/>
          <w:numId w:val="18"/>
        </w:numPr>
        <w:rPr>
          <w:b/>
          <w:bCs/>
        </w:rPr>
      </w:pPr>
      <w:r>
        <w:t>Quantity</w:t>
      </w:r>
    </w:p>
    <w:p w:rsidRPr="000364D1" w:rsidR="000364D1" w:rsidRDefault="00FE7784" w14:paraId="649F1583" w14:textId="249034A2">
      <w:pPr>
        <w:numPr>
          <w:ilvl w:val="0"/>
          <w:numId w:val="18"/>
        </w:numPr>
      </w:pPr>
      <w:r>
        <w:t>Total_Price</w:t>
      </w:r>
    </w:p>
    <w:p w:rsidR="000364D1" w:rsidRDefault="00FE7784" w14:paraId="46093A07" w14:textId="4FA86E75">
      <w:pPr>
        <w:numPr>
          <w:ilvl w:val="0"/>
          <w:numId w:val="18"/>
        </w:numPr>
      </w:pPr>
      <w:r w:rsidRPr="000364D1">
        <w:t>T</w:t>
      </w:r>
      <w:r w:rsidRPr="000364D1" w:rsidR="000364D1">
        <w:t>imestamps</w:t>
      </w:r>
    </w:p>
    <w:p w:rsidR="00FE7784" w:rsidRDefault="00FE7784" w14:paraId="18F5E759" w14:textId="3000C709">
      <w:pPr>
        <w:numPr>
          <w:ilvl w:val="0"/>
          <w:numId w:val="18"/>
        </w:numPr>
      </w:pPr>
      <w:r>
        <w:t>Order status</w:t>
      </w:r>
    </w:p>
    <w:p w:rsidRPr="000364D1" w:rsidR="000364D1" w:rsidP="000364D1" w:rsidRDefault="000364D1" w14:paraId="0B09317E" w14:textId="77777777"/>
    <w:p w:rsidRPr="000364D1" w:rsidR="000364D1" w:rsidP="000364D1" w:rsidRDefault="000364D1" w14:paraId="6B03E68C" w14:textId="78DD9E6A">
      <w:pPr>
        <w:rPr>
          <w:b/>
          <w:bCs/>
        </w:rPr>
      </w:pPr>
      <w:r w:rsidRPr="000364D1">
        <w:rPr>
          <w:b/>
          <w:bCs/>
        </w:rPr>
        <w:t>FR-</w:t>
      </w:r>
      <w:r w:rsidR="00CB7B0A">
        <w:rPr>
          <w:b/>
          <w:bCs/>
        </w:rPr>
        <w:t>9</w:t>
      </w:r>
      <w:r w:rsidRPr="000364D1">
        <w:rPr>
          <w:b/>
          <w:bCs/>
        </w:rPr>
        <w:t xml:space="preserve"> Get Customer Orders</w:t>
      </w:r>
    </w:p>
    <w:p w:rsidRPr="00663605" w:rsidR="00663605" w:rsidP="00663605" w:rsidRDefault="000364D1" w14:paraId="2F25D834" w14:textId="64AB345B">
      <w:r w:rsidRPr="000364D1">
        <w:t xml:space="preserve">Returns orders belonging to logged-in </w:t>
      </w:r>
      <w:r w:rsidR="00663605">
        <w:t xml:space="preserve">customer </w:t>
      </w:r>
      <w:r w:rsidRPr="00663605" w:rsidR="00663605">
        <w:t>including:</w:t>
      </w:r>
    </w:p>
    <w:p w:rsidRPr="00663605" w:rsidR="00663605" w:rsidP="00663605" w:rsidRDefault="00663605" w14:paraId="59E41C0E" w14:textId="77777777">
      <w:pPr>
        <w:numPr>
          <w:ilvl w:val="0"/>
          <w:numId w:val="29"/>
        </w:numPr>
      </w:pPr>
      <w:r w:rsidRPr="00663605">
        <w:t>order metadata (id, status, timestamps, total amount)</w:t>
      </w:r>
    </w:p>
    <w:p w:rsidRPr="000364D1" w:rsidR="000364D1" w:rsidP="00663605" w:rsidRDefault="00663605" w14:paraId="0FB0780E" w14:textId="433189C5">
      <w:pPr>
        <w:numPr>
          <w:ilvl w:val="0"/>
          <w:numId w:val="29"/>
        </w:numPr>
      </w:pPr>
      <w:r w:rsidRPr="00663605">
        <w:t>nested order items (product, quantity, priceAtTime, payload)</w:t>
      </w:r>
    </w:p>
    <w:p w:rsidRPr="000364D1" w:rsidR="000364D1" w:rsidP="000364D1" w:rsidRDefault="000364D1" w14:paraId="7FFA79D6" w14:textId="25630E13">
      <w:pPr>
        <w:rPr>
          <w:b/>
          <w:bCs/>
        </w:rPr>
      </w:pPr>
      <w:r w:rsidRPr="000364D1">
        <w:rPr>
          <w:b/>
          <w:bCs/>
        </w:rPr>
        <w:t>FR-1</w:t>
      </w:r>
      <w:r w:rsidR="00CB7B0A">
        <w:rPr>
          <w:b/>
          <w:bCs/>
        </w:rPr>
        <w:t>0</w:t>
      </w:r>
      <w:r w:rsidRPr="000364D1">
        <w:rPr>
          <w:b/>
          <w:bCs/>
        </w:rPr>
        <w:t xml:space="preserve"> Admin Order Management</w:t>
      </w:r>
    </w:p>
    <w:p w:rsidRPr="000364D1" w:rsidR="000364D1" w:rsidP="000364D1" w:rsidRDefault="000364D1" w14:paraId="47211541" w14:textId="77777777">
      <w:r w:rsidRPr="000364D1">
        <w:t>Admin can:</w:t>
      </w:r>
    </w:p>
    <w:p w:rsidRPr="000364D1" w:rsidR="000364D1" w:rsidRDefault="000364D1" w14:paraId="5B394B08" w14:textId="77777777">
      <w:pPr>
        <w:numPr>
          <w:ilvl w:val="0"/>
          <w:numId w:val="19"/>
        </w:numPr>
      </w:pPr>
      <w:r w:rsidRPr="000364D1">
        <w:t>View all orders</w:t>
      </w:r>
    </w:p>
    <w:p w:rsidR="000364D1" w:rsidRDefault="63572FE3" w14:paraId="40006BBD" w14:textId="38B405B1">
      <w:pPr>
        <w:numPr>
          <w:ilvl w:val="0"/>
          <w:numId w:val="19"/>
        </w:numPr>
      </w:pPr>
      <w:r>
        <w:t xml:space="preserve">Update </w:t>
      </w:r>
      <w:r w:rsidR="148940FD">
        <w:t>status</w:t>
      </w:r>
    </w:p>
    <w:p w:rsidRPr="000364D1" w:rsidR="00663605" w:rsidP="00663605" w:rsidRDefault="00663605" w14:paraId="4BA7DDDA" w14:textId="340C6424">
      <w:pPr>
        <w:numPr>
          <w:ilvl w:val="0"/>
          <w:numId w:val="19"/>
        </w:numPr>
      </w:pPr>
      <w:r w:rsidRPr="00663605">
        <w:t xml:space="preserve">For each order, view its </w:t>
      </w:r>
      <w:r w:rsidRPr="00663605">
        <w:rPr>
          <w:b/>
          <w:bCs/>
        </w:rPr>
        <w:t>order items</w:t>
      </w:r>
      <w:r w:rsidRPr="00663605">
        <w:t xml:space="preserve"> with product, quantity, and priceAtTime</w:t>
      </w:r>
    </w:p>
    <w:p w:rsidRPr="000364D1" w:rsidR="000364D1" w:rsidP="000364D1" w:rsidRDefault="000364D1" w14:paraId="6B3218D6" w14:textId="2E34C2EF">
      <w:pPr>
        <w:rPr>
          <w:b/>
          <w:bCs/>
        </w:rPr>
      </w:pPr>
      <w:r w:rsidRPr="000364D1">
        <w:rPr>
          <w:b/>
          <w:bCs/>
        </w:rPr>
        <w:t>FR-1</w:t>
      </w:r>
      <w:r w:rsidR="00CB7B0A">
        <w:rPr>
          <w:b/>
          <w:bCs/>
        </w:rPr>
        <w:t>1</w:t>
      </w:r>
      <w:r w:rsidRPr="000364D1">
        <w:rPr>
          <w:b/>
          <w:bCs/>
        </w:rPr>
        <w:t xml:space="preserve"> Order Status Updates</w:t>
      </w:r>
      <w:r w:rsidR="00CB7B0A">
        <w:rPr>
          <w:b/>
          <w:bCs/>
        </w:rPr>
        <w:t xml:space="preserve"> by Admin</w:t>
      </w:r>
    </w:p>
    <w:p w:rsidRPr="000364D1" w:rsidR="000364D1" w:rsidP="000364D1" w:rsidRDefault="000364D1" w14:paraId="7BEFA826" w14:textId="77777777">
      <w:r w:rsidRPr="000364D1">
        <w:t>Statuses:</w:t>
      </w:r>
    </w:p>
    <w:p w:rsidRPr="000364D1" w:rsidR="000364D1" w:rsidRDefault="000364D1" w14:paraId="3412B4EA" w14:textId="77777777">
      <w:pPr>
        <w:numPr>
          <w:ilvl w:val="0"/>
          <w:numId w:val="20"/>
        </w:numPr>
      </w:pPr>
      <w:r w:rsidRPr="000364D1">
        <w:t>PENDING</w:t>
      </w:r>
    </w:p>
    <w:p w:rsidRPr="000364D1" w:rsidR="000364D1" w:rsidRDefault="000364D1" w14:paraId="4CB33944" w14:textId="77777777">
      <w:pPr>
        <w:numPr>
          <w:ilvl w:val="0"/>
          <w:numId w:val="20"/>
        </w:numPr>
      </w:pPr>
      <w:r w:rsidRPr="000364D1">
        <w:t>WORK_IN_PROGRESS</w:t>
      </w:r>
    </w:p>
    <w:p w:rsidRPr="000364D1" w:rsidR="000364D1" w:rsidRDefault="148940FD" w14:paraId="12A8D1C1" w14:textId="77777777">
      <w:pPr>
        <w:numPr>
          <w:ilvl w:val="0"/>
          <w:numId w:val="20"/>
        </w:numPr>
      </w:pPr>
      <w:r>
        <w:t>SHIPPED</w:t>
      </w:r>
    </w:p>
    <w:p w:rsidR="00CB7B0A" w:rsidP="0130267E" w:rsidRDefault="082075E8" w14:paraId="6C7CD122" w14:textId="26333AC6">
      <w:pPr>
        <w:numPr>
          <w:ilvl w:val="0"/>
          <w:numId w:val="20"/>
        </w:numPr>
      </w:pPr>
      <w:r>
        <w:t>CANCELLED</w:t>
      </w:r>
    </w:p>
    <w:p w:rsidR="00CB7B0A" w:rsidP="0130267E" w:rsidRDefault="7438B1E9" w14:paraId="4912DA0B" w14:textId="74E36947">
      <w:pPr>
        <w:pStyle w:val="Heading5"/>
        <w:rPr>
          <w:rFonts w:ascii="Calibri" w:hAnsi="Calibri" w:eastAsia="Calibri" w:cs="Calibri"/>
          <w:b/>
          <w:bCs/>
          <w:color w:val="262626" w:themeColor="text1" w:themeTint="D9"/>
          <w:sz w:val="28"/>
          <w:szCs w:val="28"/>
        </w:rPr>
      </w:pPr>
      <w:r w:rsidRPr="0130267E">
        <w:rPr>
          <w:b/>
          <w:bCs/>
          <w:color w:val="262626" w:themeColor="text1" w:themeTint="D9"/>
        </w:rPr>
        <w:t>FR-12 Cancel Order (Customer)</w:t>
      </w:r>
    </w:p>
    <w:p w:rsidR="00CB7B0A" w:rsidP="0130267E" w:rsidRDefault="7438B1E9" w14:paraId="04749273" w14:textId="55AD9FEC">
      <w:pPr>
        <w:spacing w:before="240" w:after="240"/>
      </w:pPr>
      <w:r w:rsidRPr="0130267E">
        <w:rPr>
          <w:rFonts w:ascii="Calibri" w:hAnsi="Calibri" w:eastAsia="Calibri" w:cs="Calibri"/>
        </w:rPr>
        <w:t>The system shall allow a customer to cancel their own order under the following conditions:</w:t>
      </w:r>
    </w:p>
    <w:p w:rsidR="00CB7B0A" w:rsidP="0130267E" w:rsidRDefault="7438B1E9" w14:paraId="0F4F8663" w14:textId="7E882343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b/>
          <w:bCs/>
        </w:rPr>
      </w:pPr>
      <w:r w:rsidRPr="0130267E">
        <w:rPr>
          <w:rFonts w:ascii="Calibri" w:hAnsi="Calibri" w:eastAsia="Calibri" w:cs="Calibri"/>
        </w:rPr>
        <w:t xml:space="preserve">The order status must be </w:t>
      </w:r>
      <w:r w:rsidRPr="0130267E">
        <w:rPr>
          <w:rFonts w:ascii="Calibri" w:hAnsi="Calibri" w:eastAsia="Calibri" w:cs="Calibri"/>
          <w:b/>
          <w:bCs/>
        </w:rPr>
        <w:t>PENDING</w:t>
      </w:r>
    </w:p>
    <w:p w:rsidR="00CB7B0A" w:rsidP="0130267E" w:rsidRDefault="7438B1E9" w14:paraId="6223354C" w14:textId="52F885CA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130267E">
        <w:rPr>
          <w:rFonts w:ascii="Calibri" w:hAnsi="Calibri" w:eastAsia="Calibri" w:cs="Calibri"/>
        </w:rPr>
        <w:t>The request must be made by the order owner</w:t>
      </w:r>
    </w:p>
    <w:p w:rsidR="00CB7B0A" w:rsidP="0130267E" w:rsidRDefault="7438B1E9" w14:paraId="1240DDA3" w14:textId="5FE1BF30">
      <w:pPr>
        <w:spacing w:before="240" w:after="240"/>
      </w:pPr>
      <w:r w:rsidRPr="0130267E">
        <w:rPr>
          <w:rFonts w:ascii="Calibri" w:hAnsi="Calibri" w:eastAsia="Calibri" w:cs="Calibri"/>
        </w:rPr>
        <w:t xml:space="preserve">Upon cancellation, the order status shall be updated to </w:t>
      </w:r>
      <w:r w:rsidRPr="0130267E">
        <w:rPr>
          <w:rFonts w:ascii="Calibri" w:hAnsi="Calibri" w:eastAsia="Calibri" w:cs="Calibri"/>
          <w:b/>
          <w:bCs/>
        </w:rPr>
        <w:t>CANCELLED</w:t>
      </w:r>
      <w:r w:rsidRPr="0130267E">
        <w:rPr>
          <w:rFonts w:ascii="Calibri" w:hAnsi="Calibri" w:eastAsia="Calibri" w:cs="Calibri"/>
        </w:rPr>
        <w:t>.</w:t>
      </w:r>
    </w:p>
    <w:p w:rsidR="00CB7B0A" w:rsidP="0130267E" w:rsidRDefault="00CB7B0A" w14:paraId="4E2D8D68" w14:textId="75F1645A">
      <w:pPr>
        <w:spacing w:before="240" w:after="240"/>
        <w:rPr>
          <w:rFonts w:ascii="Calibri" w:hAnsi="Calibri" w:eastAsia="Calibri" w:cs="Calibri"/>
        </w:rPr>
      </w:pPr>
    </w:p>
    <w:p w:rsidR="00CB7B0A" w:rsidP="0130267E" w:rsidRDefault="6CEAA32F" w14:paraId="38F53430" w14:textId="7CCD81F4">
      <w:pPr>
        <w:pStyle w:val="Heading5"/>
        <w:rPr>
          <w:b/>
          <w:bCs/>
          <w:color w:val="262626" w:themeColor="text1" w:themeTint="D9"/>
        </w:rPr>
      </w:pPr>
      <w:r w:rsidRPr="0130267E">
        <w:rPr>
          <w:b/>
          <w:bCs/>
          <w:color w:val="262626" w:themeColor="text1" w:themeTint="D9"/>
        </w:rPr>
        <w:t>FR-13 Cancel Order (Admin)</w:t>
      </w:r>
    </w:p>
    <w:p w:rsidR="00CB7B0A" w:rsidP="0130267E" w:rsidRDefault="6CEAA32F" w14:paraId="2FC2FB9E" w14:textId="2E868B66">
      <w:pPr>
        <w:spacing w:before="240" w:after="240"/>
      </w:pPr>
      <w:r w:rsidRPr="0130267E">
        <w:rPr>
          <w:rFonts w:ascii="Calibri" w:hAnsi="Calibri" w:eastAsia="Calibri" w:cs="Calibri"/>
        </w:rPr>
        <w:t>The admin shall be able to cancel any order except those already shipped.</w:t>
      </w:r>
    </w:p>
    <w:p w:rsidR="00CB7B0A" w:rsidP="0130267E" w:rsidRDefault="6CEAA32F" w14:paraId="18A31CFA" w14:textId="75DA482E">
      <w:pPr>
        <w:spacing w:before="240" w:after="240"/>
      </w:pPr>
      <w:r w:rsidRPr="0130267E">
        <w:rPr>
          <w:rFonts w:ascii="Calibri" w:hAnsi="Calibri" w:eastAsia="Calibri" w:cs="Calibri"/>
        </w:rPr>
        <w:t>Conditions:</w:t>
      </w:r>
    </w:p>
    <w:p w:rsidR="00CB7B0A" w:rsidP="0130267E" w:rsidRDefault="6CEAA32F" w14:paraId="4B1EAE02" w14:textId="4D133C5D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130267E">
        <w:rPr>
          <w:rFonts w:ascii="Calibri" w:hAnsi="Calibri" w:eastAsia="Calibri" w:cs="Calibri"/>
        </w:rPr>
        <w:t>Order status ≠ SHIPPED</w:t>
      </w:r>
    </w:p>
    <w:p w:rsidR="00CB7B0A" w:rsidP="0130267E" w:rsidRDefault="6CEAA32F" w14:paraId="6547E4C8" w14:textId="337230B0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b/>
          <w:bCs/>
        </w:rPr>
      </w:pPr>
      <w:r w:rsidRPr="0130267E">
        <w:rPr>
          <w:rFonts w:ascii="Calibri" w:hAnsi="Calibri" w:eastAsia="Calibri" w:cs="Calibri"/>
        </w:rPr>
        <w:t xml:space="preserve">Status is updated to </w:t>
      </w:r>
      <w:r w:rsidRPr="0130267E">
        <w:rPr>
          <w:rFonts w:ascii="Calibri" w:hAnsi="Calibri" w:eastAsia="Calibri" w:cs="Calibri"/>
          <w:b/>
          <w:bCs/>
        </w:rPr>
        <w:t>CANCELLED</w:t>
      </w:r>
    </w:p>
    <w:p w:rsidRPr="000364D1" w:rsidR="000364D1" w:rsidP="0130267E" w:rsidRDefault="354D8516" w14:paraId="0E1EB297" w14:textId="45DBE597">
      <w:pPr/>
      <w:r w:rsidR="354D8516">
        <w:rPr/>
        <w:t xml:space="preserve">               </w:t>
      </w:r>
    </w:p>
    <w:p w:rsidR="0130267E" w:rsidP="0130267E" w:rsidRDefault="0130267E" w14:paraId="779BBBB7" w14:textId="3CB369F7">
      <w:pPr>
        <w:rPr>
          <w:color w:val="262626" w:themeColor="text1" w:themeTint="D9"/>
        </w:rPr>
      </w:pPr>
    </w:p>
    <w:p w:rsidRPr="000364D1" w:rsidR="000364D1" w:rsidP="000364D1" w:rsidRDefault="000364D1" w14:paraId="4AB60AD8" w14:textId="77777777">
      <w:pPr>
        <w:rPr>
          <w:b/>
          <w:bCs/>
        </w:rPr>
      </w:pPr>
      <w:r w:rsidRPr="000364D1">
        <w:rPr>
          <w:b/>
          <w:bCs/>
        </w:rPr>
        <w:t>4. Non-Functional Requirements</w:t>
      </w:r>
    </w:p>
    <w:p w:rsidRPr="000364D1" w:rsidR="000364D1" w:rsidP="000364D1" w:rsidRDefault="000364D1" w14:paraId="44CADEF4" w14:textId="77777777">
      <w:pPr>
        <w:rPr>
          <w:b/>
          <w:bCs/>
        </w:rPr>
      </w:pPr>
      <w:r w:rsidRPr="000364D1">
        <w:rPr>
          <w:b/>
          <w:bCs/>
        </w:rPr>
        <w:t>NFR-1 Performance</w:t>
      </w:r>
    </w:p>
    <w:p w:rsidRPr="000364D1" w:rsidR="000364D1" w:rsidP="000364D1" w:rsidRDefault="000364D1" w14:paraId="35D8125B" w14:textId="77777777">
      <w:r w:rsidRPr="000364D1">
        <w:t>API responses ≤ 300ms on local Docker.</w:t>
      </w:r>
    </w:p>
    <w:p w:rsidRPr="000364D1" w:rsidR="000364D1" w:rsidP="000364D1" w:rsidRDefault="000364D1" w14:paraId="3D44ED1F" w14:textId="77777777">
      <w:pPr>
        <w:rPr>
          <w:b/>
          <w:bCs/>
        </w:rPr>
      </w:pPr>
      <w:r w:rsidRPr="000364D1">
        <w:rPr>
          <w:b/>
          <w:bCs/>
        </w:rPr>
        <w:t>NFR-2 Security</w:t>
      </w:r>
    </w:p>
    <w:p w:rsidRPr="000364D1" w:rsidR="000364D1" w:rsidRDefault="000364D1" w14:paraId="1849A3B8" w14:textId="77777777">
      <w:pPr>
        <w:numPr>
          <w:ilvl w:val="0"/>
          <w:numId w:val="21"/>
        </w:numPr>
      </w:pPr>
      <w:r w:rsidRPr="000364D1">
        <w:t>BCrypt password hashing</w:t>
      </w:r>
    </w:p>
    <w:p w:rsidRPr="000364D1" w:rsidR="000364D1" w:rsidRDefault="000364D1" w14:paraId="5C1A7B12" w14:textId="77777777">
      <w:pPr>
        <w:numPr>
          <w:ilvl w:val="0"/>
          <w:numId w:val="21"/>
        </w:numPr>
      </w:pPr>
      <w:r w:rsidRPr="000364D1">
        <w:t>JWT</w:t>
      </w:r>
    </w:p>
    <w:p w:rsidRPr="000364D1" w:rsidR="000364D1" w:rsidRDefault="000364D1" w14:paraId="7EF04856" w14:textId="77777777">
      <w:pPr>
        <w:numPr>
          <w:ilvl w:val="0"/>
          <w:numId w:val="21"/>
        </w:numPr>
      </w:pPr>
      <w:r w:rsidRPr="000364D1">
        <w:t>Role-based access</w:t>
      </w:r>
    </w:p>
    <w:p w:rsidRPr="000364D1" w:rsidR="000364D1" w:rsidP="000364D1" w:rsidRDefault="000364D1" w14:paraId="63141389" w14:textId="77777777">
      <w:pPr>
        <w:rPr>
          <w:b/>
          <w:bCs/>
        </w:rPr>
      </w:pPr>
      <w:r w:rsidRPr="000364D1">
        <w:rPr>
          <w:b/>
          <w:bCs/>
        </w:rPr>
        <w:t>NFR-3 AOP</w:t>
      </w:r>
    </w:p>
    <w:p w:rsidRPr="000364D1" w:rsidR="000364D1" w:rsidP="000364D1" w:rsidRDefault="000364D1" w14:paraId="143E5832" w14:textId="77777777">
      <w:r w:rsidRPr="000364D1">
        <w:t>Aspect-Oriented Programming for:</w:t>
      </w:r>
    </w:p>
    <w:p w:rsidR="000364D1" w:rsidRDefault="000364D1" w14:paraId="27E404FE" w14:textId="50B45578">
      <w:pPr>
        <w:numPr>
          <w:ilvl w:val="0"/>
          <w:numId w:val="22"/>
        </w:numPr>
      </w:pPr>
      <w:r w:rsidRPr="000364D1">
        <w:t>Logging</w:t>
      </w:r>
    </w:p>
    <w:p w:rsidRPr="000364D1" w:rsidR="00CB7B0A" w:rsidP="00CB7B0A" w:rsidRDefault="00CB7B0A" w14:paraId="76E173FD" w14:textId="77777777">
      <w:pPr>
        <w:ind w:left="720"/>
      </w:pPr>
    </w:p>
    <w:p w:rsidRPr="000364D1" w:rsidR="000364D1" w:rsidP="000364D1" w:rsidRDefault="148940FD" w14:paraId="1A9356D0" w14:textId="77777777">
      <w:pPr>
        <w:rPr>
          <w:b/>
          <w:bCs/>
        </w:rPr>
      </w:pPr>
      <w:r w:rsidRPr="0130267E">
        <w:rPr>
          <w:b/>
          <w:bCs/>
        </w:rPr>
        <w:t>NFR-4 Database</w:t>
      </w:r>
    </w:p>
    <w:p w:rsidRPr="000364D1" w:rsidR="000364D1" w:rsidP="0130267E" w:rsidRDefault="19BABE0F" w14:paraId="217619F8" w14:textId="68D2F8CD">
      <w:r>
        <w:t>PostgreSQL</w:t>
      </w:r>
      <w:r w:rsidR="00640B1A">
        <w:br/>
      </w:r>
      <w:r w:rsidR="148940FD">
        <w:t>Tables:</w:t>
      </w:r>
    </w:p>
    <w:p w:rsidRPr="000364D1" w:rsidR="000364D1" w:rsidRDefault="000364D1" w14:paraId="4ACEFF9B" w14:textId="77777777">
      <w:pPr>
        <w:numPr>
          <w:ilvl w:val="0"/>
          <w:numId w:val="23"/>
        </w:numPr>
      </w:pPr>
      <w:r w:rsidRPr="000364D1">
        <w:t>users</w:t>
      </w:r>
    </w:p>
    <w:p w:rsidRPr="000364D1" w:rsidR="000364D1" w:rsidRDefault="000364D1" w14:paraId="0230C636" w14:textId="77777777">
      <w:pPr>
        <w:numPr>
          <w:ilvl w:val="0"/>
          <w:numId w:val="23"/>
        </w:numPr>
      </w:pPr>
      <w:r w:rsidRPr="000364D1">
        <w:t>products</w:t>
      </w:r>
    </w:p>
    <w:p w:rsidR="000364D1" w:rsidRDefault="000364D1" w14:paraId="2430C47C" w14:textId="77777777">
      <w:pPr>
        <w:numPr>
          <w:ilvl w:val="0"/>
          <w:numId w:val="23"/>
        </w:numPr>
      </w:pPr>
      <w:r w:rsidRPr="000364D1">
        <w:t>orders</w:t>
      </w:r>
    </w:p>
    <w:p w:rsidRPr="000364D1" w:rsidR="00663605" w:rsidRDefault="00663605" w14:paraId="6E290648" w14:textId="6818CD6B">
      <w:pPr>
        <w:numPr>
          <w:ilvl w:val="0"/>
          <w:numId w:val="23"/>
        </w:numPr>
      </w:pPr>
      <w:proofErr w:type="spellStart"/>
      <w:r>
        <w:t>order_items</w:t>
      </w:r>
      <w:proofErr w:type="spellEnd"/>
    </w:p>
    <w:p w:rsidRPr="000364D1" w:rsidR="000364D1" w:rsidP="000364D1" w:rsidRDefault="000364D1" w14:paraId="43738F1A" w14:textId="77777777">
      <w:pPr>
        <w:rPr>
          <w:b/>
          <w:bCs/>
        </w:rPr>
      </w:pPr>
      <w:r w:rsidRPr="000364D1">
        <w:rPr>
          <w:b/>
          <w:bCs/>
        </w:rPr>
        <w:t>NFR-5 Reliability</w:t>
      </w:r>
    </w:p>
    <w:p w:rsidRPr="000364D1" w:rsidR="000364D1" w:rsidP="000364D1" w:rsidRDefault="000364D1" w14:paraId="4345B030" w14:textId="77777777">
      <w:r w:rsidRPr="000364D1">
        <w:t>Graceful handling of invalid inputs.</w:t>
      </w:r>
    </w:p>
    <w:p w:rsidRPr="000364D1" w:rsidR="000364D1" w:rsidP="000364D1" w:rsidRDefault="000364D1" w14:paraId="6384EFD0" w14:textId="77777777">
      <w:pPr>
        <w:rPr>
          <w:b/>
          <w:bCs/>
        </w:rPr>
      </w:pPr>
      <w:r w:rsidRPr="000364D1">
        <w:rPr>
          <w:b/>
          <w:bCs/>
        </w:rPr>
        <w:t>NFR-6 Docker</w:t>
      </w:r>
    </w:p>
    <w:p w:rsidRPr="000364D1" w:rsidR="000364D1" w:rsidP="000364D1" w:rsidRDefault="000364D1" w14:paraId="7DF0D840" w14:textId="77777777">
      <w:r w:rsidRPr="000364D1">
        <w:t>Full system runs via Docker Compose.</w:t>
      </w:r>
    </w:p>
    <w:p w:rsidRPr="000364D1" w:rsidR="000364D1" w:rsidP="000364D1" w:rsidRDefault="007C0BCA" w14:paraId="1BA4F95A" w14:textId="77777777">
      <w:r>
        <w:pict w14:anchorId="2751304A">
          <v:rect id="_x0000_i1030" style="width:0;height:0" o:hr="t" o:hrstd="t" o:hralign="center" fillcolor="#a0a0a0" stroked="f"/>
        </w:pict>
      </w:r>
    </w:p>
    <w:p w:rsidR="29296731" w:rsidP="0130267E" w:rsidRDefault="29296731" w14:paraId="4D53B9FC" w14:textId="1D2EB7B2">
      <w:pPr/>
      <w:r w:rsidR="29296731">
        <w:rPr/>
        <w:t xml:space="preserve">                      </w:t>
      </w:r>
    </w:p>
    <w:p w:rsidR="0130267E" w:rsidP="0130267E" w:rsidRDefault="0130267E" w14:paraId="7A707615" w14:textId="4E86EFE8">
      <w:pPr>
        <w:rPr>
          <w:color w:val="262626" w:themeColor="text1" w:themeTint="D9"/>
        </w:rPr>
      </w:pPr>
    </w:p>
    <w:p w:rsidRPr="000364D1" w:rsidR="000364D1" w:rsidP="000364D1" w:rsidRDefault="000364D1" w14:paraId="22FEACF7" w14:textId="77777777">
      <w:pPr>
        <w:rPr>
          <w:b/>
          <w:bCs/>
        </w:rPr>
      </w:pPr>
      <w:r w:rsidRPr="000364D1">
        <w:rPr>
          <w:b/>
          <w:bCs/>
        </w:rPr>
        <w:t>5. System Modules</w:t>
      </w:r>
    </w:p>
    <w:p w:rsidRPr="000364D1" w:rsidR="000364D1" w:rsidP="000364D1" w:rsidRDefault="000364D1" w14:paraId="1F3E4D35" w14:textId="77777777">
      <w:r w:rsidRPr="000364D1">
        <w:t>Required by course (≥4 modules):</w:t>
      </w:r>
    </w:p>
    <w:p w:rsidRPr="000364D1" w:rsidR="000364D1" w:rsidRDefault="000364D1" w14:paraId="3424BD0D" w14:textId="77777777">
      <w:pPr>
        <w:numPr>
          <w:ilvl w:val="0"/>
          <w:numId w:val="24"/>
        </w:numPr>
      </w:pPr>
      <w:r w:rsidRPr="000364D1">
        <w:rPr>
          <w:b/>
          <w:bCs/>
        </w:rPr>
        <w:t>Auth Module</w:t>
      </w:r>
    </w:p>
    <w:p w:rsidRPr="000364D1" w:rsidR="000364D1" w:rsidRDefault="000364D1" w14:paraId="00756A8D" w14:textId="77777777">
      <w:pPr>
        <w:numPr>
          <w:ilvl w:val="0"/>
          <w:numId w:val="24"/>
        </w:numPr>
      </w:pPr>
      <w:r w:rsidRPr="000364D1">
        <w:rPr>
          <w:b/>
          <w:bCs/>
        </w:rPr>
        <w:t>Product Module</w:t>
      </w:r>
    </w:p>
    <w:p w:rsidRPr="000364D1" w:rsidR="000364D1" w:rsidRDefault="00CB7B0A" w14:paraId="338559FF" w14:textId="090B7D20">
      <w:pPr>
        <w:numPr>
          <w:ilvl w:val="0"/>
          <w:numId w:val="24"/>
        </w:numPr>
      </w:pPr>
      <w:r>
        <w:rPr>
          <w:b/>
          <w:bCs/>
        </w:rPr>
        <w:t>User</w:t>
      </w:r>
      <w:r w:rsidRPr="000364D1" w:rsidR="000364D1">
        <w:rPr>
          <w:b/>
          <w:bCs/>
        </w:rPr>
        <w:t xml:space="preserve"> Module</w:t>
      </w:r>
    </w:p>
    <w:p w:rsidRPr="00CB7B0A" w:rsidR="00CB7B0A" w:rsidP="0130267E" w:rsidRDefault="148940FD" w14:paraId="6D1FDA66" w14:textId="77777777">
      <w:pPr>
        <w:numPr>
          <w:ilvl w:val="0"/>
          <w:numId w:val="24"/>
        </w:numPr>
        <w:rPr>
          <w:b/>
          <w:bCs/>
        </w:rPr>
      </w:pPr>
      <w:r w:rsidRPr="0130267E">
        <w:rPr>
          <w:b/>
          <w:bCs/>
        </w:rPr>
        <w:t>Order Module</w:t>
      </w:r>
    </w:p>
    <w:p w:rsidRPr="000364D1" w:rsidR="000364D1" w:rsidP="0130267E" w:rsidRDefault="39593254" w14:paraId="3921239F" w14:textId="6436AD80">
      <w:pPr>
        <w:numPr>
          <w:ilvl w:val="0"/>
          <w:numId w:val="24"/>
        </w:numPr>
        <w:rPr>
          <w:b/>
          <w:bCs/>
        </w:rPr>
      </w:pPr>
      <w:r w:rsidRPr="0130267E">
        <w:rPr>
          <w:b/>
          <w:bCs/>
        </w:rPr>
        <w:t>Shared infrastructure</w:t>
      </w:r>
    </w:p>
    <w:p w:rsidRPr="000364D1" w:rsidR="000364D1" w:rsidP="0130267E" w:rsidRDefault="6657295C" w14:paraId="10CF9E41" w14:textId="7D88FB7F">
      <w:pPr/>
      <w:r w:rsidR="6657295C">
        <w:rPr/>
        <w:t xml:space="preserve">                   </w:t>
      </w:r>
    </w:p>
    <w:p w:rsidRPr="000364D1" w:rsidR="000364D1" w:rsidP="000364D1" w:rsidRDefault="000364D1" w14:paraId="07F6D3CC" w14:textId="47D1398E">
      <w:pPr>
        <w:rPr>
          <w:b/>
          <w:bCs/>
        </w:rPr>
      </w:pPr>
      <w:r w:rsidRPr="000364D1">
        <w:rPr>
          <w:b/>
          <w:bCs/>
        </w:rPr>
        <w:t>6. Models &amp; Diagrams</w:t>
      </w:r>
    </w:p>
    <w:p w:rsidRPr="000364D1" w:rsidR="000364D1" w:rsidP="001E2AF4" w:rsidRDefault="000364D1" w14:paraId="4C7E35BE" w14:textId="735C6519">
      <w:pPr>
        <w:rPr>
          <w:b/>
          <w:bCs/>
        </w:rPr>
      </w:pPr>
      <w:r w:rsidRPr="000364D1">
        <w:rPr>
          <w:b/>
          <w:bCs/>
        </w:rPr>
        <w:t>6.1 ER</w:t>
      </w:r>
      <w:r w:rsidR="001E2AF4">
        <w:rPr>
          <w:b/>
          <w:bCs/>
        </w:rPr>
        <w:t>D</w:t>
      </w:r>
      <w:r w:rsidRPr="000364D1">
        <w:rPr>
          <w:b/>
          <w:bCs/>
        </w:rPr>
        <w:t xml:space="preserve"> Model </w:t>
      </w:r>
    </w:p>
    <w:p w:rsidRPr="000364D1" w:rsidR="000364D1" w:rsidP="000364D1" w:rsidRDefault="007C0BCA" w14:paraId="29BF41C4" w14:textId="77777777">
      <w:r>
        <w:pict w14:anchorId="1F646DFC">
          <v:rect id="_x0000_i1031" style="width:0;height:0" o:hr="t" o:hrstd="t" o:hralign="center" fillcolor="#a0a0a0" stroked="f"/>
        </w:pict>
      </w:r>
    </w:p>
    <w:p w:rsidRPr="000364D1" w:rsidR="000364D1" w:rsidP="000364D1" w:rsidRDefault="148940FD" w14:paraId="7B01C3E0" w14:textId="7BD8877E">
      <w:r w:rsidRPr="0130267E">
        <w:rPr>
          <w:b/>
          <w:bCs/>
        </w:rPr>
        <w:t xml:space="preserve">6.2 </w:t>
      </w:r>
      <w:r w:rsidRPr="0130267E" w:rsidR="0D1E7C53">
        <w:rPr>
          <w:b/>
          <w:bCs/>
        </w:rPr>
        <w:t>Class diagram</w:t>
      </w:r>
    </w:p>
    <w:p w:rsidR="0130267E" w:rsidP="0130267E" w:rsidRDefault="0130267E" w14:paraId="5BF23F74" w14:textId="76EB7D65">
      <w:pPr>
        <w:rPr>
          <w:b/>
          <w:bCs/>
        </w:rPr>
      </w:pPr>
    </w:p>
    <w:p w:rsidRPr="000364D1" w:rsidR="000364D1" w:rsidP="001E2AF4" w:rsidRDefault="148940FD" w14:paraId="0DC452C7" w14:textId="5DB13C1F">
      <w:r w:rsidRPr="0130267E">
        <w:rPr>
          <w:b/>
          <w:bCs/>
        </w:rPr>
        <w:t>6.3 Sequence</w:t>
      </w:r>
    </w:p>
    <w:p w:rsidR="0130267E" w:rsidP="0130267E" w:rsidRDefault="0130267E" w14:paraId="01BDD020" w14:textId="42AA0308">
      <w:pPr>
        <w:rPr>
          <w:b/>
          <w:bCs/>
        </w:rPr>
      </w:pPr>
    </w:p>
    <w:p w:rsidR="188AB569" w:rsidRDefault="188AB569" w14:paraId="51DBF1D4" w14:textId="5D588E92">
      <w:r w:rsidRPr="0130267E">
        <w:rPr>
          <w:b/>
          <w:bCs/>
        </w:rPr>
        <w:t>6.4 Use Case</w:t>
      </w:r>
    </w:p>
    <w:p w:rsidR="0130267E" w:rsidP="0130267E" w:rsidRDefault="0130267E" w14:paraId="5FDF8981" w14:textId="4CFD98B1">
      <w:pPr>
        <w:rPr>
          <w:b/>
          <w:bCs/>
        </w:rPr>
      </w:pPr>
    </w:p>
    <w:p w:rsidR="188AB569" w:rsidRDefault="188AB569" w14:paraId="608549FA" w14:textId="6C7A5C25">
      <w:r w:rsidRPr="0130267E">
        <w:rPr>
          <w:b/>
          <w:bCs/>
        </w:rPr>
        <w:t>6.5 Activity diagram</w:t>
      </w:r>
    </w:p>
    <w:p w:rsidRPr="000364D1" w:rsidR="000364D1" w:rsidP="0130267E" w:rsidRDefault="481B39F3" w14:paraId="64A83268" w14:textId="2F0E7DDB">
      <w:pPr/>
      <w:r w:rsidR="481B39F3">
        <w:rPr/>
        <w:t xml:space="preserve">                      </w:t>
      </w:r>
    </w:p>
    <w:p w:rsidRPr="000364D1" w:rsidR="000364D1" w:rsidP="000364D1" w:rsidRDefault="000364D1" w14:paraId="23A2B678" w14:textId="77777777">
      <w:pPr>
        <w:rPr>
          <w:b/>
          <w:bCs/>
        </w:rPr>
      </w:pPr>
      <w:r w:rsidRPr="000364D1">
        <w:rPr>
          <w:b/>
          <w:bCs/>
        </w:rPr>
        <w:t>7. Future Enhancements</w:t>
      </w:r>
    </w:p>
    <w:p w:rsidRPr="000364D1" w:rsidR="000364D1" w:rsidRDefault="000364D1" w14:paraId="343EE8A5" w14:textId="77777777">
      <w:pPr>
        <w:numPr>
          <w:ilvl w:val="0"/>
          <w:numId w:val="25"/>
        </w:numPr>
      </w:pPr>
      <w:r w:rsidRPr="000364D1">
        <w:t>Payment gateway</w:t>
      </w:r>
    </w:p>
    <w:p w:rsidRPr="000364D1" w:rsidR="000364D1" w:rsidRDefault="000364D1" w14:paraId="6C6FCD9E" w14:textId="77777777">
      <w:pPr>
        <w:numPr>
          <w:ilvl w:val="0"/>
          <w:numId w:val="25"/>
        </w:numPr>
      </w:pPr>
      <w:r w:rsidRPr="000364D1">
        <w:t>Multi-product cart</w:t>
      </w:r>
    </w:p>
    <w:p w:rsidRPr="000364D1" w:rsidR="000364D1" w:rsidRDefault="000364D1" w14:paraId="183011C6" w14:textId="77777777">
      <w:pPr>
        <w:numPr>
          <w:ilvl w:val="0"/>
          <w:numId w:val="25"/>
        </w:numPr>
      </w:pPr>
      <w:r w:rsidRPr="000364D1">
        <w:t>Designer role</w:t>
      </w:r>
    </w:p>
    <w:p w:rsidRPr="000364D1" w:rsidR="000364D1" w:rsidRDefault="000364D1" w14:paraId="072697A6" w14:textId="77777777">
      <w:pPr>
        <w:numPr>
          <w:ilvl w:val="0"/>
          <w:numId w:val="25"/>
        </w:numPr>
      </w:pPr>
      <w:r w:rsidRPr="000364D1">
        <w:t>Email notifications</w:t>
      </w:r>
    </w:p>
    <w:p w:rsidR="00640B1A" w:rsidRDefault="000364D1" w14:paraId="2718ED75" w14:textId="5C1FE06E">
      <w:pPr>
        <w:numPr>
          <w:ilvl w:val="0"/>
          <w:numId w:val="25"/>
        </w:numPr>
      </w:pPr>
      <w:r w:rsidRPr="000364D1">
        <w:t>Analytics dashboard</w:t>
      </w:r>
    </w:p>
    <w:sectPr w:rsidR="00640B1A" w:rsidSect="000364D1">
      <w:pgSz w:w="11906" w:h="16838" w:orient="portrait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FE5"/>
    <w:multiLevelType w:val="hybridMultilevel"/>
    <w:tmpl w:val="8180ABBE"/>
    <w:lvl w:ilvl="0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14D1F0E"/>
    <w:multiLevelType w:val="multilevel"/>
    <w:tmpl w:val="4D9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545379"/>
    <w:multiLevelType w:val="multilevel"/>
    <w:tmpl w:val="FA4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3F0321B"/>
    <w:multiLevelType w:val="multilevel"/>
    <w:tmpl w:val="031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93C7FA9"/>
    <w:multiLevelType w:val="multilevel"/>
    <w:tmpl w:val="B14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101986"/>
    <w:multiLevelType w:val="multilevel"/>
    <w:tmpl w:val="D17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03C116B"/>
    <w:multiLevelType w:val="multilevel"/>
    <w:tmpl w:val="BBA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2602581"/>
    <w:multiLevelType w:val="multilevel"/>
    <w:tmpl w:val="F33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613719C"/>
    <w:multiLevelType w:val="hybridMultilevel"/>
    <w:tmpl w:val="FFFFFFFF"/>
    <w:lvl w:ilvl="0" w:tplc="771290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3E2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EE75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3080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A627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CAF3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CADB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6452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FA3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A24F4D"/>
    <w:multiLevelType w:val="multilevel"/>
    <w:tmpl w:val="EE2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1824058"/>
    <w:multiLevelType w:val="multilevel"/>
    <w:tmpl w:val="705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1FD1787"/>
    <w:multiLevelType w:val="multilevel"/>
    <w:tmpl w:val="BC4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58940DD"/>
    <w:multiLevelType w:val="multilevel"/>
    <w:tmpl w:val="228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C1D0EB0"/>
    <w:multiLevelType w:val="multilevel"/>
    <w:tmpl w:val="4116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A73B9F"/>
    <w:multiLevelType w:val="multilevel"/>
    <w:tmpl w:val="2A0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DE240E2"/>
    <w:multiLevelType w:val="multilevel"/>
    <w:tmpl w:val="D93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ED53CEA"/>
    <w:multiLevelType w:val="multilevel"/>
    <w:tmpl w:val="17B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5C00DFC"/>
    <w:multiLevelType w:val="multilevel"/>
    <w:tmpl w:val="507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5E77CCE"/>
    <w:multiLevelType w:val="multilevel"/>
    <w:tmpl w:val="891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71A712E"/>
    <w:multiLevelType w:val="multilevel"/>
    <w:tmpl w:val="6CA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DB56AB4"/>
    <w:multiLevelType w:val="multilevel"/>
    <w:tmpl w:val="B45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FDD12C2"/>
    <w:multiLevelType w:val="multilevel"/>
    <w:tmpl w:val="A4A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63016510"/>
    <w:multiLevelType w:val="multilevel"/>
    <w:tmpl w:val="ACF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5BE1218"/>
    <w:multiLevelType w:val="hybridMultilevel"/>
    <w:tmpl w:val="FFFFFFFF"/>
    <w:lvl w:ilvl="0" w:tplc="06926C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5EE0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C7A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5E89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3017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D464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AC51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CE23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90C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95F92"/>
    <w:multiLevelType w:val="multilevel"/>
    <w:tmpl w:val="58A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0B770D0"/>
    <w:multiLevelType w:val="multilevel"/>
    <w:tmpl w:val="598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2A03814"/>
    <w:multiLevelType w:val="multilevel"/>
    <w:tmpl w:val="11C0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E402425"/>
    <w:multiLevelType w:val="multilevel"/>
    <w:tmpl w:val="932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EAD1458"/>
    <w:multiLevelType w:val="multilevel"/>
    <w:tmpl w:val="65B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45980979">
    <w:abstractNumId w:val="8"/>
  </w:num>
  <w:num w:numId="2" w16cid:durableId="97020447">
    <w:abstractNumId w:val="23"/>
  </w:num>
  <w:num w:numId="3" w16cid:durableId="629625506">
    <w:abstractNumId w:val="6"/>
  </w:num>
  <w:num w:numId="4" w16cid:durableId="697320730">
    <w:abstractNumId w:val="17"/>
  </w:num>
  <w:num w:numId="5" w16cid:durableId="1746561094">
    <w:abstractNumId w:val="14"/>
  </w:num>
  <w:num w:numId="6" w16cid:durableId="1360273775">
    <w:abstractNumId w:val="7"/>
  </w:num>
  <w:num w:numId="7" w16cid:durableId="1186137158">
    <w:abstractNumId w:val="19"/>
  </w:num>
  <w:num w:numId="8" w16cid:durableId="889460810">
    <w:abstractNumId w:val="10"/>
  </w:num>
  <w:num w:numId="9" w16cid:durableId="949432049">
    <w:abstractNumId w:val="26"/>
  </w:num>
  <w:num w:numId="10" w16cid:durableId="999768287">
    <w:abstractNumId w:val="11"/>
  </w:num>
  <w:num w:numId="11" w16cid:durableId="789931098">
    <w:abstractNumId w:val="22"/>
  </w:num>
  <w:num w:numId="12" w16cid:durableId="1821340228">
    <w:abstractNumId w:val="9"/>
  </w:num>
  <w:num w:numId="13" w16cid:durableId="242229788">
    <w:abstractNumId w:val="27"/>
  </w:num>
  <w:num w:numId="14" w16cid:durableId="300036534">
    <w:abstractNumId w:val="16"/>
  </w:num>
  <w:num w:numId="15" w16cid:durableId="496963820">
    <w:abstractNumId w:val="21"/>
  </w:num>
  <w:num w:numId="16" w16cid:durableId="891313544">
    <w:abstractNumId w:val="25"/>
  </w:num>
  <w:num w:numId="17" w16cid:durableId="680665554">
    <w:abstractNumId w:val="24"/>
  </w:num>
  <w:num w:numId="18" w16cid:durableId="193806182">
    <w:abstractNumId w:val="5"/>
  </w:num>
  <w:num w:numId="19" w16cid:durableId="2068797328">
    <w:abstractNumId w:val="28"/>
  </w:num>
  <w:num w:numId="20" w16cid:durableId="931473303">
    <w:abstractNumId w:val="3"/>
  </w:num>
  <w:num w:numId="21" w16cid:durableId="848299339">
    <w:abstractNumId w:val="2"/>
  </w:num>
  <w:num w:numId="22" w16cid:durableId="1407266216">
    <w:abstractNumId w:val="20"/>
  </w:num>
  <w:num w:numId="23" w16cid:durableId="1254314106">
    <w:abstractNumId w:val="15"/>
  </w:num>
  <w:num w:numId="24" w16cid:durableId="1772044570">
    <w:abstractNumId w:val="13"/>
  </w:num>
  <w:num w:numId="25" w16cid:durableId="1591357128">
    <w:abstractNumId w:val="18"/>
  </w:num>
  <w:num w:numId="26" w16cid:durableId="1638292968">
    <w:abstractNumId w:val="4"/>
  </w:num>
  <w:num w:numId="27" w16cid:durableId="1041779842">
    <w:abstractNumId w:val="1"/>
  </w:num>
  <w:num w:numId="28" w16cid:durableId="340133667">
    <w:abstractNumId w:val="0"/>
  </w:num>
  <w:num w:numId="29" w16cid:durableId="1531723632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D1"/>
    <w:rsid w:val="000364D1"/>
    <w:rsid w:val="001B7B86"/>
    <w:rsid w:val="001E2AF4"/>
    <w:rsid w:val="00247C9B"/>
    <w:rsid w:val="002F1BB7"/>
    <w:rsid w:val="00304F23"/>
    <w:rsid w:val="0038500A"/>
    <w:rsid w:val="00411DB6"/>
    <w:rsid w:val="00640B1A"/>
    <w:rsid w:val="00663605"/>
    <w:rsid w:val="007C0BCA"/>
    <w:rsid w:val="007C2241"/>
    <w:rsid w:val="00811261"/>
    <w:rsid w:val="00AE1FDE"/>
    <w:rsid w:val="00C0696C"/>
    <w:rsid w:val="00C201CF"/>
    <w:rsid w:val="00CB7B0A"/>
    <w:rsid w:val="00CC786F"/>
    <w:rsid w:val="00E7BBC6"/>
    <w:rsid w:val="00FB109D"/>
    <w:rsid w:val="00FE7784"/>
    <w:rsid w:val="0130267E"/>
    <w:rsid w:val="04111FC3"/>
    <w:rsid w:val="04694666"/>
    <w:rsid w:val="046F75BC"/>
    <w:rsid w:val="048AD7A3"/>
    <w:rsid w:val="049AA209"/>
    <w:rsid w:val="0566F7BB"/>
    <w:rsid w:val="05964D67"/>
    <w:rsid w:val="06801016"/>
    <w:rsid w:val="06C22FD8"/>
    <w:rsid w:val="082075E8"/>
    <w:rsid w:val="0959E7A1"/>
    <w:rsid w:val="0A8D2800"/>
    <w:rsid w:val="0B30C151"/>
    <w:rsid w:val="0B3B9F8C"/>
    <w:rsid w:val="0D1E7C53"/>
    <w:rsid w:val="0DD4D1CD"/>
    <w:rsid w:val="0ECEECA7"/>
    <w:rsid w:val="10CA47E2"/>
    <w:rsid w:val="1167F9DF"/>
    <w:rsid w:val="126B2073"/>
    <w:rsid w:val="12C7BBC2"/>
    <w:rsid w:val="13AB18BA"/>
    <w:rsid w:val="13C7DE22"/>
    <w:rsid w:val="148940FD"/>
    <w:rsid w:val="14D1B276"/>
    <w:rsid w:val="15B1D8EC"/>
    <w:rsid w:val="1677C0E7"/>
    <w:rsid w:val="16C3303C"/>
    <w:rsid w:val="17177B76"/>
    <w:rsid w:val="17B1D223"/>
    <w:rsid w:val="188AB569"/>
    <w:rsid w:val="189C33E1"/>
    <w:rsid w:val="1935DCFB"/>
    <w:rsid w:val="19BABE0F"/>
    <w:rsid w:val="1A88EA5E"/>
    <w:rsid w:val="1C172E60"/>
    <w:rsid w:val="22D58238"/>
    <w:rsid w:val="23203D13"/>
    <w:rsid w:val="2350D31E"/>
    <w:rsid w:val="24AF277A"/>
    <w:rsid w:val="252EA63F"/>
    <w:rsid w:val="2710FB34"/>
    <w:rsid w:val="28775937"/>
    <w:rsid w:val="28B3FF81"/>
    <w:rsid w:val="29296731"/>
    <w:rsid w:val="29CFA2EC"/>
    <w:rsid w:val="2A001071"/>
    <w:rsid w:val="2B12501B"/>
    <w:rsid w:val="2CF2121F"/>
    <w:rsid w:val="2D7A911A"/>
    <w:rsid w:val="2DDFC0CF"/>
    <w:rsid w:val="2EAD31E7"/>
    <w:rsid w:val="2FB6FF98"/>
    <w:rsid w:val="306C121F"/>
    <w:rsid w:val="30DF5716"/>
    <w:rsid w:val="3153B79E"/>
    <w:rsid w:val="3325977B"/>
    <w:rsid w:val="34C4D6B7"/>
    <w:rsid w:val="34EDCAFB"/>
    <w:rsid w:val="354A35A2"/>
    <w:rsid w:val="354D8516"/>
    <w:rsid w:val="35F83C12"/>
    <w:rsid w:val="366CFB3B"/>
    <w:rsid w:val="36D58872"/>
    <w:rsid w:val="371A8297"/>
    <w:rsid w:val="37E1AAA4"/>
    <w:rsid w:val="3848217C"/>
    <w:rsid w:val="39008C36"/>
    <w:rsid w:val="39593254"/>
    <w:rsid w:val="3A719252"/>
    <w:rsid w:val="3ABD41E7"/>
    <w:rsid w:val="3AD91676"/>
    <w:rsid w:val="3BB4F87E"/>
    <w:rsid w:val="3CB6B048"/>
    <w:rsid w:val="3D91F664"/>
    <w:rsid w:val="3F120313"/>
    <w:rsid w:val="4257F99D"/>
    <w:rsid w:val="43063210"/>
    <w:rsid w:val="43843DA7"/>
    <w:rsid w:val="438E0159"/>
    <w:rsid w:val="44519453"/>
    <w:rsid w:val="4510AE7A"/>
    <w:rsid w:val="45DA8F16"/>
    <w:rsid w:val="46956E32"/>
    <w:rsid w:val="4759AFEE"/>
    <w:rsid w:val="481B39F3"/>
    <w:rsid w:val="4AAC67E7"/>
    <w:rsid w:val="4BECF74F"/>
    <w:rsid w:val="4DB10A56"/>
    <w:rsid w:val="4F49ED20"/>
    <w:rsid w:val="532BD4A4"/>
    <w:rsid w:val="5433AA03"/>
    <w:rsid w:val="5624F8DE"/>
    <w:rsid w:val="572D6AAE"/>
    <w:rsid w:val="5798EA6B"/>
    <w:rsid w:val="57A3FFB3"/>
    <w:rsid w:val="58EE13A7"/>
    <w:rsid w:val="5A1B72C0"/>
    <w:rsid w:val="5BD51EA6"/>
    <w:rsid w:val="5C3C18D7"/>
    <w:rsid w:val="5C7BA561"/>
    <w:rsid w:val="5F3F4088"/>
    <w:rsid w:val="5F902D8D"/>
    <w:rsid w:val="6050D33E"/>
    <w:rsid w:val="6053FF50"/>
    <w:rsid w:val="60609B09"/>
    <w:rsid w:val="60E64F1E"/>
    <w:rsid w:val="621EA62E"/>
    <w:rsid w:val="6271FEFC"/>
    <w:rsid w:val="63572FE3"/>
    <w:rsid w:val="649EB603"/>
    <w:rsid w:val="64D616E7"/>
    <w:rsid w:val="657DEC9C"/>
    <w:rsid w:val="6657295C"/>
    <w:rsid w:val="66C18860"/>
    <w:rsid w:val="69DBE99C"/>
    <w:rsid w:val="6B66E273"/>
    <w:rsid w:val="6BABB364"/>
    <w:rsid w:val="6C5DBFB6"/>
    <w:rsid w:val="6CEAA32F"/>
    <w:rsid w:val="6DD5BC0E"/>
    <w:rsid w:val="6E5C472A"/>
    <w:rsid w:val="6F86BD8E"/>
    <w:rsid w:val="70C239C8"/>
    <w:rsid w:val="71FAC6A7"/>
    <w:rsid w:val="72393667"/>
    <w:rsid w:val="72AD4F25"/>
    <w:rsid w:val="72EEF5B5"/>
    <w:rsid w:val="74203CB8"/>
    <w:rsid w:val="7438B1E9"/>
    <w:rsid w:val="75F71B05"/>
    <w:rsid w:val="76B4A289"/>
    <w:rsid w:val="79360F97"/>
    <w:rsid w:val="7CA980EA"/>
    <w:rsid w:val="7D5FF6F3"/>
    <w:rsid w:val="7DCC5E73"/>
    <w:rsid w:val="7DD3E221"/>
    <w:rsid w:val="7DDBF31A"/>
    <w:rsid w:val="7EEB0F38"/>
    <w:rsid w:val="7EF0C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8E6A"/>
  <w15:chartTrackingRefBased/>
  <w15:docId w15:val="{68EB5C3F-B7E7-4029-8C97-86599403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4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6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64D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64D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364D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64D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0364D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0364D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64D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64D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D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64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D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D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6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D1"/>
    <w:rPr>
      <w:b/>
      <w:bCs/>
      <w:smallCaps/>
      <w:color w:val="2F5496" w:themeColor="accent1" w:themeShade="BF"/>
      <w:spacing w:val="5"/>
    </w:rPr>
  </w:style>
  <w:style w:type="paragraph" w:styleId="msonormal0" w:customStyle="1">
    <w:name w:val="msonormal"/>
    <w:basedOn w:val="Normal"/>
    <w:rsid w:val="000364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64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64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4D1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64D1"/>
    <w:rPr>
      <w:i/>
      <w:iCs/>
    </w:rPr>
  </w:style>
  <w:style w:type="character" w:styleId="font-medium" w:customStyle="1">
    <w:name w:val="font-medium"/>
    <w:basedOn w:val="DefaultParagraphFont"/>
    <w:rsid w:val="000364D1"/>
  </w:style>
  <w:style w:type="character" w:styleId="flex" w:customStyle="1">
    <w:name w:val="flex"/>
    <w:basedOn w:val="DefaultParagraphFont"/>
    <w:rsid w:val="000364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364D1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keyword" w:customStyle="1">
    <w:name w:val="hljs-keyword"/>
    <w:basedOn w:val="DefaultParagraphFont"/>
    <w:rsid w:val="000364D1"/>
  </w:style>
  <w:style w:type="character" w:styleId="hljs-type" w:customStyle="1">
    <w:name w:val="hljs-type"/>
    <w:basedOn w:val="DefaultParagraphFont"/>
    <w:rsid w:val="000364D1"/>
  </w:style>
  <w:style w:type="character" w:styleId="hljs-selector-attr" w:customStyle="1">
    <w:name w:val="hljs-selector-attr"/>
    <w:basedOn w:val="DefaultParagraphFont"/>
    <w:rsid w:val="000364D1"/>
  </w:style>
  <w:style w:type="character" w:styleId="hljs-variable" w:customStyle="1">
    <w:name w:val="hljs-variable"/>
    <w:basedOn w:val="DefaultParagraphFont"/>
    <w:rsid w:val="000364D1"/>
  </w:style>
  <w:style w:type="character" w:styleId="hljs-title" w:customStyle="1">
    <w:name w:val="hljs-title"/>
    <w:basedOn w:val="DefaultParagraphFont"/>
    <w:rsid w:val="000364D1"/>
  </w:style>
  <w:style w:type="character" w:styleId="hljs-attribute" w:customStyle="1">
    <w:name w:val="hljs-attribute"/>
    <w:basedOn w:val="DefaultParagraphFont"/>
    <w:rsid w:val="00036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Eyad 20235021</dc:creator>
  <keywords/>
  <dc:description/>
  <lastModifiedBy>roba ahmed</lastModifiedBy>
  <revision>8</revision>
  <dcterms:created xsi:type="dcterms:W3CDTF">2025-12-12T16:18:00.0000000Z</dcterms:created>
  <dcterms:modified xsi:type="dcterms:W3CDTF">2025-12-12T16:25:20.7917744Z</dcterms:modified>
</coreProperties>
</file>