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2BA8C" w14:textId="26A4CF2C" w:rsidR="007934F5" w:rsidRDefault="007934F5" w:rsidP="007934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Interview</w:t>
      </w:r>
    </w:p>
    <w:p w14:paraId="0AF3333A" w14:textId="77777777" w:rsidR="007934F5" w:rsidRDefault="007934F5" w:rsidP="007934F5">
      <w:pPr>
        <w:rPr>
          <w:b/>
          <w:bCs/>
          <w:sz w:val="28"/>
          <w:szCs w:val="28"/>
        </w:rPr>
      </w:pPr>
      <w:r w:rsidRPr="007934F5">
        <w:rPr>
          <w:b/>
          <w:bCs/>
          <w:sz w:val="28"/>
          <w:szCs w:val="28"/>
        </w:rPr>
        <w:t>Facility Booking and Management</w:t>
      </w:r>
      <w:r w:rsidRPr="007934F5">
        <w:rPr>
          <w:b/>
          <w:bCs/>
          <w:sz w:val="28"/>
          <w:szCs w:val="28"/>
        </w:rPr>
        <w:t>:</w:t>
      </w:r>
    </w:p>
    <w:p w14:paraId="144119F2" w14:textId="6C947382" w:rsidR="007934F5" w:rsidRPr="007934F5" w:rsidRDefault="007934F5" w:rsidP="007934F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934F5">
        <w:rPr>
          <w:sz w:val="24"/>
          <w:szCs w:val="24"/>
        </w:rPr>
        <w:t>How many facilities do u have?</w:t>
      </w:r>
    </w:p>
    <w:p w14:paraId="650E9AAD" w14:textId="77777777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Where can users locate information about available facilities?</w:t>
      </w:r>
    </w:p>
    <w:p w14:paraId="2748BE12" w14:textId="72052B7B" w:rsidR="007934F5" w:rsidRP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would you describe your users’ experience? </w:t>
      </w:r>
    </w:p>
    <w:p w14:paraId="6E04B83A" w14:textId="77777777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there any place for users to give feedback, complaints or add suggestions?</w:t>
      </w:r>
    </w:p>
    <w:p w14:paraId="2ACF6AB5" w14:textId="77777777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think it is sufficient for the users? Explain?</w:t>
      </w:r>
    </w:p>
    <w:p w14:paraId="42F8FCFF" w14:textId="79E2D2CE" w:rsidR="007934F5" w:rsidRDefault="007934F5" w:rsidP="007934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you think the users prefer the old system or do they want a new system?</w:t>
      </w:r>
    </w:p>
    <w:p w14:paraId="2D253DF2" w14:textId="77777777" w:rsidR="001030AD" w:rsidRDefault="001030AD" w:rsidP="001030AD">
      <w:pPr>
        <w:rPr>
          <w:sz w:val="24"/>
          <w:szCs w:val="24"/>
        </w:rPr>
      </w:pPr>
    </w:p>
    <w:p w14:paraId="680533E3" w14:textId="40BAB685" w:rsidR="001030AD" w:rsidRDefault="001030AD" w:rsidP="001030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</w:t>
      </w:r>
      <w:r w:rsidRPr="007934F5">
        <w:rPr>
          <w:b/>
          <w:bCs/>
          <w:sz w:val="28"/>
          <w:szCs w:val="28"/>
        </w:rPr>
        <w:t xml:space="preserve"> Management:</w:t>
      </w:r>
    </w:p>
    <w:p w14:paraId="3E31D0A8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many events do you host per month?</w:t>
      </w:r>
    </w:p>
    <w:p w14:paraId="181E84F7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average number of attendees?</w:t>
      </w:r>
    </w:p>
    <w:p w14:paraId="0C64FF38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 you keep track of the attendance?</w:t>
      </w:r>
    </w:p>
    <w:p w14:paraId="199FBD85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yes, do you record the attendee’s data?</w:t>
      </w:r>
    </w:p>
    <w:p w14:paraId="5F3A6904" w14:textId="77777777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do receive feedback from the users?</w:t>
      </w:r>
    </w:p>
    <w:p w14:paraId="2072F242" w14:textId="713BD28D" w:rsidR="001030AD" w:rsidRDefault="001030AD" w:rsidP="001030A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Are users generally satisfied or dissatisfied with the current system?</w:t>
      </w:r>
    </w:p>
    <w:p w14:paraId="486DBAB4" w14:textId="77777777" w:rsidR="001030AD" w:rsidRDefault="001030AD" w:rsidP="001030AD">
      <w:pPr>
        <w:rPr>
          <w:sz w:val="24"/>
          <w:szCs w:val="24"/>
        </w:rPr>
      </w:pPr>
    </w:p>
    <w:p w14:paraId="3028E006" w14:textId="479B672B" w:rsidR="001030AD" w:rsidRPr="007E542C" w:rsidRDefault="001030AD" w:rsidP="007E54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Pr="007934F5">
        <w:rPr>
          <w:b/>
          <w:bCs/>
          <w:sz w:val="28"/>
          <w:szCs w:val="28"/>
        </w:rPr>
        <w:t xml:space="preserve"> Management:</w:t>
      </w:r>
    </w:p>
    <w:p w14:paraId="053169C2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enroll new students?</w:t>
      </w:r>
    </w:p>
    <w:p w14:paraId="53B2D9B8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register courses for students?</w:t>
      </w:r>
    </w:p>
    <w:p w14:paraId="0F574210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Where are the student records stored?</w:t>
      </w:r>
    </w:p>
    <w:p w14:paraId="218E079A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How do you manage these records?</w:t>
      </w:r>
    </w:p>
    <w:p w14:paraId="60C663BA" w14:textId="77777777" w:rsidR="007E542C" w:rsidRPr="00975C9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can the students access their data? If yes, where can they find it and how can they access it?</w:t>
      </w:r>
    </w:p>
    <w:p w14:paraId="18DE99B0" w14:textId="5937C574" w:rsidR="001030AD" w:rsidRPr="007E542C" w:rsidRDefault="007E542C" w:rsidP="007E542C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Are there any complaints from users (students or administrators)? What are the complaints?</w:t>
      </w:r>
    </w:p>
    <w:p w14:paraId="26E28295" w14:textId="77777777" w:rsidR="007E542C" w:rsidRDefault="007E542C" w:rsidP="007E542C">
      <w:pPr>
        <w:rPr>
          <w:b/>
          <w:bCs/>
          <w:sz w:val="28"/>
          <w:szCs w:val="28"/>
        </w:rPr>
      </w:pPr>
    </w:p>
    <w:p w14:paraId="63516400" w14:textId="24050C2D" w:rsidR="007E542C" w:rsidRPr="00D94D60" w:rsidRDefault="007E542C" w:rsidP="00D94D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Faculty and staff</w:t>
      </w:r>
      <w:r w:rsidRPr="007934F5">
        <w:rPr>
          <w:b/>
          <w:bCs/>
          <w:sz w:val="28"/>
          <w:szCs w:val="28"/>
        </w:rPr>
        <w:t xml:space="preserve"> Management</w:t>
      </w:r>
      <w:r>
        <w:rPr>
          <w:b/>
          <w:bCs/>
          <w:sz w:val="28"/>
          <w:szCs w:val="28"/>
        </w:rPr>
        <w:t>:</w:t>
      </w:r>
    </w:p>
    <w:sectPr w:rsidR="007E542C" w:rsidRPr="00D9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F169C"/>
    <w:multiLevelType w:val="hybridMultilevel"/>
    <w:tmpl w:val="F9D62DF6"/>
    <w:lvl w:ilvl="0" w:tplc="CB528D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A2B9D"/>
    <w:multiLevelType w:val="hybridMultilevel"/>
    <w:tmpl w:val="30BAC140"/>
    <w:lvl w:ilvl="0" w:tplc="CD7CC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F209B"/>
    <w:multiLevelType w:val="hybridMultilevel"/>
    <w:tmpl w:val="C46CD96E"/>
    <w:lvl w:ilvl="0" w:tplc="64240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6C388D"/>
    <w:multiLevelType w:val="hybridMultilevel"/>
    <w:tmpl w:val="44BA243C"/>
    <w:lvl w:ilvl="0" w:tplc="DDCC8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7D4BB5"/>
    <w:multiLevelType w:val="hybridMultilevel"/>
    <w:tmpl w:val="52AA9654"/>
    <w:lvl w:ilvl="0" w:tplc="334A0A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05983"/>
    <w:multiLevelType w:val="hybridMultilevel"/>
    <w:tmpl w:val="768E9BF2"/>
    <w:lvl w:ilvl="0" w:tplc="30F0CA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440C47"/>
    <w:multiLevelType w:val="hybridMultilevel"/>
    <w:tmpl w:val="768E9BF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E24304"/>
    <w:multiLevelType w:val="hybridMultilevel"/>
    <w:tmpl w:val="81CE3172"/>
    <w:lvl w:ilvl="0" w:tplc="6BDAF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8513390">
    <w:abstractNumId w:val="2"/>
  </w:num>
  <w:num w:numId="2" w16cid:durableId="950011705">
    <w:abstractNumId w:val="7"/>
  </w:num>
  <w:num w:numId="3" w16cid:durableId="833254444">
    <w:abstractNumId w:val="4"/>
  </w:num>
  <w:num w:numId="4" w16cid:durableId="2027708935">
    <w:abstractNumId w:val="3"/>
  </w:num>
  <w:num w:numId="5" w16cid:durableId="633558340">
    <w:abstractNumId w:val="1"/>
  </w:num>
  <w:num w:numId="6" w16cid:durableId="728499429">
    <w:abstractNumId w:val="5"/>
  </w:num>
  <w:num w:numId="7" w16cid:durableId="2042123945">
    <w:abstractNumId w:val="0"/>
  </w:num>
  <w:num w:numId="8" w16cid:durableId="649095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3D"/>
    <w:rsid w:val="000D0E01"/>
    <w:rsid w:val="001030AD"/>
    <w:rsid w:val="0018187D"/>
    <w:rsid w:val="0023593D"/>
    <w:rsid w:val="00427C3D"/>
    <w:rsid w:val="007934F5"/>
    <w:rsid w:val="007E542C"/>
    <w:rsid w:val="00BD7EDA"/>
    <w:rsid w:val="00D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D1A6"/>
  <w15:chartTrackingRefBased/>
  <w15:docId w15:val="{0F0F0D3B-5501-474F-81B6-BC21DE9A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4F5"/>
  </w:style>
  <w:style w:type="paragraph" w:styleId="Heading1">
    <w:name w:val="heading 1"/>
    <w:basedOn w:val="Normal"/>
    <w:next w:val="Normal"/>
    <w:link w:val="Heading1Char"/>
    <w:uiPriority w:val="9"/>
    <w:qFormat/>
    <w:rsid w:val="00427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2024-05-20T06:09:00Z</dcterms:created>
  <dcterms:modified xsi:type="dcterms:W3CDTF">2024-05-20T06:31:00Z</dcterms:modified>
</cp:coreProperties>
</file>