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28121" w14:textId="7371971B" w:rsidR="00684E60" w:rsidRDefault="00986E7F" w:rsidP="00986E7F">
      <w:pPr>
        <w:pStyle w:val="IntenseQuote"/>
      </w:pPr>
      <w:bookmarkStart w:id="0" w:name="_Hlk167291963"/>
      <w:r>
        <w:t>Events management system</w:t>
      </w:r>
    </w:p>
    <w:p w14:paraId="0210BC8A" w14:textId="270C193C" w:rsidR="00684E60" w:rsidRPr="00986E7F" w:rsidRDefault="00684E60" w:rsidP="00684E60">
      <w:pPr>
        <w:rPr>
          <w:sz w:val="32"/>
          <w:szCs w:val="32"/>
        </w:rPr>
      </w:pPr>
      <w:bookmarkStart w:id="1" w:name="_Hlk167292353"/>
      <w:r w:rsidRPr="00986E7F">
        <w:rPr>
          <w:sz w:val="32"/>
          <w:szCs w:val="32"/>
        </w:rPr>
        <w:t xml:space="preserve">Is a system where management </w:t>
      </w:r>
      <w:bookmarkStart w:id="2" w:name="_Hlk167293281"/>
      <w:r w:rsidRPr="00986E7F">
        <w:rPr>
          <w:sz w:val="32"/>
          <w:szCs w:val="32"/>
        </w:rPr>
        <w:t>can create, schedule, and manage events and students can register for the incoming events,</w:t>
      </w:r>
      <w:bookmarkEnd w:id="2"/>
    </w:p>
    <w:p w14:paraId="571D9CAC" w14:textId="79C14465" w:rsidR="00684E60" w:rsidRPr="00986E7F" w:rsidRDefault="00684E60" w:rsidP="00684E60">
      <w:pPr>
        <w:rPr>
          <w:sz w:val="32"/>
          <w:szCs w:val="32"/>
        </w:rPr>
      </w:pPr>
      <w:r w:rsidRPr="00986E7F">
        <w:rPr>
          <w:sz w:val="32"/>
          <w:szCs w:val="32"/>
        </w:rPr>
        <w:t>Events can be educational, entertainment or social events.</w:t>
      </w:r>
    </w:p>
    <w:bookmarkEnd w:id="1"/>
    <w:p w14:paraId="26106893" w14:textId="77777777" w:rsidR="00684E60" w:rsidRPr="00986E7F" w:rsidRDefault="00684E60" w:rsidP="00684E60">
      <w:pPr>
        <w:rPr>
          <w:sz w:val="32"/>
          <w:szCs w:val="32"/>
        </w:rPr>
      </w:pPr>
      <w:r w:rsidRPr="00986E7F">
        <w:rPr>
          <w:sz w:val="32"/>
          <w:szCs w:val="32"/>
          <w:highlight w:val="darkGray"/>
        </w:rPr>
        <w:t>In term of users</w:t>
      </w:r>
    </w:p>
    <w:p w14:paraId="5E88A412" w14:textId="69784631" w:rsidR="00684E60" w:rsidRPr="00986E7F" w:rsidRDefault="00684E60" w:rsidP="00684E60">
      <w:pPr>
        <w:rPr>
          <w:sz w:val="32"/>
          <w:szCs w:val="32"/>
        </w:rPr>
      </w:pPr>
      <w:r w:rsidRPr="00986E7F">
        <w:rPr>
          <w:sz w:val="32"/>
          <w:szCs w:val="32"/>
        </w:rPr>
        <w:t>Students can register for the events; students will provide their information to be registered for the incoming events.</w:t>
      </w:r>
    </w:p>
    <w:p w14:paraId="3B0B2A1F" w14:textId="206CC60A" w:rsidR="00684E60" w:rsidRPr="00986E7F" w:rsidRDefault="00684E60" w:rsidP="00684E60">
      <w:pPr>
        <w:rPr>
          <w:sz w:val="32"/>
          <w:szCs w:val="32"/>
        </w:rPr>
      </w:pPr>
      <w:r w:rsidRPr="00986E7F">
        <w:rPr>
          <w:sz w:val="32"/>
          <w:szCs w:val="32"/>
          <w:highlight w:val="darkGray"/>
        </w:rPr>
        <w:t>In terms of management</w:t>
      </w:r>
    </w:p>
    <w:p w14:paraId="6B0D56C6" w14:textId="29E4DD14" w:rsidR="006E2575" w:rsidRPr="00986E7F" w:rsidRDefault="00684E60" w:rsidP="008A1469">
      <w:pPr>
        <w:rPr>
          <w:sz w:val="32"/>
          <w:szCs w:val="32"/>
        </w:rPr>
      </w:pPr>
      <w:r w:rsidRPr="00986E7F">
        <w:rPr>
          <w:sz w:val="32"/>
          <w:szCs w:val="32"/>
        </w:rPr>
        <w:t xml:space="preserve">The management can make, </w:t>
      </w:r>
      <w:r w:rsidR="0072266A" w:rsidRPr="00986E7F">
        <w:rPr>
          <w:sz w:val="32"/>
          <w:szCs w:val="32"/>
        </w:rPr>
        <w:t>schedule,</w:t>
      </w:r>
      <w:r w:rsidRPr="00986E7F">
        <w:rPr>
          <w:sz w:val="32"/>
          <w:szCs w:val="32"/>
        </w:rPr>
        <w:t xml:space="preserve"> and </w:t>
      </w:r>
      <w:r w:rsidR="00986E7F" w:rsidRPr="00986E7F">
        <w:rPr>
          <w:sz w:val="32"/>
          <w:szCs w:val="32"/>
        </w:rPr>
        <w:t>manage</w:t>
      </w:r>
      <w:r w:rsidRPr="00986E7F">
        <w:rPr>
          <w:sz w:val="32"/>
          <w:szCs w:val="32"/>
        </w:rPr>
        <w:t xml:space="preserve"> events,</w:t>
      </w:r>
      <w:r w:rsidR="0072266A">
        <w:rPr>
          <w:sz w:val="32"/>
          <w:szCs w:val="32"/>
        </w:rPr>
        <w:t xml:space="preserve"> for the students to register</w:t>
      </w:r>
      <w:r w:rsidR="0041239D">
        <w:rPr>
          <w:sz w:val="32"/>
          <w:szCs w:val="32"/>
        </w:rPr>
        <w:t>, and can confirm registration for students.</w:t>
      </w:r>
      <w:bookmarkEnd w:id="0"/>
    </w:p>
    <w:sectPr w:rsidR="006E2575" w:rsidRPr="0098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30"/>
    <w:rsid w:val="002069D1"/>
    <w:rsid w:val="0041239D"/>
    <w:rsid w:val="004C631C"/>
    <w:rsid w:val="00684E60"/>
    <w:rsid w:val="006E2575"/>
    <w:rsid w:val="0072266A"/>
    <w:rsid w:val="0079095E"/>
    <w:rsid w:val="007C0D30"/>
    <w:rsid w:val="008A1469"/>
    <w:rsid w:val="00974E48"/>
    <w:rsid w:val="00986E7F"/>
    <w:rsid w:val="00A5601D"/>
    <w:rsid w:val="00E30C24"/>
    <w:rsid w:val="00EC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D493"/>
  <w15:chartTrackingRefBased/>
  <w15:docId w15:val="{B30FDD34-218B-4428-BB7C-98C30B25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ALI ABDALLA ALI</dc:creator>
  <cp:keywords/>
  <dc:description/>
  <cp:lastModifiedBy>ABDALLA ALI ABDALLA ALI</cp:lastModifiedBy>
  <cp:revision>7</cp:revision>
  <dcterms:created xsi:type="dcterms:W3CDTF">2024-05-22T09:11:00Z</dcterms:created>
  <dcterms:modified xsi:type="dcterms:W3CDTF">2024-05-22T10:53:00Z</dcterms:modified>
</cp:coreProperties>
</file>