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30A5" w14:textId="071A5F67" w:rsidR="000D4C12" w:rsidRDefault="000D4C12" w:rsidP="000D4C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2 questions</w:t>
      </w:r>
    </w:p>
    <w:p w14:paraId="5B8AE9DB" w14:textId="77777777" w:rsidR="000D4C12" w:rsidRDefault="000D4C12" w:rsidP="000D4C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 and questionnaire.</w:t>
      </w:r>
    </w:p>
    <w:p w14:paraId="7B3A4E12" w14:textId="77777777" w:rsidR="000D4C12" w:rsidRDefault="000D4C12" w:rsidP="000D4C12">
      <w:pPr>
        <w:jc w:val="center"/>
        <w:rPr>
          <w:b/>
          <w:bCs/>
          <w:sz w:val="32"/>
          <w:szCs w:val="32"/>
        </w:rPr>
      </w:pPr>
    </w:p>
    <w:p w14:paraId="06D20EBD" w14:textId="77777777" w:rsidR="000D4C12" w:rsidRDefault="000D4C12" w:rsidP="000D4C12">
      <w:pPr>
        <w:jc w:val="center"/>
        <w:rPr>
          <w:b/>
          <w:bCs/>
          <w:sz w:val="32"/>
          <w:szCs w:val="32"/>
        </w:rPr>
      </w:pPr>
    </w:p>
    <w:p w14:paraId="438C286D" w14:textId="77777777" w:rsidR="000D4C12" w:rsidRDefault="000D4C12" w:rsidP="000D4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3999EE4A" w14:textId="14F11923" w:rsid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events do you host per month?</w:t>
      </w:r>
    </w:p>
    <w:p w14:paraId="34717B84" w14:textId="45AA30F6" w:rsid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average number of attendees?</w:t>
      </w:r>
    </w:p>
    <w:p w14:paraId="03E27F00" w14:textId="3486575D" w:rsid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type of students are more interested in attending in terms of nationality</w:t>
      </w:r>
      <w:r w:rsidR="00CE6000">
        <w:rPr>
          <w:sz w:val="24"/>
          <w:szCs w:val="24"/>
        </w:rPr>
        <w:t xml:space="preserve"> </w:t>
      </w:r>
      <w:r>
        <w:rPr>
          <w:sz w:val="24"/>
          <w:szCs w:val="24"/>
        </w:rPr>
        <w:t>and major field?</w:t>
      </w:r>
    </w:p>
    <w:p w14:paraId="3F2103AF" w14:textId="76CD9A47" w:rsid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keep track of the attendance?</w:t>
      </w:r>
    </w:p>
    <w:p w14:paraId="6B4C5E47" w14:textId="707001D7" w:rsid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yes, do you record the attendee’s data?</w:t>
      </w:r>
    </w:p>
    <w:p w14:paraId="52A74D0B" w14:textId="5F19C4C0" w:rsid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take in mind the preferred events of the user?</w:t>
      </w:r>
    </w:p>
    <w:p w14:paraId="396DF24A" w14:textId="38DF0D7C" w:rsid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receive feedback from the users?</w:t>
      </w:r>
    </w:p>
    <w:p w14:paraId="2332A8F9" w14:textId="379050A6" w:rsidR="000F259F" w:rsidRP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users generally satisfied or dissatisfied with the current system?</w:t>
      </w:r>
    </w:p>
    <w:p w14:paraId="2F276921" w14:textId="6ACA575E" w:rsid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think there is any problem with the current system?</w:t>
      </w:r>
    </w:p>
    <w:p w14:paraId="04DF2E2C" w14:textId="6D94C635" w:rsidR="000F259F" w:rsidRPr="000F259F" w:rsidRDefault="000F259F" w:rsidP="000F2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enhance the user experience in the new system?</w:t>
      </w:r>
    </w:p>
    <w:p w14:paraId="21D5516D" w14:textId="77777777" w:rsidR="000D4C12" w:rsidRDefault="000D4C12" w:rsidP="000D4C12">
      <w:pPr>
        <w:rPr>
          <w:sz w:val="24"/>
          <w:szCs w:val="24"/>
        </w:rPr>
      </w:pPr>
    </w:p>
    <w:p w14:paraId="0FA1819E" w14:textId="77777777" w:rsidR="000D4C12" w:rsidRDefault="000D4C12" w:rsidP="000D4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41F634A9" w14:textId="0326FFDC" w:rsidR="000D4C12" w:rsidRDefault="000F259F" w:rsidP="000D4C12">
      <w:pPr>
        <w:pStyle w:val="ListParagraph"/>
        <w:numPr>
          <w:ilvl w:val="0"/>
          <w:numId w:val="2"/>
        </w:numPr>
      </w:pPr>
      <w:r>
        <w:t>What type of events do you prefer attending?</w:t>
      </w:r>
    </w:p>
    <w:p w14:paraId="4D285BBD" w14:textId="0DEB16AF" w:rsidR="00BD7EDA" w:rsidRDefault="00CE6000" w:rsidP="00CE6000">
      <w:pPr>
        <w:pStyle w:val="ListParagraph"/>
        <w:numPr>
          <w:ilvl w:val="0"/>
          <w:numId w:val="2"/>
        </w:numPr>
      </w:pPr>
      <w:r>
        <w:t>On average how many events had you attended?</w:t>
      </w:r>
    </w:p>
    <w:p w14:paraId="2874E967" w14:textId="092652AE" w:rsidR="00CE6000" w:rsidRDefault="00FF2257" w:rsidP="00CE6000">
      <w:pPr>
        <w:pStyle w:val="ListParagraph"/>
        <w:numPr>
          <w:ilvl w:val="0"/>
          <w:numId w:val="2"/>
        </w:numPr>
      </w:pPr>
      <w:r>
        <w:t>Do the current events satisfy your interest?</w:t>
      </w:r>
    </w:p>
    <w:p w14:paraId="2C66803A" w14:textId="35D5C907" w:rsidR="00FF2257" w:rsidRDefault="00FF2257" w:rsidP="00CE6000">
      <w:pPr>
        <w:pStyle w:val="ListParagraph"/>
        <w:numPr>
          <w:ilvl w:val="0"/>
          <w:numId w:val="2"/>
        </w:numPr>
      </w:pPr>
      <w:r>
        <w:t>How could you know if there are any coming or outgoing events?</w:t>
      </w:r>
    </w:p>
    <w:p w14:paraId="4C8D5507" w14:textId="0DB2FF2F" w:rsidR="00FF2257" w:rsidRDefault="00FF2257" w:rsidP="00CE6000">
      <w:pPr>
        <w:pStyle w:val="ListParagraph"/>
        <w:numPr>
          <w:ilvl w:val="0"/>
          <w:numId w:val="2"/>
        </w:numPr>
      </w:pPr>
      <w:r>
        <w:t>Have you ever missed an event because you haven’t been notified?</w:t>
      </w:r>
    </w:p>
    <w:p w14:paraId="0D1380C4" w14:textId="02E313A0" w:rsidR="00FF2257" w:rsidRDefault="00FF2257" w:rsidP="00CE6000">
      <w:pPr>
        <w:pStyle w:val="ListParagraph"/>
        <w:numPr>
          <w:ilvl w:val="0"/>
          <w:numId w:val="2"/>
        </w:numPr>
      </w:pPr>
      <w:r>
        <w:t>Is there any place where you can give feedback or complaints?</w:t>
      </w:r>
    </w:p>
    <w:p w14:paraId="08075322" w14:textId="4046B3E7" w:rsidR="00FF2257" w:rsidRDefault="00FF2257" w:rsidP="00CE6000">
      <w:pPr>
        <w:pStyle w:val="ListParagraph"/>
        <w:numPr>
          <w:ilvl w:val="0"/>
          <w:numId w:val="2"/>
        </w:numPr>
      </w:pPr>
      <w:r>
        <w:t>How satisfied are you with the current system?</w:t>
      </w:r>
    </w:p>
    <w:p w14:paraId="04F996A2" w14:textId="35E84C41" w:rsidR="00FF2257" w:rsidRDefault="00FF2257" w:rsidP="00FF2257">
      <w:pPr>
        <w:pStyle w:val="ListParagraph"/>
        <w:numPr>
          <w:ilvl w:val="0"/>
          <w:numId w:val="2"/>
        </w:numPr>
      </w:pPr>
      <w:r>
        <w:t>What do you think the system needs to gain your satisfaction?</w:t>
      </w:r>
    </w:p>
    <w:sectPr w:rsidR="00FF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93F22"/>
    <w:multiLevelType w:val="hybridMultilevel"/>
    <w:tmpl w:val="27D2F3D0"/>
    <w:lvl w:ilvl="0" w:tplc="F99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24304"/>
    <w:multiLevelType w:val="hybridMultilevel"/>
    <w:tmpl w:val="81CE3172"/>
    <w:lvl w:ilvl="0" w:tplc="6BDA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011705">
    <w:abstractNumId w:val="1"/>
  </w:num>
  <w:num w:numId="2" w16cid:durableId="10022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B1"/>
    <w:rsid w:val="000D4C12"/>
    <w:rsid w:val="000F259F"/>
    <w:rsid w:val="0018187D"/>
    <w:rsid w:val="0023593D"/>
    <w:rsid w:val="005359B1"/>
    <w:rsid w:val="0070029B"/>
    <w:rsid w:val="00BD7EDA"/>
    <w:rsid w:val="00CE6000"/>
    <w:rsid w:val="00D510AA"/>
    <w:rsid w:val="00F257DA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93D"/>
  <w15:chartTrackingRefBased/>
  <w15:docId w15:val="{8A125441-78AC-4F65-8DA1-96F77D97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12"/>
  </w:style>
  <w:style w:type="paragraph" w:styleId="Heading1">
    <w:name w:val="heading 1"/>
    <w:basedOn w:val="Normal"/>
    <w:next w:val="Normal"/>
    <w:link w:val="Heading1Char"/>
    <w:uiPriority w:val="9"/>
    <w:qFormat/>
    <w:rsid w:val="00535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ABDALLA ALI ABDALLA ALI</cp:lastModifiedBy>
  <cp:revision>5</cp:revision>
  <dcterms:created xsi:type="dcterms:W3CDTF">2024-05-18T06:36:00Z</dcterms:created>
  <dcterms:modified xsi:type="dcterms:W3CDTF">2024-05-18T11:35:00Z</dcterms:modified>
</cp:coreProperties>
</file>