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8742C" w14:textId="06D6D958" w:rsidR="00A42D8C" w:rsidRDefault="00A42D8C" w:rsidP="00A42D8C">
      <w:pPr>
        <w:jc w:val="center"/>
        <w:rPr>
          <w:b/>
          <w:bCs/>
          <w:sz w:val="32"/>
          <w:szCs w:val="32"/>
        </w:rPr>
      </w:pPr>
      <w:r w:rsidRPr="00B258A2">
        <w:rPr>
          <w:b/>
          <w:bCs/>
          <w:sz w:val="32"/>
          <w:szCs w:val="32"/>
        </w:rPr>
        <w:t>Student management module</w:t>
      </w:r>
    </w:p>
    <w:p w14:paraId="415EC9B3" w14:textId="1C85A159" w:rsidR="00A42D8C" w:rsidRPr="00884489" w:rsidRDefault="00A42D8C" w:rsidP="00A42D8C">
      <w:pPr>
        <w:rPr>
          <w:b/>
          <w:bCs/>
          <w:sz w:val="28"/>
          <w:szCs w:val="28"/>
        </w:rPr>
      </w:pPr>
      <w:r w:rsidRPr="00884489">
        <w:rPr>
          <w:b/>
          <w:bCs/>
          <w:sz w:val="28"/>
          <w:szCs w:val="28"/>
        </w:rPr>
        <w:t>Entities:</w:t>
      </w:r>
    </w:p>
    <w:p w14:paraId="7F5A66DD" w14:textId="5D705687" w:rsidR="00A42D8C" w:rsidRDefault="00A42D8C" w:rsidP="00A42D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</w:t>
      </w:r>
    </w:p>
    <w:p w14:paraId="57270AE6" w14:textId="59717407" w:rsidR="00A42D8C" w:rsidRDefault="00A42D8C" w:rsidP="00A42D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0C5111BF" w14:textId="77777777" w:rsidR="00A42D8C" w:rsidRDefault="00A42D8C" w:rsidP="00A42D8C">
      <w:pPr>
        <w:rPr>
          <w:sz w:val="24"/>
          <w:szCs w:val="24"/>
        </w:rPr>
      </w:pPr>
    </w:p>
    <w:p w14:paraId="57F32D88" w14:textId="4932F29D" w:rsidR="00A42D8C" w:rsidRPr="00884489" w:rsidRDefault="00A42D8C" w:rsidP="00A42D8C">
      <w:pPr>
        <w:rPr>
          <w:b/>
          <w:bCs/>
          <w:sz w:val="28"/>
          <w:szCs w:val="28"/>
        </w:rPr>
      </w:pPr>
      <w:r w:rsidRPr="00884489">
        <w:rPr>
          <w:b/>
          <w:bCs/>
          <w:sz w:val="28"/>
          <w:szCs w:val="28"/>
        </w:rPr>
        <w:t>Processes:</w:t>
      </w:r>
    </w:p>
    <w:p w14:paraId="03C7A899" w14:textId="153D60F9" w:rsidR="00A42D8C" w:rsidRDefault="00A42D8C" w:rsidP="00A42D8C">
      <w:pPr>
        <w:rPr>
          <w:sz w:val="24"/>
          <w:szCs w:val="24"/>
        </w:rPr>
      </w:pPr>
      <w:r>
        <w:rPr>
          <w:sz w:val="24"/>
          <w:szCs w:val="24"/>
        </w:rPr>
        <w:tab/>
        <w:t>Student:</w:t>
      </w:r>
    </w:p>
    <w:p w14:paraId="4B7DEBA6" w14:textId="3CA02187" w:rsidR="00A42D8C" w:rsidRDefault="00A42D8C" w:rsidP="00A42D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Register for courses.</w:t>
      </w:r>
    </w:p>
    <w:p w14:paraId="066DD309" w14:textId="778BDBD8" w:rsidR="00A42D8C" w:rsidRDefault="00A42D8C" w:rsidP="00A42D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 his academic profile.</w:t>
      </w:r>
    </w:p>
    <w:p w14:paraId="20F8B18D" w14:textId="7823925A" w:rsidR="00A42D8C" w:rsidRDefault="00A42D8C" w:rsidP="00A42D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 his schedule.</w:t>
      </w:r>
    </w:p>
    <w:p w14:paraId="5779D276" w14:textId="188CF002" w:rsidR="00A42D8C" w:rsidRDefault="00A42D8C" w:rsidP="00A42D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 his current progress in courses.</w:t>
      </w:r>
    </w:p>
    <w:p w14:paraId="61D9F93B" w14:textId="1991EC63" w:rsidR="00A42D8C" w:rsidRDefault="00A42D8C" w:rsidP="00A42D8C">
      <w:pPr>
        <w:ind w:left="720"/>
        <w:rPr>
          <w:sz w:val="24"/>
          <w:szCs w:val="24"/>
        </w:rPr>
      </w:pPr>
      <w:r>
        <w:rPr>
          <w:sz w:val="24"/>
          <w:szCs w:val="24"/>
        </w:rPr>
        <w:t>Administrator:</w:t>
      </w:r>
    </w:p>
    <w:p w14:paraId="70C0C980" w14:textId="2FC20BF7" w:rsidR="00A42D8C" w:rsidRDefault="00A42D8C" w:rsidP="00A42D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Enroll new students.</w:t>
      </w:r>
    </w:p>
    <w:p w14:paraId="584E4CCE" w14:textId="31EF928B" w:rsidR="00A42D8C" w:rsidRDefault="00A42D8C" w:rsidP="00A42D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Complete course registration for students.</w:t>
      </w:r>
    </w:p>
    <w:p w14:paraId="78DC8399" w14:textId="6EBC7B38" w:rsidR="00A42D8C" w:rsidRDefault="00A42D8C" w:rsidP="00A42D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 student records (edit, store, delete).</w:t>
      </w:r>
    </w:p>
    <w:p w14:paraId="03BE7F2B" w14:textId="20722F88" w:rsidR="00A42D8C" w:rsidRDefault="00A42D8C" w:rsidP="00A42D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 student activities.</w:t>
      </w:r>
    </w:p>
    <w:p w14:paraId="03CD59A8" w14:textId="77777777" w:rsidR="00884489" w:rsidRDefault="00884489" w:rsidP="00884489">
      <w:pPr>
        <w:rPr>
          <w:sz w:val="24"/>
          <w:szCs w:val="24"/>
        </w:rPr>
      </w:pPr>
    </w:p>
    <w:p w14:paraId="1B1EE786" w14:textId="77777777" w:rsidR="00884489" w:rsidRDefault="00A42D8C" w:rsidP="00884489">
      <w:pPr>
        <w:rPr>
          <w:b/>
          <w:bCs/>
          <w:sz w:val="28"/>
          <w:szCs w:val="28"/>
        </w:rPr>
      </w:pPr>
      <w:r w:rsidRPr="00884489">
        <w:rPr>
          <w:b/>
          <w:bCs/>
          <w:sz w:val="28"/>
          <w:szCs w:val="28"/>
        </w:rPr>
        <w:t>Data stores:</w:t>
      </w:r>
    </w:p>
    <w:p w14:paraId="0B0FD514" w14:textId="77777777" w:rsidR="00884489" w:rsidRPr="00884489" w:rsidRDefault="00A42D8C" w:rsidP="0088448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84489">
        <w:rPr>
          <w:sz w:val="24"/>
          <w:szCs w:val="24"/>
        </w:rPr>
        <w:t>Student information data storage</w:t>
      </w:r>
      <w:r w:rsidR="00BF7FAA" w:rsidRPr="00884489">
        <w:rPr>
          <w:sz w:val="24"/>
          <w:szCs w:val="24"/>
        </w:rPr>
        <w:t xml:space="preserve"> (contains student information, current semester)</w:t>
      </w:r>
      <w:r w:rsidRPr="00884489">
        <w:rPr>
          <w:sz w:val="24"/>
          <w:szCs w:val="24"/>
        </w:rPr>
        <w:t>.</w:t>
      </w:r>
    </w:p>
    <w:p w14:paraId="39305725" w14:textId="0DA1964E" w:rsidR="00A42D8C" w:rsidRPr="00884489" w:rsidRDefault="00A42D8C" w:rsidP="0088448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84489">
        <w:rPr>
          <w:sz w:val="24"/>
          <w:szCs w:val="24"/>
        </w:rPr>
        <w:t>Student registered courses and records</w:t>
      </w:r>
      <w:r w:rsidR="00BF7FAA" w:rsidRPr="00884489">
        <w:rPr>
          <w:sz w:val="24"/>
          <w:szCs w:val="24"/>
        </w:rPr>
        <w:t xml:space="preserve"> (contains all registered courses, current progress in the courses, academic </w:t>
      </w:r>
      <w:proofErr w:type="gramStart"/>
      <w:r w:rsidR="00BF7FAA" w:rsidRPr="00884489">
        <w:rPr>
          <w:sz w:val="24"/>
          <w:szCs w:val="24"/>
        </w:rPr>
        <w:t>records</w:t>
      </w:r>
      <w:proofErr w:type="gramEnd"/>
      <w:r w:rsidR="00BF7FAA" w:rsidRPr="00884489">
        <w:rPr>
          <w:sz w:val="24"/>
          <w:szCs w:val="24"/>
        </w:rPr>
        <w:t xml:space="preserve"> and semester schedule)</w:t>
      </w:r>
      <w:r w:rsidRPr="00884489">
        <w:rPr>
          <w:sz w:val="24"/>
          <w:szCs w:val="24"/>
        </w:rPr>
        <w:t>.</w:t>
      </w:r>
    </w:p>
    <w:p w14:paraId="294A9EB7" w14:textId="77777777" w:rsidR="00BD7EDA" w:rsidRDefault="00BD7EDA"/>
    <w:sectPr w:rsidR="00BD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05422"/>
    <w:multiLevelType w:val="hybridMultilevel"/>
    <w:tmpl w:val="98A808A6"/>
    <w:lvl w:ilvl="0" w:tplc="5246C1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B0574B"/>
    <w:multiLevelType w:val="hybridMultilevel"/>
    <w:tmpl w:val="151E988E"/>
    <w:lvl w:ilvl="0" w:tplc="1DFA83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5510B"/>
    <w:multiLevelType w:val="hybridMultilevel"/>
    <w:tmpl w:val="9DAC5AF4"/>
    <w:lvl w:ilvl="0" w:tplc="96F499B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ED30253"/>
    <w:multiLevelType w:val="hybridMultilevel"/>
    <w:tmpl w:val="A3B4CF9C"/>
    <w:lvl w:ilvl="0" w:tplc="65421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503816"/>
    <w:multiLevelType w:val="hybridMultilevel"/>
    <w:tmpl w:val="59185862"/>
    <w:lvl w:ilvl="0" w:tplc="D9006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3831589">
    <w:abstractNumId w:val="4"/>
  </w:num>
  <w:num w:numId="2" w16cid:durableId="1596940552">
    <w:abstractNumId w:val="3"/>
  </w:num>
  <w:num w:numId="3" w16cid:durableId="1706173102">
    <w:abstractNumId w:val="0"/>
  </w:num>
  <w:num w:numId="4" w16cid:durableId="2076662660">
    <w:abstractNumId w:val="2"/>
  </w:num>
  <w:num w:numId="5" w16cid:durableId="551234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2C"/>
    <w:rsid w:val="0018187D"/>
    <w:rsid w:val="0023593D"/>
    <w:rsid w:val="006A1E44"/>
    <w:rsid w:val="00884489"/>
    <w:rsid w:val="00A42D8C"/>
    <w:rsid w:val="00B7522C"/>
    <w:rsid w:val="00BD7EDA"/>
    <w:rsid w:val="00B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C666"/>
  <w15:chartTrackingRefBased/>
  <w15:docId w15:val="{562A4881-6BA8-4402-84C9-C9E6909C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D8C"/>
  </w:style>
  <w:style w:type="paragraph" w:styleId="Heading1">
    <w:name w:val="heading 1"/>
    <w:basedOn w:val="Normal"/>
    <w:next w:val="Normal"/>
    <w:link w:val="Heading1Char"/>
    <w:uiPriority w:val="9"/>
    <w:qFormat/>
    <w:rsid w:val="00B7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3</cp:revision>
  <dcterms:created xsi:type="dcterms:W3CDTF">2024-05-22T00:08:00Z</dcterms:created>
  <dcterms:modified xsi:type="dcterms:W3CDTF">2024-05-22T00:22:00Z</dcterms:modified>
</cp:coreProperties>
</file>