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6E658" w14:textId="0E1F11C6" w:rsidR="001726DB" w:rsidRDefault="001726DB" w:rsidP="001726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r w:rsidR="00E15E4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questions</w:t>
      </w:r>
    </w:p>
    <w:p w14:paraId="745B6FA8" w14:textId="1A0F9F61" w:rsidR="00C65C98" w:rsidRDefault="001726DB" w:rsidP="001726DB">
      <w:pPr>
        <w:ind w:left="2160" w:firstLine="720"/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Interview and questionnaire.</w:t>
      </w:r>
    </w:p>
    <w:p w14:paraId="13F87FF7" w14:textId="77777777" w:rsidR="001726DB" w:rsidRDefault="001726DB" w:rsidP="001726DB">
      <w:pPr>
        <w:rPr>
          <w:b/>
          <w:bCs/>
          <w:kern w:val="0"/>
          <w:sz w:val="32"/>
          <w:szCs w:val="32"/>
          <w14:ligatures w14:val="none"/>
        </w:rPr>
      </w:pPr>
    </w:p>
    <w:p w14:paraId="446BDB10" w14:textId="77777777" w:rsidR="001726DB" w:rsidRDefault="001726DB" w:rsidP="001726DB"/>
    <w:p w14:paraId="6E8D8F30" w14:textId="77777777" w:rsidR="001726DB" w:rsidRDefault="001726DB" w:rsidP="001726DB"/>
    <w:p w14:paraId="0627D5A9" w14:textId="77777777" w:rsidR="001726DB" w:rsidRDefault="001726DB" w:rsidP="00172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1B17C716" w14:textId="77777777" w:rsidR="001726DB" w:rsidRDefault="001726DB" w:rsidP="001726DB"/>
    <w:p w14:paraId="6D4C296F" w14:textId="1FFC45A0" w:rsidR="001726DB" w:rsidRDefault="001726DB" w:rsidP="001726DB">
      <w:pPr>
        <w:rPr>
          <w:sz w:val="24"/>
          <w:szCs w:val="24"/>
        </w:rPr>
      </w:pPr>
      <w:r w:rsidRPr="001726DB">
        <w:rPr>
          <w:sz w:val="24"/>
          <w:szCs w:val="24"/>
        </w:rPr>
        <w:t>1-</w:t>
      </w:r>
      <w:r w:rsidRPr="001726DB">
        <w:rPr>
          <w:sz w:val="24"/>
          <w:szCs w:val="24"/>
        </w:rPr>
        <w:t>Do you find any problems in managing existing student data?</w:t>
      </w:r>
    </w:p>
    <w:p w14:paraId="21E2225B" w14:textId="33B534B5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Pr="001726DB">
        <w:rPr>
          <w:sz w:val="24"/>
          <w:szCs w:val="24"/>
        </w:rPr>
        <w:t>Do you have any new ideas with the current used application for registering data?</w:t>
      </w:r>
    </w:p>
    <w:p w14:paraId="13CD4774" w14:textId="74A49DC6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3-</w:t>
      </w:r>
      <w:r w:rsidRPr="001726DB">
        <w:rPr>
          <w:sz w:val="24"/>
          <w:szCs w:val="24"/>
        </w:rPr>
        <w:t xml:space="preserve">Do you prefer this </w:t>
      </w:r>
      <w:r w:rsidRPr="001726DB">
        <w:rPr>
          <w:sz w:val="24"/>
          <w:szCs w:val="24"/>
        </w:rPr>
        <w:t>system,</w:t>
      </w:r>
      <w:r w:rsidRPr="001726DB">
        <w:rPr>
          <w:sz w:val="24"/>
          <w:szCs w:val="24"/>
        </w:rPr>
        <w:t xml:space="preserve"> or do you want change? Explain?</w:t>
      </w:r>
    </w:p>
    <w:p w14:paraId="0D73E000" w14:textId="0B370584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4-</w:t>
      </w:r>
      <w:r w:rsidRPr="001726DB">
        <w:rPr>
          <w:sz w:val="24"/>
          <w:szCs w:val="24"/>
        </w:rPr>
        <w:t>How do you communicate with your coworkers in the same facilities?</w:t>
      </w:r>
    </w:p>
    <w:p w14:paraId="6F3B3333" w14:textId="53C9A3C3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Pr="001726DB">
        <w:rPr>
          <w:sz w:val="24"/>
          <w:szCs w:val="24"/>
        </w:rPr>
        <w:t>How do you communicate with the students?</w:t>
      </w:r>
    </w:p>
    <w:p w14:paraId="7A3C7B78" w14:textId="132ACE03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6-</w:t>
      </w:r>
      <w:r w:rsidRPr="001726DB">
        <w:rPr>
          <w:sz w:val="24"/>
          <w:szCs w:val="24"/>
        </w:rPr>
        <w:t>How do you manage your current database</w:t>
      </w:r>
    </w:p>
    <w:p w14:paraId="25719570" w14:textId="2D8B1DDE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7- Have you ever faced problems with communication with workers/students?</w:t>
      </w:r>
    </w:p>
    <w:p w14:paraId="1726EF98" w14:textId="09B71FDD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8-How do you deal with Urgent Info that needs to be sent right away?</w:t>
      </w:r>
    </w:p>
    <w:p w14:paraId="3C6A0AE6" w14:textId="77777777" w:rsidR="001726DB" w:rsidRDefault="001726DB" w:rsidP="001726DB">
      <w:pPr>
        <w:rPr>
          <w:sz w:val="24"/>
          <w:szCs w:val="24"/>
        </w:rPr>
      </w:pPr>
    </w:p>
    <w:p w14:paraId="2EEDC743" w14:textId="77777777" w:rsidR="001726DB" w:rsidRDefault="001726DB" w:rsidP="001726DB">
      <w:pPr>
        <w:rPr>
          <w:sz w:val="24"/>
          <w:szCs w:val="24"/>
        </w:rPr>
      </w:pPr>
    </w:p>
    <w:p w14:paraId="3CD6BBCB" w14:textId="77777777" w:rsidR="001726DB" w:rsidRDefault="001726DB" w:rsidP="001726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Questionnaire questions:</w:t>
      </w:r>
    </w:p>
    <w:p w14:paraId="351B11EB" w14:textId="77777777" w:rsidR="001726DB" w:rsidRDefault="001726DB" w:rsidP="001726DB">
      <w:pPr>
        <w:rPr>
          <w:sz w:val="24"/>
          <w:szCs w:val="24"/>
        </w:rPr>
      </w:pPr>
    </w:p>
    <w:p w14:paraId="346E5672" w14:textId="285D3C4D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1-How satisfied are you with the current database management system?</w:t>
      </w:r>
    </w:p>
    <w:p w14:paraId="5AD89725" w14:textId="0FE0338C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2-On a scale from 1 to 10 How do you rate communication with your coworkers/students?</w:t>
      </w:r>
    </w:p>
    <w:p w14:paraId="07E06ACB" w14:textId="1470E6F6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3-if not satisfied explain why?</w:t>
      </w:r>
    </w:p>
    <w:p w14:paraId="58DB8C50" w14:textId="1ACE5A60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4-what do you think about the current communication system?</w:t>
      </w:r>
    </w:p>
    <w:p w14:paraId="07F604F8" w14:textId="080791D0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5-do you have new ideas for managing data?</w:t>
      </w:r>
    </w:p>
    <w:p w14:paraId="11D97901" w14:textId="4CF88269" w:rsid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6-Have you ever faced a problem when you needed to send urgent data?</w:t>
      </w:r>
    </w:p>
    <w:p w14:paraId="3E1A3082" w14:textId="1FA321CD" w:rsidR="001726DB" w:rsidRPr="001726DB" w:rsidRDefault="001726DB" w:rsidP="001726DB">
      <w:pPr>
        <w:rPr>
          <w:sz w:val="24"/>
          <w:szCs w:val="24"/>
        </w:rPr>
      </w:pPr>
      <w:r>
        <w:rPr>
          <w:sz w:val="24"/>
          <w:szCs w:val="24"/>
        </w:rPr>
        <w:t>7-</w:t>
      </w:r>
      <w:r w:rsidR="00745AA4">
        <w:rPr>
          <w:sz w:val="24"/>
          <w:szCs w:val="24"/>
        </w:rPr>
        <w:t>Do you have new ideas you want to add to the Application?</w:t>
      </w:r>
    </w:p>
    <w:sectPr w:rsidR="001726DB" w:rsidRPr="0017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DB"/>
    <w:rsid w:val="001726DB"/>
    <w:rsid w:val="004934D9"/>
    <w:rsid w:val="005168D7"/>
    <w:rsid w:val="00745AA4"/>
    <w:rsid w:val="008719A0"/>
    <w:rsid w:val="00C60EDB"/>
    <w:rsid w:val="00C65C98"/>
    <w:rsid w:val="00E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B27A"/>
  <w15:chartTrackingRefBased/>
  <w15:docId w15:val="{CF7144C7-C65A-4623-9D24-E75E92BE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D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6D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6D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6D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6D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6D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6D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6D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6D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6D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6D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6D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6DB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ogadourz@outlook.com</dc:creator>
  <cp:keywords/>
  <dc:description/>
  <cp:lastModifiedBy>ogadourz@outlook.com</cp:lastModifiedBy>
  <cp:revision>2</cp:revision>
  <dcterms:created xsi:type="dcterms:W3CDTF">2024-05-19T22:52:00Z</dcterms:created>
  <dcterms:modified xsi:type="dcterms:W3CDTF">2024-05-20T06:34:00Z</dcterms:modified>
</cp:coreProperties>
</file>