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E658" w14:textId="77777777" w:rsidR="001726DB" w:rsidRDefault="001726DB" w:rsidP="001726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1 questions</w:t>
      </w:r>
    </w:p>
    <w:p w14:paraId="745B6FA8" w14:textId="1A0F9F61" w:rsidR="00C65C98" w:rsidRDefault="001726DB" w:rsidP="001726DB">
      <w:pPr>
        <w:ind w:left="2160" w:firstLine="72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Interview and questionnaire.</w:t>
      </w:r>
    </w:p>
    <w:p w14:paraId="13F87FF7" w14:textId="77777777" w:rsidR="001726DB" w:rsidRDefault="001726DB" w:rsidP="001726DB">
      <w:pPr>
        <w:rPr>
          <w:b/>
          <w:bCs/>
          <w:kern w:val="0"/>
          <w:sz w:val="32"/>
          <w:szCs w:val="32"/>
          <w14:ligatures w14:val="none"/>
        </w:rPr>
      </w:pPr>
    </w:p>
    <w:p w14:paraId="446BDB10" w14:textId="77777777" w:rsidR="001726DB" w:rsidRDefault="001726DB" w:rsidP="001726DB"/>
    <w:p w14:paraId="6E8D8F30" w14:textId="77777777" w:rsidR="001726DB" w:rsidRDefault="001726DB" w:rsidP="001726DB"/>
    <w:p w14:paraId="3C6A0AE6" w14:textId="745EF8CB" w:rsidR="001726DB" w:rsidRDefault="001726DB" w:rsidP="00975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2EEDC743" w14:textId="39DEF636" w:rsidR="001726DB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bookmarkStart w:id="0" w:name="_Hlk167107668"/>
      <w:r>
        <w:rPr>
          <w:sz w:val="24"/>
          <w:szCs w:val="24"/>
        </w:rPr>
        <w:t>How do you enroll new students?</w:t>
      </w:r>
    </w:p>
    <w:p w14:paraId="52FEB02B" w14:textId="24CE75FB" w:rsidR="00975C9C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register courses for students?</w:t>
      </w:r>
    </w:p>
    <w:p w14:paraId="242721ED" w14:textId="6EEB468E" w:rsidR="00975C9C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Where are the student records stored?</w:t>
      </w:r>
    </w:p>
    <w:p w14:paraId="72EC68FE" w14:textId="1759D1EC" w:rsidR="00975C9C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manage these records?</w:t>
      </w:r>
    </w:p>
    <w:p w14:paraId="35F3C079" w14:textId="4CC4B159" w:rsidR="00975C9C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the students access their data? If yes, where can they find it and how can they access it?</w:t>
      </w:r>
    </w:p>
    <w:p w14:paraId="7A354178" w14:textId="037BB23A" w:rsidR="00975C9C" w:rsidRPr="00975C9C" w:rsidRDefault="00975C9C" w:rsidP="00975C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Are there any complaints from users (students or administrators)? What are the complaints?</w:t>
      </w:r>
    </w:p>
    <w:bookmarkEnd w:id="0"/>
    <w:p w14:paraId="3CD6BBCB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351B11EB" w14:textId="77777777" w:rsidR="001726DB" w:rsidRDefault="001726DB" w:rsidP="001726DB">
      <w:pPr>
        <w:rPr>
          <w:sz w:val="24"/>
          <w:szCs w:val="24"/>
        </w:rPr>
      </w:pPr>
    </w:p>
    <w:p w14:paraId="346E5672" w14:textId="285D3C4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1-How satisfied are you with the current database management system?</w:t>
      </w:r>
    </w:p>
    <w:p w14:paraId="5AD89725" w14:textId="0FE0338C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2-On a scale from 1 to 10 How do you rate communication with your coworkers/students?</w:t>
      </w:r>
    </w:p>
    <w:p w14:paraId="07E06ACB" w14:textId="1470E6F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3-if not satisfied explain why?</w:t>
      </w:r>
    </w:p>
    <w:p w14:paraId="58DB8C50" w14:textId="1ACE5A6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4-what do you think about the current communication system?</w:t>
      </w:r>
    </w:p>
    <w:p w14:paraId="07F604F8" w14:textId="080791D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5-do you have new ideas for managing data?</w:t>
      </w:r>
    </w:p>
    <w:p w14:paraId="11D97901" w14:textId="4CF88269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6-Have you ever faced a problem when you needed to send urgent data?</w:t>
      </w:r>
    </w:p>
    <w:p w14:paraId="3E1A3082" w14:textId="1FA321CD" w:rsidR="001726DB" w:rsidRP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745AA4">
        <w:rPr>
          <w:sz w:val="24"/>
          <w:szCs w:val="24"/>
        </w:rPr>
        <w:t>Do you have new ideas you want to add to the Application?</w:t>
      </w:r>
    </w:p>
    <w:sectPr w:rsidR="001726DB" w:rsidRPr="0017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F169C"/>
    <w:multiLevelType w:val="hybridMultilevel"/>
    <w:tmpl w:val="F9D62DF6"/>
    <w:lvl w:ilvl="0" w:tplc="CB528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C4205"/>
    <w:multiLevelType w:val="hybridMultilevel"/>
    <w:tmpl w:val="2DF801AA"/>
    <w:lvl w:ilvl="0" w:tplc="E75A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0905187">
    <w:abstractNumId w:val="1"/>
  </w:num>
  <w:num w:numId="2" w16cid:durableId="204212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B"/>
    <w:rsid w:val="000D0E01"/>
    <w:rsid w:val="001726DB"/>
    <w:rsid w:val="004934D9"/>
    <w:rsid w:val="005168D7"/>
    <w:rsid w:val="00745AA4"/>
    <w:rsid w:val="008719A0"/>
    <w:rsid w:val="00975C9C"/>
    <w:rsid w:val="00C60EDB"/>
    <w:rsid w:val="00C6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27A"/>
  <w15:chartTrackingRefBased/>
  <w15:docId w15:val="{CF7144C7-C65A-4623-9D24-E75E92BE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6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D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D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D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Eyad Aboalnour</cp:lastModifiedBy>
  <cp:revision>2</cp:revision>
  <dcterms:created xsi:type="dcterms:W3CDTF">2024-05-19T22:52:00Z</dcterms:created>
  <dcterms:modified xsi:type="dcterms:W3CDTF">2024-05-20T06:29:00Z</dcterms:modified>
</cp:coreProperties>
</file>