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F851A" w14:textId="236AC3BB" w:rsidR="00A75C18" w:rsidRDefault="00A75C18" w:rsidP="00A75C1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Module </w:t>
      </w:r>
      <w:r>
        <w:rPr>
          <w:b/>
          <w:bCs/>
          <w:sz w:val="32"/>
          <w:szCs w:val="32"/>
        </w:rPr>
        <w:t xml:space="preserve">3 </w:t>
      </w:r>
      <w:r>
        <w:rPr>
          <w:b/>
          <w:bCs/>
          <w:sz w:val="32"/>
          <w:szCs w:val="32"/>
        </w:rPr>
        <w:t>questions</w:t>
      </w:r>
    </w:p>
    <w:p w14:paraId="7B11FDD9" w14:textId="77777777" w:rsidR="00A75C18" w:rsidRDefault="00A75C18" w:rsidP="00A75C18">
      <w:pPr>
        <w:ind w:left="2160" w:firstLine="720"/>
        <w:rPr>
          <w:b/>
          <w:bCs/>
          <w:kern w:val="0"/>
          <w:sz w:val="32"/>
          <w:szCs w:val="32"/>
          <w14:ligatures w14:val="none"/>
        </w:rPr>
      </w:pPr>
      <w:r>
        <w:rPr>
          <w:b/>
          <w:bCs/>
          <w:kern w:val="0"/>
          <w:sz w:val="32"/>
          <w:szCs w:val="32"/>
          <w14:ligatures w14:val="none"/>
        </w:rPr>
        <w:t>Interview and questionnaire.</w:t>
      </w:r>
    </w:p>
    <w:p w14:paraId="7C447201" w14:textId="77777777" w:rsidR="00A75C18" w:rsidRDefault="00A75C18" w:rsidP="00A75C18">
      <w:pPr>
        <w:rPr>
          <w:b/>
          <w:bCs/>
          <w:kern w:val="0"/>
          <w:sz w:val="32"/>
          <w:szCs w:val="32"/>
          <w14:ligatures w14:val="none"/>
        </w:rPr>
      </w:pPr>
    </w:p>
    <w:p w14:paraId="68D67A16" w14:textId="77777777" w:rsidR="00A75C18" w:rsidRDefault="00A75C18" w:rsidP="00A75C18"/>
    <w:p w14:paraId="07168339" w14:textId="77777777" w:rsidR="00A75C18" w:rsidRDefault="00A75C18" w:rsidP="00A75C18"/>
    <w:p w14:paraId="5EAB384A" w14:textId="77777777" w:rsidR="00A75C18" w:rsidRDefault="00A75C18" w:rsidP="00A75C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Interview questions:</w:t>
      </w:r>
    </w:p>
    <w:p w14:paraId="00009C50" w14:textId="3CC079B2" w:rsidR="00A75C18" w:rsidRPr="00A75C18" w:rsidRDefault="00A75C18" w:rsidP="00A75C1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75C18">
        <w:rPr>
          <w:sz w:val="24"/>
          <w:szCs w:val="24"/>
        </w:rPr>
        <w:t>How do you enroll new students?</w:t>
      </w:r>
    </w:p>
    <w:p w14:paraId="327956C5" w14:textId="2E498012" w:rsidR="00A75C18" w:rsidRPr="00975C9C" w:rsidRDefault="00A75C18" w:rsidP="00A75C1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How do you register courses for students?</w:t>
      </w:r>
    </w:p>
    <w:p w14:paraId="740295C3" w14:textId="51B42C71" w:rsidR="00A75C18" w:rsidRPr="00975C9C" w:rsidRDefault="00A75C18" w:rsidP="00A75C1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Where are the student records stored?</w:t>
      </w:r>
    </w:p>
    <w:p w14:paraId="22384B6F" w14:textId="0D909A37" w:rsidR="00A75C18" w:rsidRPr="00975C9C" w:rsidRDefault="00A75C18" w:rsidP="00A75C1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How do you manage these records?</w:t>
      </w:r>
    </w:p>
    <w:p w14:paraId="64B2A2E2" w14:textId="60FF6780" w:rsidR="00A75C18" w:rsidRPr="00975C9C" w:rsidRDefault="00A75C18" w:rsidP="00A75C1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can the students access their data? If yes, where can they find it and how can they access it?</w:t>
      </w:r>
    </w:p>
    <w:p w14:paraId="341FB5D5" w14:textId="3A815C14" w:rsidR="00A75C18" w:rsidRPr="00A75C18" w:rsidRDefault="00A75C18" w:rsidP="00A75C1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Are there any complaints from users (students or administrators)? What are the complaints?</w:t>
      </w:r>
    </w:p>
    <w:p w14:paraId="5F4F256D" w14:textId="77777777" w:rsidR="00A75C18" w:rsidRDefault="00A75C18" w:rsidP="00A75C18">
      <w:pPr>
        <w:rPr>
          <w:b/>
          <w:bCs/>
          <w:sz w:val="28"/>
          <w:szCs w:val="28"/>
        </w:rPr>
      </w:pPr>
    </w:p>
    <w:p w14:paraId="311D374F" w14:textId="77777777" w:rsidR="00A75C18" w:rsidRDefault="00A75C18" w:rsidP="00A75C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Interview questions:</w:t>
      </w:r>
    </w:p>
    <w:p w14:paraId="417589F4" w14:textId="7AC28767" w:rsidR="00A75C18" w:rsidRDefault="00A75C18" w:rsidP="00A75C1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 a scale 1 to 5 how are you satisfied with the current system?</w:t>
      </w:r>
    </w:p>
    <w:p w14:paraId="62F01ED2" w14:textId="7C113047" w:rsidR="00A75C18" w:rsidRDefault="00A75C18" w:rsidP="00A75C1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Do you encounter any problem when </w:t>
      </w:r>
      <w:proofErr w:type="gramStart"/>
      <w:r>
        <w:rPr>
          <w:sz w:val="24"/>
          <w:szCs w:val="24"/>
        </w:rPr>
        <w:t>registering</w:t>
      </w:r>
      <w:proofErr w:type="gramEnd"/>
      <w:r>
        <w:rPr>
          <w:sz w:val="24"/>
          <w:szCs w:val="24"/>
        </w:rPr>
        <w:t xml:space="preserve"> courses?</w:t>
      </w:r>
    </w:p>
    <w:p w14:paraId="5D3AC2C8" w14:textId="2B51E3A0" w:rsidR="00A75C18" w:rsidRDefault="00A75C18" w:rsidP="00A75C1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yes what are the problems?</w:t>
      </w:r>
    </w:p>
    <w:p w14:paraId="3ECD50B2" w14:textId="24B8857E" w:rsidR="00A75C18" w:rsidRDefault="00A75C18" w:rsidP="00A75C1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 the students have problems with understanding the required information?</w:t>
      </w:r>
    </w:p>
    <w:p w14:paraId="260D1300" w14:textId="1EAD6F6D" w:rsidR="00A75C18" w:rsidRPr="00A75C18" w:rsidRDefault="00A75C18" w:rsidP="00A75C1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Can you list down what are the improvements you would like to be added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the new system?</w:t>
      </w:r>
    </w:p>
    <w:p w14:paraId="2EC853E5" w14:textId="77777777" w:rsidR="00BD7EDA" w:rsidRDefault="00BD7EDA"/>
    <w:sectPr w:rsidR="00BD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35403"/>
    <w:multiLevelType w:val="hybridMultilevel"/>
    <w:tmpl w:val="79A2AA62"/>
    <w:lvl w:ilvl="0" w:tplc="1BBC805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5B6CE8"/>
    <w:multiLevelType w:val="hybridMultilevel"/>
    <w:tmpl w:val="AE021708"/>
    <w:lvl w:ilvl="0" w:tplc="997E0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22577A"/>
    <w:multiLevelType w:val="hybridMultilevel"/>
    <w:tmpl w:val="ED8CD5D4"/>
    <w:lvl w:ilvl="0" w:tplc="9664E3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A405983"/>
    <w:multiLevelType w:val="hybridMultilevel"/>
    <w:tmpl w:val="768E9BF2"/>
    <w:lvl w:ilvl="0" w:tplc="30F0CA7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8499429">
    <w:abstractNumId w:val="3"/>
  </w:num>
  <w:num w:numId="2" w16cid:durableId="1934513694">
    <w:abstractNumId w:val="0"/>
  </w:num>
  <w:num w:numId="3" w16cid:durableId="958224748">
    <w:abstractNumId w:val="1"/>
  </w:num>
  <w:num w:numId="4" w16cid:durableId="2061124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54"/>
    <w:rsid w:val="0018187D"/>
    <w:rsid w:val="0023593D"/>
    <w:rsid w:val="00460454"/>
    <w:rsid w:val="00A75C18"/>
    <w:rsid w:val="00BD7EDA"/>
    <w:rsid w:val="00D9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73C5"/>
  <w15:chartTrackingRefBased/>
  <w15:docId w15:val="{BFDE9043-057F-488A-B0E9-70C6973B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C18"/>
  </w:style>
  <w:style w:type="paragraph" w:styleId="Heading1">
    <w:name w:val="heading 1"/>
    <w:basedOn w:val="Normal"/>
    <w:next w:val="Normal"/>
    <w:link w:val="Heading1Char"/>
    <w:uiPriority w:val="9"/>
    <w:qFormat/>
    <w:rsid w:val="00460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4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Eyad Aboalnour</cp:lastModifiedBy>
  <cp:revision>2</cp:revision>
  <dcterms:created xsi:type="dcterms:W3CDTF">2024-05-24T12:48:00Z</dcterms:created>
  <dcterms:modified xsi:type="dcterms:W3CDTF">2024-05-24T12:52:00Z</dcterms:modified>
</cp:coreProperties>
</file>