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E89" w14:textId="45B3ADE3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1528FA">
        <w:rPr>
          <w:sz w:val="24"/>
          <w:szCs w:val="24"/>
        </w:rPr>
        <w:t xml:space="preserve"> </w:t>
      </w:r>
      <w:r w:rsidR="00F00CFB">
        <w:rPr>
          <w:color w:val="0B769F" w:themeColor="accent4" w:themeShade="BF"/>
          <w:sz w:val="24"/>
          <w:szCs w:val="24"/>
        </w:rPr>
        <w:t>2</w:t>
      </w:r>
    </w:p>
    <w:p w14:paraId="60EAA290" w14:textId="604F3E6A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F00CFB">
        <w:rPr>
          <w:color w:val="0B769F" w:themeColor="accent4" w:themeShade="BF"/>
          <w:sz w:val="24"/>
          <w:szCs w:val="24"/>
        </w:rPr>
        <w:t>Register Even subsystem</w:t>
      </w:r>
    </w:p>
    <w:p w14:paraId="5D459948" w14:textId="4F80A92C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F00CFB">
        <w:rPr>
          <w:color w:val="0B769F" w:themeColor="accent4" w:themeShade="BF"/>
          <w:sz w:val="24"/>
          <w:szCs w:val="24"/>
        </w:rPr>
        <w:t>student can be notified for events, and register for events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3C025935" w:rsidR="000B1DD1" w:rsidRDefault="00F00CFB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Even details</w:t>
      </w:r>
    </w:p>
    <w:p w14:paraId="41251082" w14:textId="45F53358" w:rsidR="00F00CFB" w:rsidRDefault="00F00CFB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Event registration </w:t>
      </w:r>
    </w:p>
    <w:p w14:paraId="6ABFA0B1" w14:textId="363438F4" w:rsidR="00F00CFB" w:rsidRDefault="00F00CFB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Attendees’ info</w:t>
      </w:r>
    </w:p>
    <w:p w14:paraId="7E181D5C" w14:textId="16A87D4D" w:rsidR="00F00CFB" w:rsidRPr="000B1DD1" w:rsidRDefault="00F00CFB" w:rsidP="00F00CFB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26CFB85F" w:rsidR="00444196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F00CFB">
        <w:rPr>
          <w:color w:val="0B769F" w:themeColor="accent4" w:themeShade="BF"/>
          <w:sz w:val="24"/>
          <w:szCs w:val="24"/>
        </w:rPr>
        <w:t>Event date</w:t>
      </w:r>
    </w:p>
    <w:p w14:paraId="09E0C96A" w14:textId="3E21D1D2" w:rsidR="00F00CFB" w:rsidRDefault="00F00CFB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Event confirmation</w:t>
      </w:r>
    </w:p>
    <w:p w14:paraId="327B486C" w14:textId="35486E04" w:rsidR="00F00CFB" w:rsidRDefault="00F00CFB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Attendees slip</w:t>
      </w:r>
    </w:p>
    <w:p w14:paraId="36B15969" w14:textId="06DA712D" w:rsidR="00F00CFB" w:rsidRPr="000B1DD1" w:rsidRDefault="00F00CFB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Register student info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67DDA027" w:rsidR="000B1DD1" w:rsidRPr="000B1DD1" w:rsidRDefault="00D600DE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19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0CF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141532D6" w:rsid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0C4BFC2F" w14:textId="54FE0253" w:rsidR="008F1EDA" w:rsidRDefault="008F1EDA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event details</w:t>
      </w:r>
    </w:p>
    <w:p w14:paraId="2FAC1EE4" w14:textId="1E74E88A" w:rsidR="008F1EDA" w:rsidRDefault="008F1EDA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event notification to student</w:t>
      </w:r>
    </w:p>
    <w:p w14:paraId="0609B1DB" w14:textId="5ECE88BE" w:rsidR="008F1EDA" w:rsidRDefault="008F1EDA" w:rsidP="008F1EDA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student details</w:t>
      </w:r>
    </w:p>
    <w:p w14:paraId="244F520A" w14:textId="4C98D6CA" w:rsidR="008F1EDA" w:rsidRPr="00570D09" w:rsidRDefault="008F1EDA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registration request from student</w:t>
      </w:r>
    </w:p>
    <w:p w14:paraId="30A551AB" w14:textId="633CCA54" w:rsidR="00570D09" w:rsidRDefault="008F1EDA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 student registration</w:t>
      </w:r>
    </w:p>
    <w:p w14:paraId="1665CC6A" w14:textId="6F0CD2C2" w:rsidR="008F1EDA" w:rsidRPr="00570D09" w:rsidRDefault="008F1EDA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UPDATE the number of attendees in attendee’s database</w:t>
      </w:r>
    </w:p>
    <w:p w14:paraId="52480476" w14:textId="0D2F84EA" w:rsidR="008F1EDA" w:rsidRDefault="008F1EDA" w:rsidP="008F1EDA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CREATE attendees slip</w:t>
      </w:r>
    </w:p>
    <w:p w14:paraId="730ACBF6" w14:textId="19CC6F70" w:rsidR="008F1EDA" w:rsidRPr="00570D09" w:rsidRDefault="008F1EDA" w:rsidP="008F1EDA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SEND attendees slip to Event Management 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0AE09772" w:rsidR="00566D56" w:rsidRDefault="00D600DE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1EDA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16B8C722" w14:textId="6E963459" w:rsidR="008E4692" w:rsidRPr="008E4692" w:rsidRDefault="008F1EDA" w:rsidP="008E4692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If there is no available seat in the event the system can still take registration request, The number of requests while the event is closed might crash the system.</w:t>
      </w: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D0D4" w14:textId="77777777" w:rsidR="00D600DE" w:rsidRDefault="00D600DE" w:rsidP="008E4692">
      <w:pPr>
        <w:spacing w:after="0" w:line="240" w:lineRule="auto"/>
      </w:pPr>
      <w:r>
        <w:separator/>
      </w:r>
    </w:p>
  </w:endnote>
  <w:endnote w:type="continuationSeparator" w:id="0">
    <w:p w14:paraId="223C2249" w14:textId="77777777" w:rsidR="00D600DE" w:rsidRDefault="00D600DE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E697" w14:textId="77777777" w:rsidR="00D600DE" w:rsidRDefault="00D600DE" w:rsidP="008E4692">
      <w:pPr>
        <w:spacing w:after="0" w:line="240" w:lineRule="auto"/>
      </w:pPr>
      <w:r>
        <w:separator/>
      </w:r>
    </w:p>
  </w:footnote>
  <w:footnote w:type="continuationSeparator" w:id="0">
    <w:p w14:paraId="62720695" w14:textId="77777777" w:rsidR="00D600DE" w:rsidRDefault="00D600DE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5055D"/>
    <w:rsid w:val="001528FA"/>
    <w:rsid w:val="0018187D"/>
    <w:rsid w:val="001960EE"/>
    <w:rsid w:val="0023593D"/>
    <w:rsid w:val="003810AA"/>
    <w:rsid w:val="00444196"/>
    <w:rsid w:val="00566D56"/>
    <w:rsid w:val="00570D09"/>
    <w:rsid w:val="006D583E"/>
    <w:rsid w:val="00844E97"/>
    <w:rsid w:val="008D64BA"/>
    <w:rsid w:val="008E4692"/>
    <w:rsid w:val="008F1EDA"/>
    <w:rsid w:val="009B5973"/>
    <w:rsid w:val="00A060E2"/>
    <w:rsid w:val="00A74D97"/>
    <w:rsid w:val="00BD7EDA"/>
    <w:rsid w:val="00C42CEB"/>
    <w:rsid w:val="00CD26BF"/>
    <w:rsid w:val="00D600DE"/>
    <w:rsid w:val="00E153A4"/>
    <w:rsid w:val="00F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</cp:lastModifiedBy>
  <cp:revision>8</cp:revision>
  <dcterms:created xsi:type="dcterms:W3CDTF">2024-06-21T01:10:00Z</dcterms:created>
  <dcterms:modified xsi:type="dcterms:W3CDTF">2024-06-27T12:03:00Z</dcterms:modified>
</cp:coreProperties>
</file>