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48E89" w14:textId="40F8FBEE" w:rsidR="008E4692" w:rsidRPr="005F3360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Number:</w:t>
      </w:r>
      <w:r w:rsidR="00EA4085" w:rsidRPr="005F3360">
        <w:rPr>
          <w:rFonts w:asciiTheme="majorBidi" w:hAnsiTheme="majorBidi" w:cstheme="majorBidi"/>
          <w:sz w:val="24"/>
          <w:szCs w:val="24"/>
        </w:rPr>
        <w:t xml:space="preserve"> </w:t>
      </w:r>
      <w:r w:rsidR="008A5DBD" w:rsidRPr="005F3360">
        <w:rPr>
          <w:rFonts w:asciiTheme="majorBidi" w:hAnsiTheme="majorBidi" w:cstheme="majorBidi"/>
          <w:sz w:val="24"/>
          <w:szCs w:val="24"/>
        </w:rPr>
        <w:t>2</w:t>
      </w:r>
      <w:r w:rsidR="00EA4085" w:rsidRPr="005F3360">
        <w:rPr>
          <w:rFonts w:asciiTheme="majorBidi" w:hAnsiTheme="majorBidi" w:cstheme="majorBidi"/>
          <w:sz w:val="24"/>
          <w:szCs w:val="24"/>
        </w:rPr>
        <w:t>.1</w:t>
      </w:r>
    </w:p>
    <w:p w14:paraId="60EAA290" w14:textId="5FEBE78D" w:rsidR="008E4692" w:rsidRPr="005F3360" w:rsidRDefault="008E469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Name:</w:t>
      </w:r>
      <w:r w:rsidR="001528FA" w:rsidRPr="005F3360">
        <w:rPr>
          <w:rFonts w:asciiTheme="majorBidi" w:hAnsiTheme="majorBidi" w:cstheme="majorBidi"/>
          <w:sz w:val="24"/>
          <w:szCs w:val="24"/>
        </w:rPr>
        <w:t xml:space="preserve"> </w:t>
      </w:r>
      <w:r w:rsidR="008A5DBD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notify student</w:t>
      </w:r>
      <w:r w:rsidR="00EA408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D459948" w14:textId="69C7499A" w:rsidR="008E4692" w:rsidRPr="005F3360" w:rsidRDefault="00A060E2" w:rsidP="008E469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Description:</w:t>
      </w:r>
      <w:r w:rsidR="001528FA" w:rsidRPr="005F3360">
        <w:rPr>
          <w:rFonts w:asciiTheme="majorBidi" w:hAnsiTheme="majorBidi" w:cstheme="majorBidi"/>
          <w:sz w:val="24"/>
          <w:szCs w:val="24"/>
        </w:rPr>
        <w:t xml:space="preserve"> </w:t>
      </w:r>
      <w:r w:rsidR="008A5DBD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notifies the student of</w:t>
      </w:r>
      <w:r w:rsidR="00EA408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important information</w:t>
      </w:r>
      <w:r w:rsidR="008A5DBD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3F458FF6" w14:textId="5D40D687" w:rsidR="00A060E2" w:rsidRPr="005F3360" w:rsidRDefault="00A060E2" w:rsidP="008E4692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Input </w:t>
      </w:r>
      <w:r w:rsidR="00566D56" w:rsidRPr="005F3360">
        <w:rPr>
          <w:rFonts w:asciiTheme="majorBidi" w:hAnsiTheme="majorBidi" w:cstheme="majorBidi"/>
          <w:sz w:val="24"/>
          <w:szCs w:val="24"/>
        </w:rPr>
        <w:t>D</w:t>
      </w:r>
      <w:r w:rsidRPr="005F3360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5F3360">
        <w:rPr>
          <w:rFonts w:asciiTheme="majorBidi" w:hAnsiTheme="majorBidi" w:cstheme="majorBidi"/>
          <w:sz w:val="24"/>
          <w:szCs w:val="24"/>
        </w:rPr>
        <w:t>F</w:t>
      </w:r>
      <w:r w:rsidRPr="005F3360">
        <w:rPr>
          <w:rFonts w:asciiTheme="majorBidi" w:hAnsiTheme="majorBidi" w:cstheme="majorBidi"/>
          <w:sz w:val="24"/>
          <w:szCs w:val="24"/>
        </w:rPr>
        <w:t>low:</w:t>
      </w:r>
    </w:p>
    <w:p w14:paraId="31410C9E" w14:textId="0564CEA5" w:rsidR="000B1DD1" w:rsidRPr="005F3360" w:rsidRDefault="008A5DBD" w:rsidP="000B1DD1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Event details</w:t>
      </w:r>
    </w:p>
    <w:p w14:paraId="3ECA5F94" w14:textId="0352F1FE" w:rsidR="000B1DD1" w:rsidRPr="005F336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Output </w:t>
      </w:r>
      <w:r w:rsidR="00566D56" w:rsidRPr="005F3360">
        <w:rPr>
          <w:rFonts w:asciiTheme="majorBidi" w:hAnsiTheme="majorBidi" w:cstheme="majorBidi"/>
          <w:sz w:val="24"/>
          <w:szCs w:val="24"/>
        </w:rPr>
        <w:t>D</w:t>
      </w:r>
      <w:r w:rsidRPr="005F3360">
        <w:rPr>
          <w:rFonts w:asciiTheme="majorBidi" w:hAnsiTheme="majorBidi" w:cstheme="majorBidi"/>
          <w:sz w:val="24"/>
          <w:szCs w:val="24"/>
        </w:rPr>
        <w:t xml:space="preserve">ata </w:t>
      </w:r>
      <w:r w:rsidR="00566D56" w:rsidRPr="005F3360">
        <w:rPr>
          <w:rFonts w:asciiTheme="majorBidi" w:hAnsiTheme="majorBidi" w:cstheme="majorBidi"/>
          <w:sz w:val="24"/>
          <w:szCs w:val="24"/>
        </w:rPr>
        <w:t>F</w:t>
      </w:r>
      <w:r w:rsidRPr="005F3360">
        <w:rPr>
          <w:rFonts w:asciiTheme="majorBidi" w:hAnsiTheme="majorBidi" w:cstheme="majorBidi"/>
          <w:sz w:val="24"/>
          <w:szCs w:val="24"/>
        </w:rPr>
        <w:t>low:</w:t>
      </w:r>
      <w:r w:rsidR="000B1DD1" w:rsidRPr="005F3360">
        <w:rPr>
          <w:rFonts w:asciiTheme="majorBidi" w:hAnsiTheme="majorBidi" w:cstheme="majorBidi"/>
          <w:sz w:val="24"/>
          <w:szCs w:val="24"/>
        </w:rPr>
        <w:t xml:space="preserve"> </w:t>
      </w:r>
    </w:p>
    <w:p w14:paraId="6BFB33C2" w14:textId="73808A0D" w:rsidR="00444196" w:rsidRPr="005F3360" w:rsidRDefault="00566D56" w:rsidP="00444196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272426" wp14:editId="194CDFC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612572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669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44419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8A5DBD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Event notification.</w:t>
      </w:r>
    </w:p>
    <w:p w14:paraId="164167FF" w14:textId="095376B0" w:rsidR="00A060E2" w:rsidRPr="005F336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Type of Process:</w:t>
      </w:r>
      <w:r w:rsidR="00566D56" w:rsidRPr="005F3360">
        <w:rPr>
          <w:rFonts w:asciiTheme="majorBidi" w:hAnsiTheme="majorBidi" w:cstheme="majorBidi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50A473F" w14:textId="153D637E" w:rsidR="000B1DD1" w:rsidRPr="005F3360" w:rsidRDefault="00000000" w:rsidP="000B1DD1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465403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A408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54908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70D09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6411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B1DD1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B1DD1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02735178" w14:textId="2304CC41" w:rsidR="00A060E2" w:rsidRPr="005F3360" w:rsidRDefault="00A060E2" w:rsidP="00570D09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Process </w:t>
      </w:r>
      <w:r w:rsidR="00566D56" w:rsidRPr="005F3360">
        <w:rPr>
          <w:rFonts w:asciiTheme="majorBidi" w:hAnsiTheme="majorBidi" w:cstheme="majorBidi"/>
          <w:sz w:val="24"/>
          <w:szCs w:val="24"/>
        </w:rPr>
        <w:t>L</w:t>
      </w:r>
      <w:r w:rsidRPr="005F3360">
        <w:rPr>
          <w:rFonts w:asciiTheme="majorBidi" w:hAnsiTheme="majorBidi" w:cstheme="majorBidi"/>
          <w:sz w:val="24"/>
          <w:szCs w:val="24"/>
        </w:rPr>
        <w:t>ogic:</w:t>
      </w:r>
    </w:p>
    <w:p w14:paraId="4B90E0FC" w14:textId="3D2A906A" w:rsidR="00570D09" w:rsidRPr="005F3360" w:rsidRDefault="00570D09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1BF6BAF4" w14:textId="5FFF862C" w:rsidR="00570D09" w:rsidRPr="005F3360" w:rsidRDefault="008A5DBD" w:rsidP="00570D09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ACCEPT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Event details.</w:t>
      </w:r>
    </w:p>
    <w:p w14:paraId="19253AC5" w14:textId="2FB59BEA" w:rsidR="009F5365" w:rsidRPr="005F3360" w:rsidRDefault="008A5DBD" w:rsidP="008A5DBD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Event notification to student.</w:t>
      </w:r>
    </w:p>
    <w:p w14:paraId="770F7233" w14:textId="0A632A1D" w:rsidR="00570D09" w:rsidRPr="005F3360" w:rsidRDefault="00570D09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66887EE" w14:textId="05603164" w:rsidR="00A060E2" w:rsidRPr="005F3360" w:rsidRDefault="00A060E2" w:rsidP="00566D56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Refer to </w:t>
      </w:r>
      <w:r w:rsidR="00566D56" w:rsidRPr="005F3360">
        <w:rPr>
          <w:rFonts w:asciiTheme="majorBidi" w:hAnsiTheme="majorBidi" w:cstheme="majorBidi"/>
          <w:sz w:val="24"/>
          <w:szCs w:val="24"/>
        </w:rPr>
        <w:t>N</w:t>
      </w:r>
      <w:r w:rsidRPr="005F3360">
        <w:rPr>
          <w:rFonts w:asciiTheme="majorBidi" w:hAnsiTheme="majorBidi" w:cstheme="majorBidi"/>
          <w:sz w:val="24"/>
          <w:szCs w:val="24"/>
        </w:rPr>
        <w:t>ame:</w:t>
      </w:r>
    </w:p>
    <w:p w14:paraId="1F033937" w14:textId="552944B3" w:rsidR="00566D56" w:rsidRPr="005F3360" w:rsidRDefault="00000000" w:rsidP="008E4692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2083649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36E61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16512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90558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66D56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566D56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5CCB046E" w14:textId="5DBF274C" w:rsidR="00A060E2" w:rsidRPr="005F3360" w:rsidRDefault="00A060E2" w:rsidP="008E4692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Unresolved </w:t>
      </w:r>
      <w:r w:rsidR="00566D56" w:rsidRPr="005F3360">
        <w:rPr>
          <w:rFonts w:asciiTheme="majorBidi" w:hAnsiTheme="majorBidi" w:cstheme="majorBidi"/>
          <w:sz w:val="24"/>
          <w:szCs w:val="24"/>
        </w:rPr>
        <w:t>I</w:t>
      </w:r>
      <w:r w:rsidRPr="005F3360">
        <w:rPr>
          <w:rFonts w:asciiTheme="majorBidi" w:hAnsiTheme="majorBidi" w:cstheme="majorBidi"/>
          <w:sz w:val="24"/>
          <w:szCs w:val="24"/>
        </w:rPr>
        <w:t>ssues:</w:t>
      </w:r>
    </w:p>
    <w:p w14:paraId="78A3723B" w14:textId="3A73183C" w:rsidR="00A060E2" w:rsidRPr="005F3360" w:rsidRDefault="009F5365" w:rsidP="00444196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</w:t>
      </w:r>
      <w:r w:rsidR="008A5DBD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student contact info cannot be found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16B8C722" w14:textId="30964D0B" w:rsidR="009F5365" w:rsidRPr="005F3360" w:rsidRDefault="009F5365" w:rsidP="008E4692">
      <w:pPr>
        <w:rPr>
          <w:rFonts w:asciiTheme="majorBidi" w:hAnsiTheme="majorBidi" w:cstheme="majorBidi"/>
          <w:sz w:val="24"/>
          <w:szCs w:val="24"/>
        </w:rPr>
      </w:pPr>
    </w:p>
    <w:p w14:paraId="111671DF" w14:textId="77777777" w:rsidR="009F5365" w:rsidRPr="005F3360" w:rsidRDefault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br w:type="page"/>
      </w:r>
    </w:p>
    <w:p w14:paraId="4AA6E74D" w14:textId="7384A3DC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="008A5DBD" w:rsidRPr="005F3360">
        <w:rPr>
          <w:rFonts w:asciiTheme="majorBidi" w:hAnsiTheme="majorBidi" w:cstheme="majorBidi"/>
          <w:sz w:val="24"/>
          <w:szCs w:val="24"/>
        </w:rPr>
        <w:t>2</w:t>
      </w:r>
      <w:r w:rsidRPr="005F3360">
        <w:rPr>
          <w:rFonts w:asciiTheme="majorBidi" w:hAnsiTheme="majorBidi" w:cstheme="majorBidi"/>
          <w:sz w:val="24"/>
          <w:szCs w:val="24"/>
        </w:rPr>
        <w:t>.2</w:t>
      </w:r>
    </w:p>
    <w:p w14:paraId="0004599B" w14:textId="3A71C75F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Name: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 for events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1EE409D" w14:textId="0B11AE9A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does the required reservation.</w:t>
      </w:r>
    </w:p>
    <w:p w14:paraId="6C318E71" w14:textId="77777777" w:rsidR="009F5365" w:rsidRPr="005F3360" w:rsidRDefault="009F5365" w:rsidP="009F5365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Input Data Flow:</w:t>
      </w:r>
    </w:p>
    <w:p w14:paraId="1F9D76A8" w14:textId="46DBBE3A" w:rsidR="009F5365" w:rsidRPr="005F3360" w:rsidRDefault="009F5365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details.</w:t>
      </w:r>
    </w:p>
    <w:p w14:paraId="3D5E1327" w14:textId="1742305C" w:rsidR="009F5365" w:rsidRPr="005F3360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request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E1B43CB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677B51B2" w14:textId="2E2507A2" w:rsidR="009F5365" w:rsidRPr="005F3360" w:rsidRDefault="009F5365" w:rsidP="003204DB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DEA871" wp14:editId="69EDE387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9501331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F4717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information</w:t>
      </w:r>
    </w:p>
    <w:p w14:paraId="6A703033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Type of Process:</w:t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6CF60CDC" w14:textId="14061891" w:rsidR="009F5365" w:rsidRPr="005F3360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9237865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8058433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455416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6869F218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Process Logic:</w:t>
      </w:r>
    </w:p>
    <w:p w14:paraId="5392388E" w14:textId="77777777" w:rsidR="003204DB" w:rsidRPr="005F3360" w:rsidRDefault="003204DB" w:rsidP="003204D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2B909347" w14:textId="53FD5DB8" w:rsidR="003204DB" w:rsidRPr="005F3360" w:rsidRDefault="003204DB" w:rsidP="003204D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ACCEPT student details.</w:t>
      </w:r>
    </w:p>
    <w:p w14:paraId="5D0884CC" w14:textId="7F075879" w:rsidR="007E118F" w:rsidRPr="005F3360" w:rsidRDefault="007E118F" w:rsidP="003204D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CREATE registration information.</w:t>
      </w:r>
    </w:p>
    <w:p w14:paraId="431DC70C" w14:textId="57DA08C6" w:rsidR="003204DB" w:rsidRPr="005F3360" w:rsidRDefault="003204DB" w:rsidP="003204D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Send registration </w:t>
      </w:r>
      <w:proofErr w:type="gramStart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information  to</w:t>
      </w:r>
      <w:proofErr w:type="gramEnd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student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E386C6E" w14:textId="4BD9805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09FDEBBB" w14:textId="3E61A5AE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Refer to Name:</w:t>
      </w:r>
    </w:p>
    <w:p w14:paraId="7D50DBFC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1F2851" wp14:editId="3D5AA602">
                <wp:simplePos x="0" y="0"/>
                <wp:positionH relativeFrom="margin">
                  <wp:posOffset>1402715</wp:posOffset>
                </wp:positionH>
                <wp:positionV relativeFrom="paragraph">
                  <wp:posOffset>306070</wp:posOffset>
                </wp:positionV>
                <wp:extent cx="916940" cy="289560"/>
                <wp:effectExtent l="38100" t="171450" r="16510" b="167640"/>
                <wp:wrapSquare wrapText="bothSides"/>
                <wp:docPr id="1746060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36772">
                          <a:off x="0" y="0"/>
                          <a:ext cx="916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AD602" w14:textId="77777777" w:rsidR="003204DB" w:rsidRDefault="003204DB" w:rsidP="003204DB">
                            <w:r>
                              <w:t>invalid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F28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45pt;margin-top:24.1pt;width:72.2pt;height:22.8pt;rotation:-1379782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" stroked="f">
                <v:textbox>
                  <w:txbxContent>
                    <w:p w14:paraId="509AD602" w14:textId="77777777" w:rsidR="003204DB" w:rsidRDefault="003204DB" w:rsidP="003204DB">
                      <w:r>
                        <w:t>invalid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145586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99F7ADC" wp14:editId="5639257C">
                <wp:simplePos x="0" y="0"/>
                <wp:positionH relativeFrom="margin">
                  <wp:posOffset>2903220</wp:posOffset>
                </wp:positionH>
                <wp:positionV relativeFrom="paragraph">
                  <wp:posOffset>76835</wp:posOffset>
                </wp:positionV>
                <wp:extent cx="1402080" cy="283210"/>
                <wp:effectExtent l="0" t="0" r="7620" b="2540"/>
                <wp:wrapSquare wrapText="bothSides"/>
                <wp:docPr id="845283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0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0EBC2" w14:textId="77777777" w:rsidR="003204DB" w:rsidRDefault="003204DB" w:rsidP="003204DB">
                            <w:r>
                              <w:t>Send error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7ADC" id="_x0000_s1027" type="#_x0000_t202" style="position:absolute;margin-left:228.6pt;margin-top:6.05pt;width:110.4pt;height:22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" stroked="f">
                <v:textbox>
                  <w:txbxContent>
                    <w:p w14:paraId="5F10EBC2" w14:textId="77777777" w:rsidR="003204DB" w:rsidRDefault="003204DB" w:rsidP="003204DB">
                      <w:r>
                        <w:t>Send error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5FDE89" wp14:editId="1DE91B78">
                <wp:simplePos x="0" y="0"/>
                <wp:positionH relativeFrom="column">
                  <wp:posOffset>2209800</wp:posOffset>
                </wp:positionH>
                <wp:positionV relativeFrom="paragraph">
                  <wp:posOffset>206375</wp:posOffset>
                </wp:positionV>
                <wp:extent cx="586740" cy="464820"/>
                <wp:effectExtent l="0" t="0" r="22860" b="11430"/>
                <wp:wrapNone/>
                <wp:docPr id="16710902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6482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153E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FDE89" id="Rectangle 6" o:spid="_x0000_s1028" style="position:absolute;margin-left:174pt;margin-top:16.25pt;width:46.2pt;height:3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" fillcolor="#a66500" strokecolor="#030e13 [484]" strokeweight="1pt">
                <v:textbox>
                  <w:txbxContent>
                    <w:p w14:paraId="273153EF" w14:textId="77777777" w:rsidR="003204DB" w:rsidRDefault="003204DB" w:rsidP="003204D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121BCA4" w14:textId="295EA32A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93F4760" wp14:editId="3912117C">
                <wp:simplePos x="0" y="0"/>
                <wp:positionH relativeFrom="page">
                  <wp:posOffset>228600</wp:posOffset>
                </wp:positionH>
                <wp:positionV relativeFrom="paragraph">
                  <wp:posOffset>102235</wp:posOffset>
                </wp:positionV>
                <wp:extent cx="1920240" cy="2590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DC53A" w14:textId="77777777" w:rsidR="003204DB" w:rsidRDefault="003204DB" w:rsidP="003204DB">
                            <w:r>
                              <w:t>Receive student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4760" id="_x0000_s1029" type="#_x0000_t202" style="position:absolute;margin-left:18pt;margin-top:8.05pt;width:151.2pt;height:20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" filled="f" stroked="f">
                <v:textbox>
                  <w:txbxContent>
                    <w:p w14:paraId="2A6DC53A" w14:textId="77777777" w:rsidR="003204DB" w:rsidRDefault="003204DB" w:rsidP="003204DB">
                      <w:r>
                        <w:t>Receive student details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CF7B13" wp14:editId="61512475">
                <wp:simplePos x="0" y="0"/>
                <wp:positionH relativeFrom="column">
                  <wp:posOffset>2831465</wp:posOffset>
                </wp:positionH>
                <wp:positionV relativeFrom="paragraph">
                  <wp:posOffset>83820</wp:posOffset>
                </wp:positionV>
                <wp:extent cx="1005840" cy="0"/>
                <wp:effectExtent l="0" t="76200" r="22860" b="95250"/>
                <wp:wrapNone/>
                <wp:docPr id="78572776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A29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95pt;margin-top:6.6pt;width:79.2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91D2A2" wp14:editId="1A4A6F6A">
                <wp:simplePos x="0" y="0"/>
                <wp:positionH relativeFrom="column">
                  <wp:posOffset>1242060</wp:posOffset>
                </wp:positionH>
                <wp:positionV relativeFrom="paragraph">
                  <wp:posOffset>285115</wp:posOffset>
                </wp:positionV>
                <wp:extent cx="396240" cy="373380"/>
                <wp:effectExtent l="0" t="0" r="22860" b="26670"/>
                <wp:wrapNone/>
                <wp:docPr id="1374560887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73380"/>
                        </a:xfrm>
                        <a:prstGeom prst="flowChartConnector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40DE6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91D2A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30" type="#_x0000_t120" style="position:absolute;margin-left:97.8pt;margin-top:22.45pt;width:31.2pt;height:29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" fillcolor="#a66500" strokecolor="#030e13 [484]" strokeweight="1pt">
                <v:stroke joinstyle="miter"/>
                <v:textbox>
                  <w:txbxContent>
                    <w:p w14:paraId="50340DE6" w14:textId="77777777" w:rsidR="003204DB" w:rsidRDefault="003204DB" w:rsidP="003204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A0F1D3" wp14:editId="1D6A0DF6">
                <wp:simplePos x="0" y="0"/>
                <wp:positionH relativeFrom="column">
                  <wp:posOffset>1645920</wp:posOffset>
                </wp:positionH>
                <wp:positionV relativeFrom="paragraph">
                  <wp:posOffset>94615</wp:posOffset>
                </wp:positionV>
                <wp:extent cx="518160" cy="236220"/>
                <wp:effectExtent l="0" t="38100" r="53340" b="30480"/>
                <wp:wrapNone/>
                <wp:docPr id="18150510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E90CA" id="Straight Arrow Connector 4" o:spid="_x0000_s1026" type="#_x0000_t32" style="position:absolute;margin-left:129.6pt;margin-top:7.45pt;width:40.8pt;height:18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64E9395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A655D6" wp14:editId="7037A072">
                <wp:simplePos x="0" y="0"/>
                <wp:positionH relativeFrom="margin">
                  <wp:posOffset>541020</wp:posOffset>
                </wp:positionH>
                <wp:positionV relativeFrom="paragraph">
                  <wp:posOffset>182880</wp:posOffset>
                </wp:positionV>
                <wp:extent cx="632460" cy="0"/>
                <wp:effectExtent l="0" t="76200" r="15240" b="95250"/>
                <wp:wrapNone/>
                <wp:docPr id="204102521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D1870" id="Straight Arrow Connector 3" o:spid="_x0000_s1026" type="#_x0000_t32" style="position:absolute;margin-left:42.6pt;margin-top:14.4pt;width:49.8pt;height: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F8070DB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32DFA" wp14:editId="77D78D55">
                <wp:simplePos x="0" y="0"/>
                <wp:positionH relativeFrom="column">
                  <wp:posOffset>3032760</wp:posOffset>
                </wp:positionH>
                <wp:positionV relativeFrom="paragraph">
                  <wp:posOffset>206375</wp:posOffset>
                </wp:positionV>
                <wp:extent cx="891540" cy="0"/>
                <wp:effectExtent l="0" t="76200" r="22860" b="95250"/>
                <wp:wrapNone/>
                <wp:docPr id="190639119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D2BB1" id="Straight Arrow Connector 15" o:spid="_x0000_s1026" type="#_x0000_t32" style="position:absolute;margin-left:238.8pt;margin-top:16.25pt;width:70.2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St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55FAF4" wp14:editId="34892CE5">
                <wp:simplePos x="0" y="0"/>
                <wp:positionH relativeFrom="column">
                  <wp:posOffset>2340426</wp:posOffset>
                </wp:positionH>
                <wp:positionV relativeFrom="paragraph">
                  <wp:posOffset>23495</wp:posOffset>
                </wp:positionV>
                <wp:extent cx="617220" cy="342900"/>
                <wp:effectExtent l="0" t="0" r="11430" b="19050"/>
                <wp:wrapNone/>
                <wp:docPr id="16075829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  <a:solidFill>
                          <a:srgbClr val="A665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6037F" w14:textId="77777777" w:rsidR="003204DB" w:rsidRDefault="003204DB" w:rsidP="003204D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5FAF4" id="Rectangle 14" o:spid="_x0000_s1031" style="position:absolute;margin-left:184.3pt;margin-top:1.85pt;width:48.6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" fillcolor="#a66500" strokecolor="#030e13 [484]" strokeweight="1pt">
                <v:textbox>
                  <w:txbxContent>
                    <w:p w14:paraId="7806037F" w14:textId="77777777" w:rsidR="003204DB" w:rsidRDefault="003204DB" w:rsidP="003204D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8C2742" wp14:editId="54CACF30">
                <wp:simplePos x="0" y="0"/>
                <wp:positionH relativeFrom="margin">
                  <wp:posOffset>1464310</wp:posOffset>
                </wp:positionH>
                <wp:positionV relativeFrom="paragraph">
                  <wp:posOffset>223520</wp:posOffset>
                </wp:positionV>
                <wp:extent cx="753745" cy="289560"/>
                <wp:effectExtent l="38100" t="152400" r="27305" b="148590"/>
                <wp:wrapSquare wrapText="bothSides"/>
                <wp:docPr id="902678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488903">
                          <a:off x="0" y="0"/>
                          <a:ext cx="75374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12244" w14:textId="77777777" w:rsidR="003204DB" w:rsidRDefault="003204DB" w:rsidP="003204DB">
                            <w:r>
                              <w:t>valid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2742" id="_x0000_s1032" type="#_x0000_t202" style="position:absolute;margin-left:115.3pt;margin-top:17.6pt;width:59.35pt;height:22.8pt;rotation:1626279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" stroked="f">
                <v:textbox>
                  <w:txbxContent>
                    <w:p w14:paraId="19C12244" w14:textId="77777777" w:rsidR="003204DB" w:rsidRDefault="003204DB" w:rsidP="003204DB">
                      <w:r>
                        <w:t>valid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7B57D5" wp14:editId="2DE52F5E">
                <wp:simplePos x="0" y="0"/>
                <wp:positionH relativeFrom="column">
                  <wp:posOffset>1668780</wp:posOffset>
                </wp:positionH>
                <wp:positionV relativeFrom="paragraph">
                  <wp:posOffset>8255</wp:posOffset>
                </wp:positionV>
                <wp:extent cx="563880" cy="137160"/>
                <wp:effectExtent l="0" t="0" r="83820" b="72390"/>
                <wp:wrapNone/>
                <wp:docPr id="121363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FCD52" id="Straight Arrow Connector 5" o:spid="_x0000_s1026" type="#_x0000_t32" style="position:absolute;margin-left:131.4pt;margin-top:.65pt;width:44.4pt;height:1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4D764999" w14:textId="77777777" w:rsidR="003204DB" w:rsidRPr="005F3360" w:rsidRDefault="003204DB" w:rsidP="003204DB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C56EA56" wp14:editId="3D68C021">
                <wp:simplePos x="0" y="0"/>
                <wp:positionH relativeFrom="page">
                  <wp:posOffset>3520440</wp:posOffset>
                </wp:positionH>
                <wp:positionV relativeFrom="paragraph">
                  <wp:posOffset>55880</wp:posOffset>
                </wp:positionV>
                <wp:extent cx="2529840" cy="1404620"/>
                <wp:effectExtent l="0" t="0" r="0" b="0"/>
                <wp:wrapSquare wrapText="bothSides"/>
                <wp:docPr id="962163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3963" w14:textId="77777777" w:rsidR="003204DB" w:rsidRDefault="003204DB" w:rsidP="003204DB">
                            <w:r>
                              <w:t>Send registration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56EA56" id="_x0000_s1033" type="#_x0000_t202" style="position:absolute;margin-left:277.2pt;margin-top:4.4pt;width:199.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" filled="f" stroked="f">
                <v:textbox style="mso-fit-shape-to-text:t">
                  <w:txbxContent>
                    <w:p w14:paraId="214C3963" w14:textId="77777777" w:rsidR="003204DB" w:rsidRDefault="003204DB" w:rsidP="003204DB">
                      <w:r>
                        <w:t>Send registration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3C662BB" w14:textId="77777777" w:rsidR="003204DB" w:rsidRPr="005F3360" w:rsidRDefault="003204DB" w:rsidP="009F5365">
      <w:pPr>
        <w:rPr>
          <w:rFonts w:asciiTheme="majorBidi" w:hAnsiTheme="majorBidi" w:cstheme="majorBidi"/>
          <w:sz w:val="24"/>
          <w:szCs w:val="24"/>
        </w:rPr>
      </w:pPr>
    </w:p>
    <w:p w14:paraId="6D491569" w14:textId="21C8B4F7" w:rsidR="009F5365" w:rsidRPr="005F3360" w:rsidRDefault="00000000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6673598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1C4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5720853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3063660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91C4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44282445" w14:textId="66A340A4" w:rsidR="003204DB" w:rsidRPr="005F3360" w:rsidRDefault="003204DB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27C74AFE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Unresolved Issues:</w:t>
      </w:r>
    </w:p>
    <w:p w14:paraId="24D3A1CA" w14:textId="721D76FF" w:rsidR="009F5365" w:rsidRPr="005F3360" w:rsidRDefault="009F5365" w:rsidP="003204DB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 reservation details</w:t>
      </w:r>
      <w:r w:rsidR="007D1A10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or the </w:t>
      </w:r>
      <w:proofErr w:type="gramStart"/>
      <w:r w:rsidR="007D1A10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</w:t>
      </w:r>
      <w:proofErr w:type="gramEnd"/>
      <w:r w:rsidR="007D1A10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details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Are invalid.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br w:type="page"/>
      </w:r>
    </w:p>
    <w:p w14:paraId="58E3F001" w14:textId="7B2AC0EB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="003204DB" w:rsidRPr="005F3360">
        <w:rPr>
          <w:rFonts w:asciiTheme="majorBidi" w:hAnsiTheme="majorBidi" w:cstheme="majorBidi"/>
          <w:sz w:val="24"/>
          <w:szCs w:val="24"/>
        </w:rPr>
        <w:t>2</w:t>
      </w:r>
      <w:r w:rsidRPr="005F3360">
        <w:rPr>
          <w:rFonts w:asciiTheme="majorBidi" w:hAnsiTheme="majorBidi" w:cstheme="majorBidi"/>
          <w:sz w:val="24"/>
          <w:szCs w:val="24"/>
        </w:rPr>
        <w:t>.3</w:t>
      </w:r>
    </w:p>
    <w:p w14:paraId="3B7B4376" w14:textId="088DDD30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Name: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registration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02D7CB54" w14:textId="7C1E3B49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Description: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confirms registration for the student</w:t>
      </w:r>
      <w:r w:rsidR="007D1A10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2BA0179B" w14:textId="77777777" w:rsidR="009F5365" w:rsidRPr="005F3360" w:rsidRDefault="009F5365" w:rsidP="009F5365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Input Data Flow:</w:t>
      </w:r>
    </w:p>
    <w:p w14:paraId="37B650BB" w14:textId="0C726D88" w:rsidR="009F5365" w:rsidRPr="005F3360" w:rsidRDefault="003204DB" w:rsidP="009F5365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information.</w:t>
      </w:r>
    </w:p>
    <w:p w14:paraId="6843E1FC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0F416867" w14:textId="185EEB37" w:rsidR="009F5365" w:rsidRPr="005F3360" w:rsidRDefault="009F5365" w:rsidP="009F5365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EDA8" wp14:editId="655E3BE4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9088487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1BFD2" id="Straight Connector 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confirmation.</w:t>
      </w:r>
    </w:p>
    <w:p w14:paraId="5B4EE174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Type of Process:</w:t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7C2BF528" w14:textId="37342436" w:rsidR="009F5365" w:rsidRPr="005F3360" w:rsidRDefault="00000000" w:rsidP="009F5365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8742302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4D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8885292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04DB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955679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D68ED74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Process Logic:</w:t>
      </w:r>
    </w:p>
    <w:p w14:paraId="7D6A4099" w14:textId="77777777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703D1608" w14:textId="5A29ADE2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RECEIVE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</w:t>
      </w:r>
      <w:r w:rsidR="000B2F7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3204DB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information</w:t>
      </w:r>
      <w:r w:rsidR="000B2F7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728312D6" w14:textId="73B2C54E" w:rsidR="009F5365" w:rsidRPr="005F3360" w:rsidRDefault="00112D32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CONFIRM Registration</w:t>
      </w:r>
      <w:r w:rsidR="000B2F7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6F13FE25" w14:textId="4394ACBC" w:rsidR="000B2F7F" w:rsidRPr="005F3360" w:rsidRDefault="009F5365" w:rsidP="00112D32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</w:t>
      </w:r>
      <w:r w:rsidR="00112D32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Registration confirmation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proofErr w:type="gramStart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To</w:t>
      </w:r>
      <w:proofErr w:type="gramEnd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112D32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</w:t>
      </w:r>
      <w:r w:rsidR="000B2F7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2DF8BFA" w14:textId="77777777" w:rsidR="009F5365" w:rsidRPr="005F3360" w:rsidRDefault="009F5365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509C8FE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Refer to Name:</w:t>
      </w:r>
    </w:p>
    <w:p w14:paraId="33708394" w14:textId="77777777" w:rsidR="009F5365" w:rsidRPr="005F3360" w:rsidRDefault="00000000" w:rsidP="009F5365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113975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31232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2999276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5365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9F5365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7E748D4B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Unresolved Issues:</w:t>
      </w:r>
    </w:p>
    <w:p w14:paraId="585D6FDB" w14:textId="372D454E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There is a case where the required </w:t>
      </w:r>
      <w:r w:rsidR="00112D32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info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is</w:t>
      </w:r>
      <w:r w:rsidR="00112D32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invalid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1398F6E8" w14:textId="77777777" w:rsidR="009F5365" w:rsidRPr="005F3360" w:rsidRDefault="009F5365" w:rsidP="009F5365">
      <w:pPr>
        <w:rPr>
          <w:rFonts w:asciiTheme="majorBidi" w:hAnsiTheme="majorBidi" w:cstheme="majorBidi"/>
          <w:sz w:val="24"/>
          <w:szCs w:val="24"/>
        </w:rPr>
      </w:pPr>
    </w:p>
    <w:p w14:paraId="049C3ACD" w14:textId="77777777" w:rsidR="009F5365" w:rsidRPr="005F3360" w:rsidRDefault="009F5365" w:rsidP="009F5365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</w:p>
    <w:p w14:paraId="1A50F549" w14:textId="5A1225FA" w:rsidR="000F3A13" w:rsidRPr="005F3360" w:rsidRDefault="000F3A13" w:rsidP="009F5365">
      <w:pPr>
        <w:rPr>
          <w:rFonts w:asciiTheme="majorBidi" w:hAnsiTheme="majorBidi" w:cstheme="majorBidi"/>
          <w:sz w:val="24"/>
          <w:szCs w:val="24"/>
        </w:rPr>
      </w:pPr>
    </w:p>
    <w:p w14:paraId="0547BE5E" w14:textId="77777777" w:rsidR="000F3A13" w:rsidRPr="005F3360" w:rsidRDefault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br w:type="page"/>
      </w:r>
    </w:p>
    <w:p w14:paraId="3D748740" w14:textId="45EDD3BE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lastRenderedPageBreak/>
        <w:t xml:space="preserve">Number: </w:t>
      </w:r>
      <w:r w:rsidR="007E118F" w:rsidRPr="005F3360">
        <w:rPr>
          <w:rFonts w:asciiTheme="majorBidi" w:hAnsiTheme="majorBidi" w:cstheme="majorBidi"/>
          <w:sz w:val="24"/>
          <w:szCs w:val="24"/>
        </w:rPr>
        <w:t>2</w:t>
      </w:r>
      <w:r w:rsidRPr="005F3360">
        <w:rPr>
          <w:rFonts w:asciiTheme="majorBidi" w:hAnsiTheme="majorBidi" w:cstheme="majorBidi"/>
          <w:sz w:val="24"/>
          <w:szCs w:val="24"/>
        </w:rPr>
        <w:t>.4</w:t>
      </w:r>
    </w:p>
    <w:p w14:paraId="3A75877B" w14:textId="56C34768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Name: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update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9DB3C5F" w14:textId="15966DF6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updates the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list of attendees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7AA7D54F" w14:textId="77777777" w:rsidR="000F3A13" w:rsidRPr="005F3360" w:rsidRDefault="000F3A13" w:rsidP="000F3A13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Input Data Flow:</w:t>
      </w:r>
    </w:p>
    <w:p w14:paraId="13AF3EDF" w14:textId="469B6DA1" w:rsidR="000F3A13" w:rsidRPr="005F3360" w:rsidRDefault="007E118F" w:rsidP="000F3A13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confirmation</w:t>
      </w:r>
    </w:p>
    <w:p w14:paraId="450BBE90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6E9A7413" w14:textId="776949D8" w:rsidR="000F3A13" w:rsidRPr="005F3360" w:rsidRDefault="000F3A13" w:rsidP="000F3A13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BAADC5" wp14:editId="43A94C30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1451417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4C78E" id="Straight Connector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registered student information</w:t>
      </w:r>
    </w:p>
    <w:p w14:paraId="3663EDF8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Type of Process:</w:t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32AD20AE" w14:textId="77777777" w:rsidR="000F3A13" w:rsidRPr="005F3360" w:rsidRDefault="00000000" w:rsidP="000F3A13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4515426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20769340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411305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36CB8808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Process Logic:</w:t>
      </w:r>
    </w:p>
    <w:p w14:paraId="392E660F" w14:textId="77777777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440E2E68" w14:textId="25AF3002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RECEIVE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Registration confirmation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664A5396" w14:textId="1286C917" w:rsidR="000F3A13" w:rsidRPr="005F3360" w:rsidRDefault="007E118F" w:rsidP="001E3E04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CREATE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registered student information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C75934F" w14:textId="35700840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STORE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registered student information</w:t>
      </w:r>
      <w:r w:rsidR="001E3E04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in </w:t>
      </w:r>
      <w:proofErr w:type="gramStart"/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</w:t>
      </w:r>
      <w:proofErr w:type="gramEnd"/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database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55A1142A" w14:textId="77777777" w:rsidR="000F3A13" w:rsidRPr="005F3360" w:rsidRDefault="000F3A13" w:rsidP="000F3A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1F8F80A0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Refer to Name:</w:t>
      </w:r>
    </w:p>
    <w:p w14:paraId="5F464D25" w14:textId="77777777" w:rsidR="000F3A13" w:rsidRPr="005F3360" w:rsidRDefault="00000000" w:rsidP="000F3A13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608452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656226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066356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F3A13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0F3A13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270A682C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Unresolved Issues:</w:t>
      </w:r>
    </w:p>
    <w:p w14:paraId="554B30C2" w14:textId="69DF111F" w:rsidR="000F3A13" w:rsidRPr="005F3360" w:rsidRDefault="000F3A13" w:rsidP="000F3A13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There is a case where the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selected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student is missing from the attendees list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.</w:t>
      </w:r>
    </w:p>
    <w:p w14:paraId="409A54F9" w14:textId="77777777" w:rsidR="000F3A13" w:rsidRPr="005F3360" w:rsidRDefault="000F3A13" w:rsidP="000F3A13">
      <w:pPr>
        <w:rPr>
          <w:rFonts w:asciiTheme="majorBidi" w:hAnsiTheme="majorBidi" w:cstheme="majorBidi"/>
          <w:sz w:val="24"/>
          <w:szCs w:val="24"/>
        </w:rPr>
      </w:pPr>
    </w:p>
    <w:p w14:paraId="1435412D" w14:textId="3DEEB3A6" w:rsidR="007E118F" w:rsidRPr="005F3360" w:rsidRDefault="007E118F" w:rsidP="009F5365">
      <w:pPr>
        <w:rPr>
          <w:rFonts w:asciiTheme="majorBidi" w:hAnsiTheme="majorBidi" w:cstheme="majorBidi"/>
          <w:sz w:val="24"/>
          <w:szCs w:val="24"/>
        </w:rPr>
      </w:pPr>
    </w:p>
    <w:p w14:paraId="096ECE69" w14:textId="77777777" w:rsidR="007E118F" w:rsidRPr="005F3360" w:rsidRDefault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br w:type="page"/>
      </w:r>
    </w:p>
    <w:p w14:paraId="4922E379" w14:textId="01494971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lastRenderedPageBreak/>
        <w:t>Number: 2.5</w:t>
      </w:r>
    </w:p>
    <w:p w14:paraId="5A7D74AB" w14:textId="3708F7B5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Name: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generate attendees slip.</w:t>
      </w:r>
    </w:p>
    <w:p w14:paraId="19F1AA8D" w14:textId="5CD8D009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Description: </w: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generates the slip for attendees.</w:t>
      </w:r>
    </w:p>
    <w:p w14:paraId="6728A24F" w14:textId="77777777" w:rsidR="007E118F" w:rsidRPr="005F3360" w:rsidRDefault="007E118F" w:rsidP="007E118F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Input Data Flow:</w:t>
      </w:r>
    </w:p>
    <w:p w14:paraId="1CE7AEA8" w14:textId="3D53A506" w:rsidR="007E118F" w:rsidRPr="005F3360" w:rsidRDefault="007E118F" w:rsidP="007E118F">
      <w:pPr>
        <w:pBdr>
          <w:top w:val="single" w:sz="6" w:space="1" w:color="auto"/>
          <w:bottom w:val="single" w:sz="6" w:space="1" w:color="auto"/>
        </w:pBdr>
        <w:spacing w:line="240" w:lineRule="auto"/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proofErr w:type="gramStart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</w:t>
      </w:r>
      <w:proofErr w:type="gramEnd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information.</w:t>
      </w:r>
    </w:p>
    <w:p w14:paraId="7F242377" w14:textId="77777777" w:rsidR="007E118F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 xml:space="preserve">Output Data Flow: </w:t>
      </w:r>
    </w:p>
    <w:p w14:paraId="28719487" w14:textId="2A3E7791" w:rsidR="007E118F" w:rsidRPr="005F3360" w:rsidRDefault="007E118F" w:rsidP="007E118F">
      <w:pPr>
        <w:pBdr>
          <w:bottom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noProof/>
          <w:color w:val="0F9ED5" w:themeColor="accent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E6490" wp14:editId="07C4EA3E">
                <wp:simplePos x="0" y="0"/>
                <wp:positionH relativeFrom="column">
                  <wp:posOffset>3572231</wp:posOffset>
                </wp:positionH>
                <wp:positionV relativeFrom="paragraph">
                  <wp:posOffset>210592</wp:posOffset>
                </wp:positionV>
                <wp:extent cx="7588" cy="637424"/>
                <wp:effectExtent l="0" t="0" r="31115" b="29845"/>
                <wp:wrapNone/>
                <wp:docPr id="20803263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8" cy="6374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BB3D3" id="Straight Connector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16.6pt" to="281.9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Attendees slip.</w:t>
      </w:r>
    </w:p>
    <w:p w14:paraId="285BC21B" w14:textId="77777777" w:rsidR="007E118F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Type of Process:</w:t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</w:r>
      <w:r w:rsidRPr="005F3360">
        <w:rPr>
          <w:rFonts w:asciiTheme="majorBidi" w:hAnsiTheme="majorBidi" w:cstheme="majorBidi"/>
          <w:sz w:val="24"/>
          <w:szCs w:val="24"/>
        </w:rPr>
        <w:tab/>
        <w:t>Subprogram/Function Name:</w:t>
      </w:r>
    </w:p>
    <w:p w14:paraId="63324F16" w14:textId="77777777" w:rsidR="007E118F" w:rsidRPr="005F3360" w:rsidRDefault="00000000" w:rsidP="007E118F">
      <w:pPr>
        <w:pBdr>
          <w:bottom w:val="single" w:sz="6" w:space="1" w:color="auto"/>
          <w:between w:val="single" w:sz="6" w:space="1" w:color="auto"/>
        </w:pBdr>
        <w:tabs>
          <w:tab w:val="left" w:pos="1745"/>
        </w:tabs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1697931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Online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20973937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Manual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205918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Batch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</w:p>
    <w:p w14:paraId="1C10F18F" w14:textId="77777777" w:rsidR="007E118F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Process Logic:</w:t>
      </w:r>
    </w:p>
    <w:p w14:paraId="510FCA5F" w14:textId="77777777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BEGIN</w:t>
      </w:r>
    </w:p>
    <w:p w14:paraId="65D38D07" w14:textId="71859607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RECEIVE </w:t>
      </w:r>
      <w:proofErr w:type="gramStart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attendees</w:t>
      </w:r>
      <w:proofErr w:type="gramEnd"/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information.</w:t>
      </w:r>
    </w:p>
    <w:p w14:paraId="7FD642AB" w14:textId="7C30B444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GENERATE attendees slip.</w:t>
      </w:r>
    </w:p>
    <w:p w14:paraId="59C8A75C" w14:textId="17D29D29" w:rsidR="007E118F" w:rsidRPr="005F3360" w:rsidRDefault="007E118F" w:rsidP="007E118F">
      <w:pP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SEND attendees slip to EVENT MANAGEMENT.</w:t>
      </w:r>
    </w:p>
    <w:p w14:paraId="01C95D67" w14:textId="77777777" w:rsidR="007E118F" w:rsidRPr="005F3360" w:rsidRDefault="007E118F" w:rsidP="007E118F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color w:val="0B769F" w:themeColor="accent4" w:themeShade="BF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END</w:t>
      </w:r>
    </w:p>
    <w:p w14:paraId="2510D7E4" w14:textId="77777777" w:rsidR="007E118F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Refer to Name:</w:t>
      </w:r>
    </w:p>
    <w:p w14:paraId="12370466" w14:textId="77777777" w:rsidR="007E118F" w:rsidRPr="005F3360" w:rsidRDefault="00000000" w:rsidP="007E118F">
      <w:pPr>
        <w:pBdr>
          <w:bottom w:val="single" w:sz="6" w:space="1" w:color="auto"/>
          <w:between w:val="single" w:sz="6" w:space="1" w:color="auto"/>
        </w:pBdr>
        <w:rPr>
          <w:rFonts w:asciiTheme="majorBidi" w:hAnsiTheme="majorBidi" w:cstheme="majorBidi"/>
          <w:sz w:val="24"/>
          <w:szCs w:val="24"/>
        </w:rPr>
      </w:pP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-2140097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☒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Structured English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1689410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Table</w:t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ab/>
      </w:r>
      <w:sdt>
        <w:sdtPr>
          <w:rPr>
            <w:rFonts w:asciiTheme="majorBidi" w:hAnsiTheme="majorBidi" w:cstheme="majorBidi"/>
            <w:color w:val="0B769F" w:themeColor="accent4" w:themeShade="BF"/>
            <w:sz w:val="24"/>
            <w:szCs w:val="24"/>
          </w:rPr>
          <w:id w:val="81854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E118F" w:rsidRPr="005F3360">
            <w:rPr>
              <w:rFonts w:ascii="Segoe UI Symbol" w:eastAsia="MS Gothic" w:hAnsi="Segoe UI Symbol" w:cs="Segoe UI Symbol"/>
              <w:color w:val="0B769F" w:themeColor="accent4" w:themeShade="BF"/>
              <w:sz w:val="24"/>
              <w:szCs w:val="24"/>
            </w:rPr>
            <w:t>☐</w:t>
          </w:r>
        </w:sdtContent>
      </w:sdt>
      <w:r w:rsidR="007E118F"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 xml:space="preserve"> Decision Tree</w:t>
      </w:r>
    </w:p>
    <w:p w14:paraId="63B07ADE" w14:textId="77777777" w:rsidR="007E118F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sz w:val="24"/>
          <w:szCs w:val="24"/>
        </w:rPr>
        <w:t>Unresolved Issues:</w:t>
      </w:r>
    </w:p>
    <w:p w14:paraId="2FF75117" w14:textId="7517662D" w:rsidR="009F5365" w:rsidRPr="005F3360" w:rsidRDefault="007E118F" w:rsidP="007E118F">
      <w:pPr>
        <w:rPr>
          <w:rFonts w:asciiTheme="majorBidi" w:hAnsiTheme="majorBidi" w:cstheme="majorBidi"/>
          <w:sz w:val="24"/>
          <w:szCs w:val="24"/>
        </w:rPr>
      </w:pPr>
      <w:r w:rsidRPr="005F3360">
        <w:rPr>
          <w:rFonts w:asciiTheme="majorBidi" w:hAnsiTheme="majorBidi" w:cstheme="majorBidi"/>
          <w:color w:val="0B769F" w:themeColor="accent4" w:themeShade="BF"/>
          <w:sz w:val="24"/>
          <w:szCs w:val="24"/>
        </w:rPr>
        <w:t>There is a case where the management contact info is missing.</w:t>
      </w:r>
    </w:p>
    <w:p w14:paraId="145233B4" w14:textId="77777777" w:rsidR="008E4692" w:rsidRPr="005F3360" w:rsidRDefault="008E4692" w:rsidP="008E4692">
      <w:pPr>
        <w:rPr>
          <w:rFonts w:asciiTheme="majorBidi" w:hAnsiTheme="majorBidi" w:cstheme="majorBidi"/>
          <w:sz w:val="24"/>
          <w:szCs w:val="24"/>
        </w:rPr>
      </w:pPr>
    </w:p>
    <w:sectPr w:rsidR="008E4692" w:rsidRPr="005F3360" w:rsidSect="00A060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63415" w14:textId="77777777" w:rsidR="009A2EF6" w:rsidRDefault="009A2EF6" w:rsidP="008E4692">
      <w:pPr>
        <w:spacing w:after="0" w:line="240" w:lineRule="auto"/>
      </w:pPr>
      <w:r>
        <w:separator/>
      </w:r>
    </w:p>
  </w:endnote>
  <w:endnote w:type="continuationSeparator" w:id="0">
    <w:p w14:paraId="16819718" w14:textId="77777777" w:rsidR="009A2EF6" w:rsidRDefault="009A2EF6" w:rsidP="008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C669C8" w14:textId="77777777" w:rsidR="0015055D" w:rsidRDefault="00150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722D4" w14:textId="77777777" w:rsidR="0015055D" w:rsidRDefault="00150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EC494" w14:textId="77777777" w:rsidR="0015055D" w:rsidRDefault="00150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F6FE3" w14:textId="77777777" w:rsidR="009A2EF6" w:rsidRDefault="009A2EF6" w:rsidP="008E4692">
      <w:pPr>
        <w:spacing w:after="0" w:line="240" w:lineRule="auto"/>
      </w:pPr>
      <w:r>
        <w:separator/>
      </w:r>
    </w:p>
  </w:footnote>
  <w:footnote w:type="continuationSeparator" w:id="0">
    <w:p w14:paraId="76276F31" w14:textId="77777777" w:rsidR="009A2EF6" w:rsidRDefault="009A2EF6" w:rsidP="008E4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1CE82" w14:textId="77777777" w:rsidR="0015055D" w:rsidRDefault="00150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B9A69" w14:textId="5244516D" w:rsidR="00A060E2" w:rsidRPr="0015055D" w:rsidRDefault="008E4692" w:rsidP="00A060E2">
    <w:pPr>
      <w:pStyle w:val="Header"/>
      <w:pBdr>
        <w:bottom w:val="single" w:sz="6" w:space="1" w:color="auto"/>
      </w:pBdr>
      <w:jc w:val="center"/>
      <w:rPr>
        <w:b/>
        <w:bCs/>
        <w:color w:val="000000" w:themeColor="text1"/>
        <w:sz w:val="28"/>
        <w:szCs w:val="28"/>
      </w:rPr>
    </w:pPr>
    <w:r w:rsidRPr="0015055D">
      <w:rPr>
        <w:b/>
        <w:bCs/>
        <w:color w:val="000000" w:themeColor="text1"/>
        <w:sz w:val="28"/>
        <w:szCs w:val="28"/>
      </w:rPr>
      <w:t xml:space="preserve">Process </w:t>
    </w:r>
    <w:r w:rsidR="0015055D">
      <w:rPr>
        <w:b/>
        <w:bCs/>
        <w:color w:val="000000" w:themeColor="text1"/>
        <w:sz w:val="28"/>
        <w:szCs w:val="28"/>
      </w:rPr>
      <w:t>S</w:t>
    </w:r>
    <w:r w:rsidRPr="0015055D">
      <w:rPr>
        <w:b/>
        <w:bCs/>
        <w:color w:val="000000" w:themeColor="text1"/>
        <w:sz w:val="28"/>
        <w:szCs w:val="28"/>
      </w:rPr>
      <w:t xml:space="preserve">pecification </w:t>
    </w:r>
    <w:r w:rsidR="0015055D">
      <w:rPr>
        <w:b/>
        <w:bCs/>
        <w:color w:val="000000" w:themeColor="text1"/>
        <w:sz w:val="28"/>
        <w:szCs w:val="28"/>
      </w:rPr>
      <w:t>F</w:t>
    </w:r>
    <w:r w:rsidRPr="0015055D">
      <w:rPr>
        <w:b/>
        <w:bCs/>
        <w:color w:val="000000" w:themeColor="text1"/>
        <w:sz w:val="28"/>
        <w:szCs w:val="28"/>
      </w:rPr>
      <w:t>orm</w:t>
    </w:r>
  </w:p>
  <w:p w14:paraId="647CE47D" w14:textId="77777777" w:rsidR="00A060E2" w:rsidRPr="00A060E2" w:rsidRDefault="00A060E2" w:rsidP="00A060E2">
    <w:pPr>
      <w:pStyle w:val="Header"/>
      <w:jc w:val="center"/>
      <w:rPr>
        <w:b/>
        <w:bCs/>
        <w:color w:val="000000" w:themeColor="text1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CDD544" w14:textId="77777777" w:rsidR="0015055D" w:rsidRDefault="00150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73"/>
    <w:rsid w:val="000371B7"/>
    <w:rsid w:val="000B1DD1"/>
    <w:rsid w:val="000B2F7F"/>
    <w:rsid w:val="000F3A13"/>
    <w:rsid w:val="00112D32"/>
    <w:rsid w:val="0015055D"/>
    <w:rsid w:val="001528FA"/>
    <w:rsid w:val="0018187D"/>
    <w:rsid w:val="00191C4B"/>
    <w:rsid w:val="001960EE"/>
    <w:rsid w:val="001E3E04"/>
    <w:rsid w:val="0023593D"/>
    <w:rsid w:val="003062C9"/>
    <w:rsid w:val="003204DB"/>
    <w:rsid w:val="003810AA"/>
    <w:rsid w:val="00436E61"/>
    <w:rsid w:val="00444196"/>
    <w:rsid w:val="0055789A"/>
    <w:rsid w:val="00566D56"/>
    <w:rsid w:val="00570D09"/>
    <w:rsid w:val="005F3360"/>
    <w:rsid w:val="00673485"/>
    <w:rsid w:val="006D2DEE"/>
    <w:rsid w:val="006D583E"/>
    <w:rsid w:val="007D1A10"/>
    <w:rsid w:val="007E118F"/>
    <w:rsid w:val="00844E97"/>
    <w:rsid w:val="008A5DBD"/>
    <w:rsid w:val="008D64BA"/>
    <w:rsid w:val="008E4692"/>
    <w:rsid w:val="00957F8E"/>
    <w:rsid w:val="009A2EF6"/>
    <w:rsid w:val="009B5973"/>
    <w:rsid w:val="009F5365"/>
    <w:rsid w:val="00A060E2"/>
    <w:rsid w:val="00A11A74"/>
    <w:rsid w:val="00A47915"/>
    <w:rsid w:val="00A74D97"/>
    <w:rsid w:val="00AB1C44"/>
    <w:rsid w:val="00B355A5"/>
    <w:rsid w:val="00BD7EDA"/>
    <w:rsid w:val="00C42CEB"/>
    <w:rsid w:val="00CA27A1"/>
    <w:rsid w:val="00E153A4"/>
    <w:rsid w:val="00EA4085"/>
    <w:rsid w:val="00F00B5B"/>
    <w:rsid w:val="00FC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58B85"/>
  <w15:chartTrackingRefBased/>
  <w15:docId w15:val="{C6D0BC06-3440-4F97-9D35-01310C14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8F"/>
  </w:style>
  <w:style w:type="paragraph" w:styleId="Heading1">
    <w:name w:val="heading 1"/>
    <w:basedOn w:val="Normal"/>
    <w:next w:val="Normal"/>
    <w:link w:val="Heading1Char"/>
    <w:uiPriority w:val="9"/>
    <w:qFormat/>
    <w:rsid w:val="009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9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692"/>
  </w:style>
  <w:style w:type="paragraph" w:styleId="Footer">
    <w:name w:val="footer"/>
    <w:basedOn w:val="Normal"/>
    <w:link w:val="FooterChar"/>
    <w:uiPriority w:val="99"/>
    <w:unhideWhenUsed/>
    <w:rsid w:val="008E4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0CE9B-BC67-473E-B9F6-44E6ACFA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Aboalnour</dc:creator>
  <cp:keywords/>
  <dc:description/>
  <cp:lastModifiedBy>Eyad Aboalnour</cp:lastModifiedBy>
  <cp:revision>3</cp:revision>
  <dcterms:created xsi:type="dcterms:W3CDTF">2024-06-23T12:28:00Z</dcterms:created>
  <dcterms:modified xsi:type="dcterms:W3CDTF">2024-06-27T07:25:00Z</dcterms:modified>
</cp:coreProperties>
</file>