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9E2CB" w14:textId="1DAFEBBD" w:rsidR="00C8297D" w:rsidRDefault="00163CC7">
      <w:r>
        <w:t>Entity 1:</w:t>
      </w:r>
    </w:p>
    <w:p w14:paraId="7E0EF135" w14:textId="0D3BFF37" w:rsidR="001D4C9A" w:rsidRDefault="00B111EA" w:rsidP="004516F4">
      <w:r>
        <w:t>Students</w:t>
      </w:r>
    </w:p>
    <w:p w14:paraId="009B7EA0" w14:textId="77777777" w:rsidR="004516F4" w:rsidRDefault="00116755" w:rsidP="004516F4">
      <w:r>
        <w:t>Entity 2:</w:t>
      </w:r>
      <w:r w:rsidR="00DE3251">
        <w:t xml:space="preserve"> </w:t>
      </w:r>
    </w:p>
    <w:p w14:paraId="4A83774F" w14:textId="62F3FC79" w:rsidR="00116755" w:rsidRDefault="004516F4" w:rsidP="004516F4">
      <w:r>
        <w:t xml:space="preserve">event </w:t>
      </w:r>
      <w:r w:rsidR="0036096D">
        <w:t>management</w:t>
      </w:r>
    </w:p>
    <w:p w14:paraId="22F2F7BC" w14:textId="77777777" w:rsidR="00EB176A" w:rsidRDefault="00EB176A"/>
    <w:p w14:paraId="02FB73A0" w14:textId="77777777" w:rsidR="00673B9C" w:rsidRDefault="00673B9C"/>
    <w:p w14:paraId="26440207" w14:textId="77777777" w:rsidR="00D2544F" w:rsidRDefault="00673B9C">
      <w:r>
        <w:t xml:space="preserve">Process: </w:t>
      </w:r>
    </w:p>
    <w:p w14:paraId="419D979D" w14:textId="77777777" w:rsidR="00D2544F" w:rsidRDefault="00D2544F">
      <w:r>
        <w:t>Student:</w:t>
      </w:r>
    </w:p>
    <w:p w14:paraId="1CC91D27" w14:textId="77777777" w:rsidR="000E459B" w:rsidRDefault="00D2544F">
      <w:r>
        <w:t xml:space="preserve">Register </w:t>
      </w:r>
      <w:r w:rsidR="000E459B">
        <w:t xml:space="preserve">for </w:t>
      </w:r>
      <w:proofErr w:type="gramStart"/>
      <w:r w:rsidR="000E459B">
        <w:t>event</w:t>
      </w:r>
      <w:proofErr w:type="gramEnd"/>
    </w:p>
    <w:p w14:paraId="6B6711FF" w14:textId="3DE21D31" w:rsidR="000E459B" w:rsidRDefault="000E459B">
      <w:r>
        <w:t xml:space="preserve">Give his </w:t>
      </w:r>
      <w:proofErr w:type="gramStart"/>
      <w:r>
        <w:t>info</w:t>
      </w:r>
      <w:proofErr w:type="gramEnd"/>
    </w:p>
    <w:p w14:paraId="30A17352" w14:textId="3D5C13A8" w:rsidR="00673B9C" w:rsidRDefault="007931A0">
      <w:r>
        <w:t xml:space="preserve">give their feedback </w:t>
      </w:r>
      <w:r w:rsidR="00BD02AC">
        <w:t xml:space="preserve">and </w:t>
      </w:r>
      <w:r w:rsidR="0036096D">
        <w:t>suggestions.</w:t>
      </w:r>
    </w:p>
    <w:p w14:paraId="0AD8783B" w14:textId="472391C5" w:rsidR="0036096D" w:rsidRDefault="0036096D">
      <w:r>
        <w:t>Entity 2:</w:t>
      </w:r>
    </w:p>
    <w:p w14:paraId="0FC88121" w14:textId="34ECC170" w:rsidR="0036096D" w:rsidRDefault="00F8007C">
      <w:r>
        <w:t>event management</w:t>
      </w:r>
    </w:p>
    <w:p w14:paraId="2F0FD538" w14:textId="3E82F6DD" w:rsidR="00F8007C" w:rsidRDefault="00F8007C">
      <w:r>
        <w:t>process</w:t>
      </w:r>
      <w:r w:rsidR="0081530C">
        <w:t>:</w:t>
      </w:r>
    </w:p>
    <w:p w14:paraId="5DDAFF4D" w14:textId="0528DDAD" w:rsidR="004D466B" w:rsidRDefault="00781A4F" w:rsidP="0065700B">
      <w:r>
        <w:t>create</w:t>
      </w:r>
      <w:r w:rsidR="008C7715">
        <w:t xml:space="preserve"> and</w:t>
      </w:r>
      <w:r>
        <w:t xml:space="preserve"> </w:t>
      </w:r>
      <w:r w:rsidR="00397FDC">
        <w:t>schedule</w:t>
      </w:r>
      <w:r w:rsidR="001F4BF7">
        <w:t xml:space="preserve"> events.</w:t>
      </w:r>
    </w:p>
    <w:p w14:paraId="3650541C" w14:textId="14AE20BE" w:rsidR="003A149A" w:rsidRDefault="003A149A" w:rsidP="0065700B">
      <w:r>
        <w:t>notify about upcoming events</w:t>
      </w:r>
      <w:r w:rsidR="001F4BF7">
        <w:t>.</w:t>
      </w:r>
    </w:p>
    <w:p w14:paraId="6EE88FB2" w14:textId="3D8E3994" w:rsidR="00F34636" w:rsidRDefault="00397FDC" w:rsidP="0065700B">
      <w:r>
        <w:t>confirm</w:t>
      </w:r>
      <w:r w:rsidR="00F34636">
        <w:t xml:space="preserve"> registration</w:t>
      </w:r>
      <w:r w:rsidR="001F4BF7">
        <w:t>.</w:t>
      </w:r>
    </w:p>
    <w:p w14:paraId="1CB11EEC" w14:textId="40C032FD" w:rsidR="00F34636" w:rsidRDefault="001819C4" w:rsidP="0065700B">
      <w:r>
        <w:t>track the number of attendees</w:t>
      </w:r>
      <w:r w:rsidR="001F4BF7">
        <w:t xml:space="preserve"> </w:t>
      </w:r>
      <w:r w:rsidR="002D29DE">
        <w:t xml:space="preserve">(attendees </w:t>
      </w:r>
      <w:r w:rsidR="001D4D69">
        <w:t>slip)</w:t>
      </w:r>
    </w:p>
    <w:p w14:paraId="6349ADF1" w14:textId="31BEA202" w:rsidR="001D4D69" w:rsidRDefault="001F08FA" w:rsidP="0065700B">
      <w:r>
        <w:t xml:space="preserve">receive students </w:t>
      </w:r>
      <w:r w:rsidR="00386D10">
        <w:t xml:space="preserve">feedback and </w:t>
      </w:r>
      <w:r w:rsidR="00397FDC">
        <w:t>suggestions.</w:t>
      </w:r>
    </w:p>
    <w:p w14:paraId="2EC54722" w14:textId="01CDDA48" w:rsidR="004A4CCC" w:rsidRDefault="004A4CCC" w:rsidP="00345263"/>
    <w:p w14:paraId="6B9499CF" w14:textId="79E0575C" w:rsidR="006533F0" w:rsidRDefault="00345263" w:rsidP="004D51D9">
      <w:r>
        <w:t>Database:</w:t>
      </w:r>
    </w:p>
    <w:p w14:paraId="1174585F" w14:textId="2E846141" w:rsidR="001F4BF7" w:rsidRDefault="004D51D9" w:rsidP="006533F0">
      <w:r>
        <w:t>Attendance database.</w:t>
      </w:r>
    </w:p>
    <w:p w14:paraId="6B3930F2" w14:textId="77777777" w:rsidR="00BD02AC" w:rsidRDefault="00BD02AC"/>
    <w:p w14:paraId="28F55509" w14:textId="77777777" w:rsidR="00116755" w:rsidRDefault="00116755"/>
    <w:p w14:paraId="4F58A300" w14:textId="77777777" w:rsidR="00B111EA" w:rsidRDefault="00B111EA"/>
    <w:sectPr w:rsidR="00B1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3C4"/>
    <w:rsid w:val="000048FF"/>
    <w:rsid w:val="000D719E"/>
    <w:rsid w:val="000E459B"/>
    <w:rsid w:val="00116755"/>
    <w:rsid w:val="00163CC7"/>
    <w:rsid w:val="001724FD"/>
    <w:rsid w:val="001819C4"/>
    <w:rsid w:val="001B39A9"/>
    <w:rsid w:val="001D4C9A"/>
    <w:rsid w:val="001D4D69"/>
    <w:rsid w:val="001F08FA"/>
    <w:rsid w:val="001F4BF7"/>
    <w:rsid w:val="00202994"/>
    <w:rsid w:val="002D29DE"/>
    <w:rsid w:val="00345263"/>
    <w:rsid w:val="0036096D"/>
    <w:rsid w:val="00386D10"/>
    <w:rsid w:val="00397FDC"/>
    <w:rsid w:val="003A149A"/>
    <w:rsid w:val="004516F4"/>
    <w:rsid w:val="004A4CCC"/>
    <w:rsid w:val="004D466B"/>
    <w:rsid w:val="004D51D9"/>
    <w:rsid w:val="00572A35"/>
    <w:rsid w:val="006533F0"/>
    <w:rsid w:val="0065700B"/>
    <w:rsid w:val="00673B9C"/>
    <w:rsid w:val="00781A4F"/>
    <w:rsid w:val="007931A0"/>
    <w:rsid w:val="0081530C"/>
    <w:rsid w:val="008C7715"/>
    <w:rsid w:val="00942EFC"/>
    <w:rsid w:val="00992DF4"/>
    <w:rsid w:val="00A30C16"/>
    <w:rsid w:val="00A603C4"/>
    <w:rsid w:val="00AA1356"/>
    <w:rsid w:val="00B111EA"/>
    <w:rsid w:val="00B11B1C"/>
    <w:rsid w:val="00B42195"/>
    <w:rsid w:val="00BB497A"/>
    <w:rsid w:val="00BD02AC"/>
    <w:rsid w:val="00BE781D"/>
    <w:rsid w:val="00C13277"/>
    <w:rsid w:val="00C273E5"/>
    <w:rsid w:val="00C8297D"/>
    <w:rsid w:val="00CB55DC"/>
    <w:rsid w:val="00D2544F"/>
    <w:rsid w:val="00DE3251"/>
    <w:rsid w:val="00DE7F89"/>
    <w:rsid w:val="00E356D9"/>
    <w:rsid w:val="00EB176A"/>
    <w:rsid w:val="00F34636"/>
    <w:rsid w:val="00F8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ECB1"/>
  <w15:chartTrackingRefBased/>
  <w15:docId w15:val="{F2C0F823-0066-42B7-AC59-3C0C63818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3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3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3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3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3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3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3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3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3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3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3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Alrekaby</dc:creator>
  <cp:keywords/>
  <dc:description/>
  <cp:lastModifiedBy>Ali Alrekaby</cp:lastModifiedBy>
  <cp:revision>2</cp:revision>
  <dcterms:created xsi:type="dcterms:W3CDTF">2024-06-03T06:03:00Z</dcterms:created>
  <dcterms:modified xsi:type="dcterms:W3CDTF">2024-06-03T06:03:00Z</dcterms:modified>
</cp:coreProperties>
</file>