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0E584" w14:textId="7D2325AA" w:rsidR="00F21D1B" w:rsidRDefault="00F21D1B" w:rsidP="0068296C">
      <w:pPr>
        <w:rPr>
          <w:b/>
          <w:bCs/>
          <w:sz w:val="32"/>
          <w:szCs w:val="32"/>
        </w:rPr>
      </w:pPr>
      <w:r w:rsidRPr="00F21D1B">
        <w:rPr>
          <w:sz w:val="32"/>
          <w:szCs w:val="32"/>
        </w:rPr>
        <w:t xml:space="preserve">                            </w:t>
      </w:r>
      <w:r w:rsidRPr="00F21D1B">
        <w:rPr>
          <w:b/>
          <w:bCs/>
          <w:sz w:val="32"/>
          <w:szCs w:val="32"/>
        </w:rPr>
        <w:t>Communication and Notification</w:t>
      </w:r>
      <w:r w:rsidRPr="00F21D1B">
        <w:rPr>
          <w:b/>
          <w:bCs/>
          <w:sz w:val="32"/>
          <w:szCs w:val="32"/>
        </w:rPr>
        <w:t xml:space="preserve"> module</w:t>
      </w:r>
    </w:p>
    <w:p w14:paraId="7D21847E" w14:textId="77777777" w:rsidR="0068296C" w:rsidRDefault="0068296C" w:rsidP="0068296C">
      <w:pPr>
        <w:rPr>
          <w:b/>
          <w:bCs/>
          <w:sz w:val="32"/>
          <w:szCs w:val="32"/>
        </w:rPr>
      </w:pPr>
    </w:p>
    <w:p w14:paraId="2876663A" w14:textId="779E35E6" w:rsidR="0068296C" w:rsidRPr="0068296C" w:rsidRDefault="0068296C" w:rsidP="0068296C">
      <w:pPr>
        <w:rPr>
          <w:sz w:val="24"/>
          <w:szCs w:val="24"/>
        </w:rPr>
      </w:pPr>
      <w:r>
        <w:rPr>
          <w:sz w:val="24"/>
          <w:szCs w:val="24"/>
        </w:rPr>
        <w:t>Communication has always been one of the essentials of any system; in order to keep up to the continuation in development and receive the latest news about the new batches and updates we must build a stable module for communication and notification.</w:t>
      </w:r>
    </w:p>
    <w:p w14:paraId="13747C12" w14:textId="2157E38A" w:rsidR="00F21D1B" w:rsidRDefault="00F21D1B">
      <w:pPr>
        <w:rPr>
          <w:sz w:val="24"/>
          <w:szCs w:val="24"/>
        </w:rPr>
      </w:pPr>
      <w:r w:rsidRPr="00F21D1B">
        <w:rPr>
          <w:sz w:val="24"/>
          <w:szCs w:val="24"/>
        </w:rPr>
        <w:t xml:space="preserve">This module focuses on the various ways in which the </w:t>
      </w:r>
      <w:r w:rsidRPr="00F21D1B">
        <w:rPr>
          <w:sz w:val="24"/>
          <w:szCs w:val="24"/>
        </w:rPr>
        <w:t xml:space="preserve">system facilitates </w:t>
      </w:r>
      <w:r w:rsidR="0068296C" w:rsidRPr="00F21D1B">
        <w:rPr>
          <w:sz w:val="24"/>
          <w:szCs w:val="24"/>
        </w:rPr>
        <w:t>comm</w:t>
      </w:r>
      <w:r w:rsidR="0068296C">
        <w:rPr>
          <w:sz w:val="24"/>
          <w:szCs w:val="24"/>
        </w:rPr>
        <w:t>unication</w:t>
      </w:r>
      <w:r>
        <w:rPr>
          <w:sz w:val="24"/>
          <w:szCs w:val="24"/>
        </w:rPr>
        <w:t xml:space="preserve"> </w:t>
      </w:r>
      <w:r w:rsidRPr="00F21D1B">
        <w:rPr>
          <w:sz w:val="24"/>
          <w:szCs w:val="24"/>
        </w:rPr>
        <w:t xml:space="preserve">among </w:t>
      </w:r>
      <w:r w:rsidRPr="00F21D1B">
        <w:rPr>
          <w:sz w:val="24"/>
          <w:szCs w:val="24"/>
        </w:rPr>
        <w:t>stakeholders.</w:t>
      </w:r>
      <w:r>
        <w:rPr>
          <w:sz w:val="24"/>
          <w:szCs w:val="24"/>
        </w:rPr>
        <w:t xml:space="preserve"> The main users who will benefit from </w:t>
      </w:r>
      <w:r w:rsidR="0068296C">
        <w:rPr>
          <w:sz w:val="24"/>
          <w:szCs w:val="24"/>
        </w:rPr>
        <w:t>these modules</w:t>
      </w:r>
      <w:r>
        <w:rPr>
          <w:sz w:val="24"/>
          <w:szCs w:val="24"/>
        </w:rPr>
        <w:t xml:space="preserve"> are the stakeholders and the users.</w:t>
      </w:r>
    </w:p>
    <w:p w14:paraId="6BBECAED" w14:textId="60A2E696" w:rsidR="00F21D1B" w:rsidRDefault="00F40069">
      <w:pPr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="00F21D1B">
        <w:rPr>
          <w:sz w:val="24"/>
          <w:szCs w:val="24"/>
        </w:rPr>
        <w:t>different ways to communicate with the stakeholders including:</w:t>
      </w:r>
    </w:p>
    <w:p w14:paraId="778E7D26" w14:textId="72247F15" w:rsidR="00F21D1B" w:rsidRDefault="00F40069" w:rsidP="00F21D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1D1B">
        <w:rPr>
          <w:sz w:val="24"/>
          <w:szCs w:val="24"/>
        </w:rPr>
        <w:t>E</w:t>
      </w:r>
      <w:r w:rsidR="00F21D1B" w:rsidRPr="00F21D1B">
        <w:rPr>
          <w:sz w:val="24"/>
          <w:szCs w:val="24"/>
        </w:rPr>
        <w:t>mail</w:t>
      </w:r>
      <w:r>
        <w:rPr>
          <w:sz w:val="24"/>
          <w:szCs w:val="24"/>
        </w:rPr>
        <w:t>.</w:t>
      </w:r>
    </w:p>
    <w:p w14:paraId="51F6EE7E" w14:textId="07FF9BE7" w:rsidR="00F21D1B" w:rsidRDefault="00F21D1B" w:rsidP="00F21D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Messaging</w:t>
      </w:r>
      <w:r w:rsidR="00F40069">
        <w:rPr>
          <w:sz w:val="24"/>
          <w:szCs w:val="24"/>
        </w:rPr>
        <w:t>.</w:t>
      </w:r>
    </w:p>
    <w:p w14:paraId="25DE3D46" w14:textId="35AD8B55" w:rsidR="00F21D1B" w:rsidRDefault="00F21D1B" w:rsidP="00F21D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Notifications</w:t>
      </w:r>
      <w:r w:rsidR="00F40069">
        <w:rPr>
          <w:sz w:val="24"/>
          <w:szCs w:val="24"/>
        </w:rPr>
        <w:t>.</w:t>
      </w:r>
    </w:p>
    <w:p w14:paraId="7A66A556" w14:textId="5953BE0E" w:rsidR="00F21D1B" w:rsidRDefault="0068296C" w:rsidP="00F21D1B">
      <w:pPr>
        <w:rPr>
          <w:sz w:val="24"/>
          <w:szCs w:val="24"/>
        </w:rPr>
      </w:pPr>
      <w:r>
        <w:rPr>
          <w:sz w:val="24"/>
          <w:szCs w:val="24"/>
        </w:rPr>
        <w:t>Using these structures the user can:</w:t>
      </w:r>
    </w:p>
    <w:p w14:paraId="616969C1" w14:textId="30F14CD7" w:rsidR="0068296C" w:rsidRPr="0068296C" w:rsidRDefault="0068296C" w:rsidP="006829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receive announcements</w:t>
      </w:r>
      <w:r>
        <w:t>.</w:t>
      </w:r>
    </w:p>
    <w:p w14:paraId="7195AF5C" w14:textId="7F1BD62F" w:rsidR="0068296C" w:rsidRPr="0068296C" w:rsidRDefault="0068296C" w:rsidP="006829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Acquire reminders.</w:t>
      </w:r>
    </w:p>
    <w:p w14:paraId="30F0B5AA" w14:textId="13BD51D8" w:rsidR="0068296C" w:rsidRPr="0068296C" w:rsidRDefault="0068296C" w:rsidP="006829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Gather alert messages.</w:t>
      </w:r>
    </w:p>
    <w:p w14:paraId="77BAE5C2" w14:textId="76B7EE0D" w:rsidR="0068296C" w:rsidRPr="0068296C" w:rsidRDefault="0068296C" w:rsidP="0068296C">
      <w:pPr>
        <w:rPr>
          <w:rStyle w:val="Strong"/>
          <w:b w:val="0"/>
          <w:bCs w:val="0"/>
          <w:sz w:val="24"/>
          <w:szCs w:val="24"/>
        </w:rPr>
      </w:pPr>
      <w:r>
        <w:rPr>
          <w:sz w:val="24"/>
          <w:szCs w:val="24"/>
        </w:rPr>
        <w:t>We acquire a lot of benefits from building this module which some of them are:</w:t>
      </w:r>
    </w:p>
    <w:p w14:paraId="673358BF" w14:textId="11100E73" w:rsidR="0068296C" w:rsidRDefault="0068296C" w:rsidP="0068296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Improved User engagement.</w:t>
      </w:r>
    </w:p>
    <w:p w14:paraId="18B79C68" w14:textId="39F4D351" w:rsidR="0068296C" w:rsidRDefault="0068296C" w:rsidP="0068296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Increased efficiency.</w:t>
      </w:r>
    </w:p>
    <w:p w14:paraId="53BCF8C6" w14:textId="0B680F3F" w:rsidR="0068296C" w:rsidRDefault="0068296C" w:rsidP="0068296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Increased security.</w:t>
      </w:r>
    </w:p>
    <w:p w14:paraId="718A1276" w14:textId="23DA5E80" w:rsidR="0068296C" w:rsidRDefault="0068296C" w:rsidP="0068296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stakeholder satisfaction.</w:t>
      </w:r>
    </w:p>
    <w:p w14:paraId="369A818F" w14:textId="2C972346" w:rsidR="0068296C" w:rsidRDefault="0068296C" w:rsidP="0068296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Personalization.</w:t>
      </w:r>
    </w:p>
    <w:p w14:paraId="18ECD911" w14:textId="27AC0DA5" w:rsidR="0068296C" w:rsidRDefault="00F40069" w:rsidP="00F40069">
      <w:pPr>
        <w:rPr>
          <w:sz w:val="24"/>
          <w:szCs w:val="24"/>
        </w:rPr>
      </w:pPr>
      <w:r>
        <w:rPr>
          <w:sz w:val="24"/>
          <w:szCs w:val="24"/>
        </w:rPr>
        <w:t>For the problem in front of us we suggest the following solutions:</w:t>
      </w:r>
    </w:p>
    <w:p w14:paraId="1AD89AAC" w14:textId="77777777" w:rsidR="00F40069" w:rsidRDefault="00F40069" w:rsidP="00F400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21D1B">
        <w:rPr>
          <w:sz w:val="24"/>
          <w:szCs w:val="24"/>
        </w:rPr>
        <w:t>email server.</w:t>
      </w:r>
    </w:p>
    <w:p w14:paraId="02B269F1" w14:textId="77777777" w:rsidR="00F40069" w:rsidRDefault="00F40069" w:rsidP="00F4006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Messaging app.</w:t>
      </w:r>
    </w:p>
    <w:p w14:paraId="7CD327CA" w14:textId="3D6BBCDD" w:rsidR="00F40069" w:rsidRDefault="00F40069" w:rsidP="00F4006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Notifications messenger.</w:t>
      </w:r>
    </w:p>
    <w:p w14:paraId="3A737BB0" w14:textId="3222DAAD" w:rsidR="00F40069" w:rsidRDefault="00F40069" w:rsidP="00F4006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Adding a server that monitor special conditions that requires immediate alert.</w:t>
      </w:r>
    </w:p>
    <w:p w14:paraId="52FD680F" w14:textId="77777777" w:rsidR="00F40069" w:rsidRPr="00F40069" w:rsidRDefault="00F40069" w:rsidP="00F40069">
      <w:pPr>
        <w:rPr>
          <w:sz w:val="24"/>
          <w:szCs w:val="24"/>
        </w:rPr>
      </w:pPr>
    </w:p>
    <w:p w14:paraId="67168B92" w14:textId="77777777" w:rsidR="00F40069" w:rsidRPr="0068296C" w:rsidRDefault="00F40069" w:rsidP="00F40069">
      <w:pPr>
        <w:rPr>
          <w:sz w:val="24"/>
          <w:szCs w:val="24"/>
        </w:rPr>
      </w:pPr>
    </w:p>
    <w:sectPr w:rsidR="00F40069" w:rsidRPr="00682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309B"/>
    <w:multiLevelType w:val="hybridMultilevel"/>
    <w:tmpl w:val="DB0E59B6"/>
    <w:lvl w:ilvl="0" w:tplc="13BA06B6">
      <w:start w:val="1"/>
      <w:numFmt w:val="decimal"/>
      <w:lvlText w:val="%1-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55961C12"/>
    <w:multiLevelType w:val="hybridMultilevel"/>
    <w:tmpl w:val="2D4AF250"/>
    <w:lvl w:ilvl="0" w:tplc="22E02C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4768F"/>
    <w:multiLevelType w:val="hybridMultilevel"/>
    <w:tmpl w:val="8D00ACA4"/>
    <w:lvl w:ilvl="0" w:tplc="DB722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876DB"/>
    <w:multiLevelType w:val="hybridMultilevel"/>
    <w:tmpl w:val="94FC31D2"/>
    <w:lvl w:ilvl="0" w:tplc="32FC7C9A">
      <w:start w:val="1"/>
      <w:numFmt w:val="decimal"/>
      <w:lvlText w:val="%1-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2087918623">
    <w:abstractNumId w:val="1"/>
  </w:num>
  <w:num w:numId="2" w16cid:durableId="843128920">
    <w:abstractNumId w:val="3"/>
  </w:num>
  <w:num w:numId="3" w16cid:durableId="595748933">
    <w:abstractNumId w:val="2"/>
  </w:num>
  <w:num w:numId="4" w16cid:durableId="801774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1B"/>
    <w:rsid w:val="004934D9"/>
    <w:rsid w:val="005168D7"/>
    <w:rsid w:val="0068296C"/>
    <w:rsid w:val="00C60EDB"/>
    <w:rsid w:val="00C65C98"/>
    <w:rsid w:val="00F21D1B"/>
    <w:rsid w:val="00F4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F5F2"/>
  <w15:chartTrackingRefBased/>
  <w15:docId w15:val="{72F020A9-9EC6-4D04-BDCF-7D598664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D1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82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ogadourz@outlook.com</dc:creator>
  <cp:keywords/>
  <dc:description/>
  <cp:lastModifiedBy>ogadourz@outlook.com</cp:lastModifiedBy>
  <cp:revision>1</cp:revision>
  <dcterms:created xsi:type="dcterms:W3CDTF">2024-04-21T13:17:00Z</dcterms:created>
  <dcterms:modified xsi:type="dcterms:W3CDTF">2024-04-21T13:40:00Z</dcterms:modified>
</cp:coreProperties>
</file>