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22A32A" wp14:paraId="2C078E63" wp14:textId="0E4C0849">
      <w:pPr>
        <w:ind w:left="720"/>
        <w:jc w:val="center"/>
        <w:rPr>
          <w:sz w:val="48"/>
          <w:szCs w:val="48"/>
        </w:rPr>
      </w:pPr>
      <w:r w:rsidRPr="1622A32A" w:rsidR="68E3DB28">
        <w:rPr>
          <w:sz w:val="48"/>
          <w:szCs w:val="48"/>
        </w:rPr>
        <w:t>Spotify project</w:t>
      </w:r>
      <w:r w:rsidRPr="1622A32A" w:rsidR="68E3DB28">
        <w:rPr>
          <w:sz w:val="48"/>
          <w:szCs w:val="48"/>
        </w:rPr>
        <w:t xml:space="preserve">    </w:t>
      </w:r>
    </w:p>
    <w:p w:rsidR="1622A32A" w:rsidP="1622A32A" w:rsidRDefault="1622A32A" w14:paraId="422EF0C6" w14:textId="2BDB7947">
      <w:pPr>
        <w:ind w:left="720"/>
        <w:jc w:val="center"/>
      </w:pPr>
    </w:p>
    <w:p w:rsidR="68E3DB28" w:rsidP="1622A32A" w:rsidRDefault="68E3DB28" w14:paraId="635C57A0" w14:textId="68F2259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40"/>
          <w:szCs w:val="40"/>
        </w:rPr>
      </w:pPr>
      <w:r w:rsidRPr="1622A32A" w:rsidR="68E3DB28">
        <w:rPr>
          <w:sz w:val="40"/>
          <w:szCs w:val="40"/>
        </w:rPr>
        <w:t>Introduction:</w:t>
      </w:r>
    </w:p>
    <w:p w:rsidR="68E3DB28" w:rsidP="1622A32A" w:rsidRDefault="68E3DB28" w14:paraId="24A4FED7" w14:textId="58928FE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sz w:val="40"/>
          <w:szCs w:val="40"/>
        </w:rPr>
      </w:pPr>
      <w:r w:rsidRPr="1622A32A" w:rsidR="68E3DB28">
        <w:rPr>
          <w:sz w:val="40"/>
          <w:szCs w:val="40"/>
        </w:rPr>
        <w:t xml:space="preserve">     </w:t>
      </w:r>
    </w:p>
    <w:p w:rsidR="558A7128" w:rsidP="1622A32A" w:rsidRDefault="558A7128" w14:paraId="7A1A2D20" w14:textId="1CFFAD90">
      <w:pPr>
        <w:pStyle w:val="Normal"/>
        <w:suppressLineNumbers w:val="0"/>
        <w:bidi w:val="0"/>
        <w:spacing w:before="240" w:beforeAutospacing="off" w:after="240" w:afterAutospacing="off"/>
        <w:ind w:left="720"/>
        <w:rPr>
          <w:sz w:val="36"/>
          <w:szCs w:val="36"/>
        </w:rPr>
      </w:pPr>
      <w:r w:rsidRPr="1622A32A" w:rsidR="558A7128">
        <w:rPr>
          <w:noProof w:val="0"/>
          <w:sz w:val="36"/>
          <w:szCs w:val="36"/>
          <w:lang w:val="en-US"/>
        </w:rPr>
        <w:t>Music streaming platforms like Spotify have transformed how people access</w:t>
      </w:r>
      <w:r w:rsidRPr="1622A32A" w:rsidR="33071695">
        <w:rPr>
          <w:noProof w:val="0"/>
          <w:sz w:val="36"/>
          <w:szCs w:val="36"/>
          <w:lang w:val="en-US"/>
        </w:rPr>
        <w:t xml:space="preserve"> music</w:t>
      </w:r>
      <w:r w:rsidRPr="1622A32A" w:rsidR="558A7128">
        <w:rPr>
          <w:noProof w:val="0"/>
          <w:sz w:val="36"/>
          <w:szCs w:val="36"/>
          <w:lang w:val="en-US"/>
        </w:rPr>
        <w:t xml:space="preserve"> </w:t>
      </w:r>
      <w:r w:rsidRPr="1622A32A" w:rsidR="558A7128">
        <w:rPr>
          <w:noProof w:val="0"/>
          <w:sz w:val="36"/>
          <w:szCs w:val="36"/>
          <w:lang w:val="en-US"/>
        </w:rPr>
        <w:t xml:space="preserve">by efficiently managing </w:t>
      </w:r>
      <w:r w:rsidRPr="1622A32A" w:rsidR="558A7128">
        <w:rPr>
          <w:noProof w:val="0"/>
          <w:sz w:val="36"/>
          <w:szCs w:val="36"/>
          <w:lang w:val="en-US"/>
        </w:rPr>
        <w:t xml:space="preserve">large </w:t>
      </w:r>
      <w:r w:rsidRPr="1622A32A" w:rsidR="558A7128">
        <w:rPr>
          <w:noProof w:val="0"/>
          <w:sz w:val="36"/>
          <w:szCs w:val="36"/>
          <w:lang w:val="en-US"/>
        </w:rPr>
        <w:t>amounts</w:t>
      </w:r>
      <w:r w:rsidRPr="1622A32A" w:rsidR="558A7128">
        <w:rPr>
          <w:noProof w:val="0"/>
          <w:sz w:val="36"/>
          <w:szCs w:val="36"/>
          <w:lang w:val="en-US"/>
        </w:rPr>
        <w:t xml:space="preserve"> of da</w:t>
      </w:r>
      <w:r w:rsidRPr="1622A32A" w:rsidR="558A7128">
        <w:rPr>
          <w:noProof w:val="0"/>
          <w:sz w:val="36"/>
          <w:szCs w:val="36"/>
          <w:lang w:val="en-US"/>
        </w:rPr>
        <w:t>ta. Our project is a simplified version of Spotify, focusing on implementing f</w:t>
      </w:r>
      <w:r w:rsidRPr="1622A32A" w:rsidR="558A7128">
        <w:rPr>
          <w:noProof w:val="0"/>
          <w:sz w:val="36"/>
          <w:szCs w:val="36"/>
          <w:lang w:val="en-US"/>
        </w:rPr>
        <w:t>eatures like song management, playlist creation, and searching using data structures such as arrays, linked lists, and trees in C++.</w:t>
      </w:r>
    </w:p>
    <w:p w:rsidR="558A7128" w:rsidP="1622A32A" w:rsidRDefault="558A7128" w14:paraId="0CE72074" w14:textId="582AB650">
      <w:pPr>
        <w:bidi w:val="0"/>
        <w:spacing w:before="240" w:beforeAutospacing="off" w:after="240" w:afterAutospacing="off"/>
        <w:ind w:left="720"/>
        <w:rPr>
          <w:noProof w:val="0"/>
          <w:sz w:val="36"/>
          <w:szCs w:val="36"/>
          <w:lang w:val="en-US"/>
        </w:rPr>
      </w:pPr>
      <w:r w:rsidRPr="1622A32A" w:rsidR="558A7128">
        <w:rPr>
          <w:noProof w:val="0"/>
          <w:sz w:val="36"/>
          <w:szCs w:val="36"/>
          <w:lang w:val="en-US"/>
        </w:rPr>
        <w:t xml:space="preserve">One challenge we faced was implementing the </w:t>
      </w:r>
      <w:r w:rsidRPr="1622A32A" w:rsidR="558A7128">
        <w:rPr>
          <w:noProof w:val="0"/>
          <w:sz w:val="36"/>
          <w:szCs w:val="36"/>
          <w:lang w:val="en-US"/>
        </w:rPr>
        <w:t>PlaySong</w:t>
      </w:r>
      <w:r w:rsidRPr="1622A32A" w:rsidR="558A7128">
        <w:rPr>
          <w:noProof w:val="0"/>
          <w:sz w:val="36"/>
          <w:szCs w:val="36"/>
          <w:lang w:val="en-US"/>
        </w:rPr>
        <w:t xml:space="preserve"> function. Since playing audio required functionality beyond basic data structures, we integrated an external audio engine to handle music playback. </w:t>
      </w:r>
      <w:r w:rsidRPr="1622A32A" w:rsidR="558A7128">
        <w:rPr>
          <w:noProof w:val="0"/>
          <w:sz w:val="36"/>
          <w:szCs w:val="36"/>
          <w:lang w:val="en-US"/>
        </w:rPr>
        <w:t>This experience helped us learn how to combine programming with external tools to enhance our application.</w:t>
      </w:r>
    </w:p>
    <w:p w:rsidR="558A7128" w:rsidP="1622A32A" w:rsidRDefault="558A7128" w14:paraId="6D08B780" w14:textId="28C26803">
      <w:pPr>
        <w:bidi w:val="0"/>
        <w:spacing w:before="240" w:beforeAutospacing="off" w:after="240" w:afterAutospacing="off"/>
        <w:ind w:left="720"/>
        <w:rPr>
          <w:noProof w:val="0"/>
          <w:sz w:val="36"/>
          <w:szCs w:val="36"/>
          <w:lang w:val="en-US"/>
        </w:rPr>
      </w:pPr>
      <w:r w:rsidRPr="1622A32A" w:rsidR="558A7128">
        <w:rPr>
          <w:noProof w:val="0"/>
          <w:sz w:val="36"/>
          <w:szCs w:val="36"/>
          <w:lang w:val="en-US"/>
        </w:rPr>
        <w:t>Overall, this project improved our understanding of data structures and their real-world applications.</w:t>
      </w:r>
    </w:p>
    <w:p w:rsidR="1622A32A" w:rsidP="1622A32A" w:rsidRDefault="1622A32A" w14:paraId="60264992" w14:textId="0471E837">
      <w:pPr>
        <w:bidi w:val="0"/>
        <w:spacing w:before="240" w:beforeAutospacing="off" w:after="240" w:afterAutospacing="off"/>
        <w:ind w:left="720"/>
        <w:rPr>
          <w:noProof w:val="0"/>
          <w:sz w:val="28"/>
          <w:szCs w:val="28"/>
          <w:lang w:val="en-US"/>
        </w:rPr>
      </w:pPr>
    </w:p>
    <w:p w:rsidR="5A10A2E0" w:rsidP="1622A32A" w:rsidRDefault="5A10A2E0" w14:paraId="3EC91328" w14:textId="5BB9CB53">
      <w:pPr>
        <w:pStyle w:val="Normal"/>
        <w:bidi w:val="0"/>
        <w:spacing w:before="240" w:beforeAutospacing="off" w:after="240" w:afterAutospacing="off"/>
        <w:ind w:left="720"/>
        <w:jc w:val="left"/>
        <w:rPr>
          <w:noProof w:val="0"/>
          <w:sz w:val="36"/>
          <w:szCs w:val="36"/>
          <w:lang w:val="en-US"/>
        </w:rPr>
      </w:pPr>
      <w:r w:rsidRPr="1622A32A" w:rsidR="5A10A2E0">
        <w:rPr>
          <w:noProof w:val="0"/>
          <w:sz w:val="36"/>
          <w:szCs w:val="36"/>
          <w:lang w:val="en-US"/>
        </w:rPr>
        <w:t xml:space="preserve">Contribution </w:t>
      </w:r>
      <w:r w:rsidRPr="1622A32A" w:rsidR="6880E245">
        <w:rPr>
          <w:noProof w:val="0"/>
          <w:sz w:val="36"/>
          <w:szCs w:val="36"/>
          <w:lang w:val="en-US"/>
        </w:rPr>
        <w:t>sheet:</w:t>
      </w:r>
    </w:p>
    <w:p w:rsidR="1622A32A" w:rsidP="1622A32A" w:rsidRDefault="1622A32A" w14:paraId="4EB973CB" w14:textId="7FC916EE">
      <w:pPr>
        <w:bidi w:val="0"/>
        <w:spacing w:before="240" w:beforeAutospacing="off" w:after="240" w:afterAutospacing="off"/>
        <w:ind w:left="720"/>
        <w:jc w:val="center"/>
        <w:rPr>
          <w:noProof w:val="0"/>
          <w:sz w:val="28"/>
          <w:szCs w:val="28"/>
          <w:lang w:val="en-US"/>
        </w:rPr>
      </w:pPr>
    </w:p>
    <w:p w:rsidR="5A10A2E0" w:rsidP="1622A32A" w:rsidRDefault="5A10A2E0" w14:paraId="4FC16E1E" w14:textId="248F30C6">
      <w:pPr>
        <w:bidi w:val="0"/>
        <w:spacing w:before="240" w:beforeAutospacing="off" w:after="240" w:afterAutospacing="off"/>
        <w:ind w:left="720"/>
        <w:rPr>
          <w:noProof w:val="0"/>
          <w:sz w:val="28"/>
          <w:szCs w:val="28"/>
          <w:lang w:val="en-US"/>
        </w:rPr>
      </w:pPr>
      <w:r w:rsidRPr="1622A32A" w:rsidR="5A10A2E0">
        <w:rPr>
          <w:b w:val="1"/>
          <w:bCs w:val="1"/>
          <w:noProof w:val="0"/>
          <w:sz w:val="28"/>
          <w:szCs w:val="28"/>
          <w:lang w:val="en-US"/>
        </w:rPr>
        <w:t>Ali Amin</w:t>
      </w:r>
      <w:r w:rsidRPr="1622A32A" w:rsidR="5A10A2E0">
        <w:rPr>
          <w:noProof w:val="0"/>
          <w:sz w:val="28"/>
          <w:szCs w:val="28"/>
          <w:lang w:val="en-US"/>
        </w:rPr>
        <w:t xml:space="preserve">: File Management: Handle </w:t>
      </w:r>
      <w:r w:rsidRPr="1622A32A" w:rsidR="5A10A2E0">
        <w:rPr>
          <w:noProof w:val="0"/>
          <w:sz w:val="28"/>
          <w:szCs w:val="28"/>
          <w:lang w:val="en-US"/>
        </w:rPr>
        <w:t>saveTimePlayedAndPlayCount</w:t>
      </w:r>
      <w:r w:rsidRPr="1622A32A" w:rsidR="5A10A2E0">
        <w:rPr>
          <w:noProof w:val="0"/>
          <w:sz w:val="28"/>
          <w:szCs w:val="28"/>
          <w:lang w:val="en-US"/>
        </w:rPr>
        <w:t xml:space="preserve">, load, and </w:t>
      </w:r>
      <w:r w:rsidRPr="1622A32A" w:rsidR="5A10A2E0">
        <w:rPr>
          <w:noProof w:val="0"/>
          <w:sz w:val="28"/>
          <w:szCs w:val="28"/>
          <w:lang w:val="en-US"/>
        </w:rPr>
        <w:t>deleteSong</w:t>
      </w:r>
      <w:r w:rsidRPr="1622A32A" w:rsidR="5A10A2E0">
        <w:rPr>
          <w:noProof w:val="0"/>
          <w:sz w:val="28"/>
          <w:szCs w:val="28"/>
          <w:lang w:val="en-US"/>
        </w:rPr>
        <w:t>.</w:t>
      </w:r>
    </w:p>
    <w:p w:rsidR="5A10A2E0" w:rsidP="1622A32A" w:rsidRDefault="5A10A2E0" w14:paraId="7BFD2B3E" w14:textId="529782C1">
      <w:pPr>
        <w:pStyle w:val="Normal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8"/>
          <w:szCs w:val="28"/>
          <w:lang w:val="en-US"/>
        </w:rPr>
      </w:pPr>
      <w:r>
        <w:br/>
      </w:r>
      <w:r w:rsidRPr="1622A32A" w:rsidR="5A10A2E0">
        <w:rPr>
          <w:b w:val="0"/>
          <w:bCs w:val="0"/>
          <w:noProof w:val="0"/>
          <w:sz w:val="28"/>
          <w:szCs w:val="28"/>
          <w:lang w:val="en-US"/>
        </w:rPr>
        <w:t>Yassin Han</w:t>
      </w:r>
      <w:r w:rsidRPr="1622A32A" w:rsidR="5A10A2E0">
        <w:rPr>
          <w:b w:val="0"/>
          <w:bCs w:val="0"/>
          <w:noProof w:val="0"/>
          <w:sz w:val="28"/>
          <w:szCs w:val="28"/>
          <w:lang w:val="en-US"/>
        </w:rPr>
        <w:t>y</w:t>
      </w:r>
      <w:r w:rsidRPr="1622A32A" w:rsidR="77A3D217">
        <w:rPr>
          <w:noProof w:val="0"/>
          <w:sz w:val="28"/>
          <w:szCs w:val="28"/>
          <w:lang w:val="en-US"/>
        </w:rPr>
        <w:t>: Implement</w:t>
      </w:r>
      <w:r w:rsidRPr="1622A32A" w:rsidR="5A10A2E0">
        <w:rPr>
          <w:noProof w:val="0"/>
          <w:sz w:val="28"/>
          <w:szCs w:val="28"/>
          <w:lang w:val="en-US"/>
        </w:rPr>
        <w:t xml:space="preserve"> constructors, getters, setters, and </w:t>
      </w:r>
      <w:r w:rsidRPr="1622A32A" w:rsidR="5A10A2E0">
        <w:rPr>
          <w:noProof w:val="0"/>
          <w:sz w:val="28"/>
          <w:szCs w:val="28"/>
          <w:lang w:val="en-US"/>
        </w:rPr>
        <w:t>displaySongInfo</w:t>
      </w:r>
      <w:r w:rsidRPr="1622A32A" w:rsidR="5A10A2E0">
        <w:rPr>
          <w:noProof w:val="0"/>
          <w:sz w:val="28"/>
          <w:szCs w:val="28"/>
          <w:lang w:val="en-US"/>
        </w:rPr>
        <w:t>.</w:t>
      </w:r>
      <w:r>
        <w:br/>
      </w:r>
      <w:r w:rsidRPr="1622A32A" w:rsidR="5A10A2E0">
        <w:rPr>
          <w:noProof w:val="0"/>
          <w:sz w:val="28"/>
          <w:szCs w:val="28"/>
          <w:lang w:val="en-US"/>
        </w:rPr>
        <w:t xml:space="preserve"> - Take on key audio playback responsibilities: </w:t>
      </w:r>
      <w:r w:rsidRPr="1622A32A" w:rsidR="4F0E2D86">
        <w:rPr>
          <w:noProof w:val="0"/>
          <w:sz w:val="28"/>
          <w:szCs w:val="28"/>
          <w:lang w:val="en-US"/>
        </w:rPr>
        <w:t>updateTimePlayed</w:t>
      </w:r>
      <w:r w:rsidRPr="1622A32A" w:rsidR="5A10A2E0">
        <w:rPr>
          <w:noProof w:val="0"/>
          <w:sz w:val="28"/>
          <w:szCs w:val="28"/>
          <w:lang w:val="en-US"/>
        </w:rPr>
        <w:t xml:space="preserve">, </w:t>
      </w:r>
      <w:r w:rsidRPr="1622A32A" w:rsidR="5A10A2E0">
        <w:rPr>
          <w:noProof w:val="0"/>
          <w:sz w:val="28"/>
          <w:szCs w:val="28"/>
          <w:lang w:val="en-US"/>
        </w:rPr>
        <w:t>searchAndPlay</w:t>
      </w:r>
      <w:r w:rsidRPr="1622A32A" w:rsidR="5A10A2E0">
        <w:rPr>
          <w:noProof w:val="0"/>
          <w:sz w:val="28"/>
          <w:szCs w:val="28"/>
          <w:lang w:val="en-US"/>
        </w:rPr>
        <w:t xml:space="preserve"> </w:t>
      </w:r>
      <w:r w:rsidRPr="1622A32A" w:rsidR="468C1F91">
        <w:rPr>
          <w:noProof w:val="0"/>
          <w:sz w:val="28"/>
          <w:szCs w:val="28"/>
          <w:lang w:val="en-US"/>
        </w:rPr>
        <w:t>(in collaboration with Mazen)</w:t>
      </w:r>
    </w:p>
    <w:p w:rsidR="1622A32A" w:rsidP="1622A32A" w:rsidRDefault="1622A32A" w14:paraId="44FC91DB" w14:textId="6AA1E069">
      <w:pPr>
        <w:bidi w:val="0"/>
        <w:spacing w:before="240" w:beforeAutospacing="off" w:after="240" w:afterAutospacing="off"/>
        <w:ind w:left="720"/>
        <w:rPr>
          <w:noProof w:val="0"/>
          <w:sz w:val="28"/>
          <w:szCs w:val="28"/>
          <w:lang w:val="en-US"/>
        </w:rPr>
      </w:pPr>
    </w:p>
    <w:p w:rsidR="1EEABD9C" w:rsidP="1622A32A" w:rsidRDefault="1EEABD9C" w14:paraId="23235CFE" w14:textId="39AA6438">
      <w:pPr>
        <w:pStyle w:val="Normal"/>
        <w:bidi w:val="0"/>
        <w:spacing w:before="240" w:beforeAutospacing="off" w:after="240" w:afterAutospacing="off"/>
        <w:ind w:left="720"/>
        <w:rPr>
          <w:noProof w:val="0"/>
          <w:sz w:val="28"/>
          <w:szCs w:val="28"/>
          <w:lang w:val="en-US"/>
        </w:rPr>
      </w:pPr>
      <w:r w:rsidRPr="1622A32A" w:rsidR="1EEABD9C">
        <w:rPr>
          <w:b w:val="1"/>
          <w:bCs w:val="1"/>
          <w:noProof w:val="0"/>
          <w:sz w:val="28"/>
          <w:szCs w:val="28"/>
          <w:lang w:val="en-US"/>
        </w:rPr>
        <w:t>Mazen Karim</w:t>
      </w:r>
      <w:r w:rsidRPr="1622A32A" w:rsidR="5420076A">
        <w:rPr>
          <w:noProof w:val="0"/>
          <w:sz w:val="28"/>
          <w:szCs w:val="28"/>
          <w:lang w:val="en-US"/>
        </w:rPr>
        <w:t xml:space="preserve">: </w:t>
      </w:r>
      <w:r w:rsidRPr="1622A32A" w:rsidR="1EEABD9C">
        <w:rPr>
          <w:noProof w:val="0"/>
          <w:sz w:val="28"/>
          <w:szCs w:val="28"/>
          <w:lang w:val="en-US"/>
        </w:rPr>
        <w:t>u</w:t>
      </w:r>
      <w:r w:rsidRPr="1622A32A" w:rsidR="1EEABD9C">
        <w:rPr>
          <w:noProof w:val="0"/>
          <w:sz w:val="28"/>
          <w:szCs w:val="28"/>
          <w:lang w:val="en-US"/>
        </w:rPr>
        <w:t>pdateTimePlayed</w:t>
      </w:r>
      <w:r w:rsidRPr="1622A32A" w:rsidR="1EEABD9C">
        <w:rPr>
          <w:noProof w:val="0"/>
          <w:sz w:val="28"/>
          <w:szCs w:val="28"/>
          <w:lang w:val="en-US"/>
        </w:rPr>
        <w:t xml:space="preserve"> </w:t>
      </w:r>
      <w:r w:rsidRPr="1622A32A" w:rsidR="1EEABD9C">
        <w:rPr>
          <w:noProof w:val="0"/>
          <w:sz w:val="28"/>
          <w:szCs w:val="28"/>
          <w:lang w:val="en-US"/>
        </w:rPr>
        <w:t xml:space="preserve">and </w:t>
      </w:r>
      <w:r w:rsidRPr="1622A32A" w:rsidR="1EEABD9C">
        <w:rPr>
          <w:noProof w:val="0"/>
          <w:sz w:val="28"/>
          <w:szCs w:val="28"/>
          <w:lang w:val="en-US"/>
        </w:rPr>
        <w:t>s</w:t>
      </w:r>
      <w:r w:rsidRPr="1622A32A" w:rsidR="1EEABD9C">
        <w:rPr>
          <w:noProof w:val="0"/>
          <w:sz w:val="28"/>
          <w:szCs w:val="28"/>
          <w:lang w:val="en-US"/>
        </w:rPr>
        <w:t>earchAndPlay</w:t>
      </w:r>
      <w:r w:rsidRPr="1622A32A" w:rsidR="1EEABD9C">
        <w:rPr>
          <w:noProof w:val="0"/>
          <w:sz w:val="28"/>
          <w:szCs w:val="28"/>
          <w:lang w:val="en-US"/>
        </w:rPr>
        <w:t xml:space="preserve"> </w:t>
      </w:r>
      <w:r w:rsidRPr="1622A32A" w:rsidR="1EEABD9C">
        <w:rPr>
          <w:noProof w:val="0"/>
          <w:sz w:val="28"/>
          <w:szCs w:val="28"/>
          <w:lang w:val="en-US"/>
        </w:rPr>
        <w:t>(in collaboration with Yassin).</w:t>
      </w:r>
      <w:r>
        <w:br/>
      </w:r>
      <w:r w:rsidRPr="1622A32A" w:rsidR="1EEABD9C">
        <w:rPr>
          <w:noProof w:val="0"/>
          <w:sz w:val="28"/>
          <w:szCs w:val="28"/>
          <w:lang w:val="en-US"/>
        </w:rPr>
        <w:t xml:space="preserve"> - </w:t>
      </w:r>
      <w:r w:rsidRPr="1622A32A" w:rsidR="3514D315">
        <w:rPr>
          <w:rFonts w:ascii="Aptos" w:hAnsi="Aptos" w:eastAsia="Aptos" w:cs="Aptos"/>
          <w:noProof w:val="0"/>
          <w:sz w:val="28"/>
          <w:szCs w:val="28"/>
          <w:lang w:val="en-US"/>
        </w:rPr>
        <w:t>Makes sure all functions work together without errors.</w:t>
      </w:r>
    </w:p>
    <w:p w:rsidR="1622A32A" w:rsidP="1622A32A" w:rsidRDefault="1622A32A" w14:paraId="40F92B8F" w14:textId="2198EED3">
      <w:pPr>
        <w:pStyle w:val="Normal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FAC478E" w:rsidP="1622A32A" w:rsidRDefault="5FAC478E" w14:paraId="1BF3D022" w14:textId="04E9673A">
      <w:pPr>
        <w:pStyle w:val="Normal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622A32A" w:rsidR="5FAC47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Eyad Ehab: </w:t>
      </w:r>
      <w:r w:rsidRPr="1622A32A" w:rsidR="5FAC47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Playsong </w:t>
      </w:r>
    </w:p>
    <w:p w:rsidR="1622A32A" w:rsidP="1622A32A" w:rsidRDefault="1622A32A" w14:paraId="4FD77E36" w14:textId="09252334">
      <w:pPr>
        <w:pStyle w:val="Normal"/>
        <w:bidi w:val="0"/>
        <w:spacing w:before="240" w:beforeAutospacing="off" w:after="240" w:afterAutospacing="off"/>
        <w:ind w:left="720"/>
        <w:rPr>
          <w:noProof w:val="0"/>
          <w:sz w:val="28"/>
          <w:szCs w:val="28"/>
          <w:lang w:val="en-US"/>
        </w:rPr>
      </w:pPr>
    </w:p>
    <w:p w:rsidR="1622A32A" w:rsidP="1622A32A" w:rsidRDefault="1622A32A" w14:paraId="5229B133" w14:textId="293D59BC">
      <w:pPr>
        <w:bidi w:val="0"/>
        <w:spacing w:before="240" w:beforeAutospacing="off" w:after="240" w:afterAutospacing="off"/>
        <w:ind w:left="720"/>
        <w:rPr>
          <w:noProof w:val="0"/>
          <w:sz w:val="28"/>
          <w:szCs w:val="28"/>
          <w:lang w:val="en-US"/>
        </w:rPr>
      </w:pPr>
    </w:p>
    <w:p w:rsidR="1622A32A" w:rsidP="1622A32A" w:rsidRDefault="1622A32A" w14:paraId="6E6C6410" w14:textId="31C53542">
      <w:pPr>
        <w:bidi w:val="0"/>
        <w:spacing w:before="240" w:beforeAutospacing="off" w:after="240" w:afterAutospacing="off"/>
        <w:ind w:left="720"/>
        <w:rPr>
          <w:noProof w:val="0"/>
          <w:sz w:val="28"/>
          <w:szCs w:val="28"/>
          <w:lang w:val="en-US"/>
        </w:rPr>
      </w:pPr>
    </w:p>
    <w:p w:rsidR="1622A32A" w:rsidP="1622A32A" w:rsidRDefault="1622A32A" w14:paraId="4FEEE22D" w14:textId="0929F084">
      <w:pPr>
        <w:bidi w:val="0"/>
        <w:spacing w:before="240" w:beforeAutospacing="off" w:after="240" w:afterAutospacing="off"/>
        <w:ind w:left="720"/>
        <w:rPr>
          <w:noProof w:val="0"/>
          <w:sz w:val="28"/>
          <w:szCs w:val="28"/>
          <w:lang w:val="en-US"/>
        </w:rPr>
      </w:pPr>
    </w:p>
    <w:p w:rsidR="1622A32A" w:rsidP="1622A32A" w:rsidRDefault="1622A32A" w14:paraId="17FD2EEC" w14:textId="71D7A10A">
      <w:pPr>
        <w:bidi w:val="0"/>
        <w:spacing w:before="240" w:beforeAutospacing="off" w:after="240" w:afterAutospacing="off"/>
        <w:ind w:left="720"/>
        <w:rPr>
          <w:noProof w:val="0"/>
          <w:sz w:val="28"/>
          <w:szCs w:val="28"/>
          <w:lang w:val="en-US"/>
        </w:rPr>
      </w:pPr>
    </w:p>
    <w:p w:rsidR="1622A32A" w:rsidP="1622A32A" w:rsidRDefault="1622A32A" w14:paraId="3CAE1BF9" w14:textId="46308E5E">
      <w:pPr>
        <w:bidi w:val="0"/>
        <w:spacing w:before="240" w:beforeAutospacing="off" w:after="240" w:afterAutospacing="off"/>
        <w:ind w:left="720"/>
        <w:rPr>
          <w:noProof w:val="0"/>
          <w:sz w:val="28"/>
          <w:szCs w:val="28"/>
          <w:lang w:val="en-US"/>
        </w:rPr>
      </w:pPr>
    </w:p>
    <w:p w:rsidR="1622A32A" w:rsidP="1622A32A" w:rsidRDefault="1622A32A" w14:paraId="386F8B69" w14:textId="0E19F7FC">
      <w:pPr>
        <w:bidi w:val="0"/>
        <w:spacing w:before="240" w:beforeAutospacing="off" w:after="240" w:afterAutospacing="off"/>
        <w:ind w:left="720"/>
        <w:rPr>
          <w:noProof w:val="0"/>
          <w:sz w:val="28"/>
          <w:szCs w:val="28"/>
          <w:lang w:val="en-US"/>
        </w:rPr>
      </w:pPr>
    </w:p>
    <w:p w:rsidR="1622A32A" w:rsidP="1622A32A" w:rsidRDefault="1622A32A" w14:paraId="6F79B245" w14:textId="1151A83C">
      <w:pPr>
        <w:bidi w:val="0"/>
        <w:spacing w:before="240" w:beforeAutospacing="off" w:after="240" w:afterAutospacing="off"/>
        <w:ind w:left="720"/>
        <w:rPr>
          <w:noProof w:val="0"/>
          <w:sz w:val="28"/>
          <w:szCs w:val="28"/>
          <w:lang w:val="en-US"/>
        </w:rPr>
      </w:pPr>
    </w:p>
    <w:p w:rsidR="1622A32A" w:rsidP="1622A32A" w:rsidRDefault="1622A32A" w14:paraId="3DD58648" w14:textId="475D6437">
      <w:pPr>
        <w:bidi w:val="0"/>
        <w:spacing w:before="240" w:beforeAutospacing="off" w:after="240" w:afterAutospacing="off"/>
        <w:ind w:left="720"/>
        <w:rPr>
          <w:noProof w:val="0"/>
          <w:sz w:val="28"/>
          <w:szCs w:val="28"/>
          <w:lang w:val="en-US"/>
        </w:rPr>
      </w:pPr>
    </w:p>
    <w:p w:rsidR="1622A32A" w:rsidP="1622A32A" w:rsidRDefault="1622A32A" w14:paraId="432C40E3" w14:textId="24333EEF">
      <w:pPr>
        <w:bidi w:val="0"/>
        <w:spacing w:before="240" w:beforeAutospacing="off" w:after="240" w:afterAutospacing="off"/>
        <w:ind w:left="720"/>
        <w:rPr>
          <w:noProof w:val="0"/>
          <w:sz w:val="28"/>
          <w:szCs w:val="28"/>
          <w:lang w:val="en-US"/>
        </w:rPr>
      </w:pPr>
    </w:p>
    <w:p w:rsidR="1622A32A" w:rsidP="1622A32A" w:rsidRDefault="1622A32A" w14:paraId="219C8815" w14:textId="593BDB9C">
      <w:pPr>
        <w:bidi w:val="0"/>
        <w:spacing w:before="240" w:beforeAutospacing="off" w:after="240" w:afterAutospacing="off"/>
        <w:ind w:left="720"/>
        <w:rPr>
          <w:noProof w:val="0"/>
          <w:sz w:val="28"/>
          <w:szCs w:val="28"/>
          <w:lang w:val="en-US"/>
        </w:rPr>
      </w:pPr>
    </w:p>
    <w:p w:rsidR="1622A32A" w:rsidP="1622A32A" w:rsidRDefault="1622A32A" w14:paraId="6A228DBE" w14:textId="76C9AF12">
      <w:pPr>
        <w:bidi w:val="0"/>
        <w:spacing w:before="240" w:beforeAutospacing="off" w:after="240" w:afterAutospacing="off"/>
        <w:ind w:left="720"/>
        <w:rPr>
          <w:noProof w:val="0"/>
          <w:sz w:val="28"/>
          <w:szCs w:val="28"/>
          <w:lang w:val="en-US"/>
        </w:rPr>
      </w:pPr>
    </w:p>
    <w:p w:rsidR="1622A32A" w:rsidP="1622A32A" w:rsidRDefault="1622A32A" w14:paraId="3E57B3F4" w14:textId="19F9ACE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sz w:val="40"/>
          <w:szCs w:val="40"/>
        </w:rPr>
      </w:pPr>
    </w:p>
    <w:p w:rsidR="1622A32A" w:rsidP="1622A32A" w:rsidRDefault="1622A32A" w14:paraId="1EE37FC3" w14:textId="298D980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sz w:val="40"/>
          <w:szCs w:val="40"/>
        </w:rPr>
      </w:pPr>
    </w:p>
    <w:p w:rsidR="68E3DB28" w:rsidP="1622A32A" w:rsidRDefault="68E3DB28" w14:paraId="7FA8EB31" w14:textId="2342F24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sz w:val="40"/>
          <w:szCs w:val="40"/>
        </w:rPr>
      </w:pPr>
      <w:r w:rsidRPr="1622A32A" w:rsidR="68E3DB28">
        <w:rPr>
          <w:sz w:val="40"/>
          <w:szCs w:val="40"/>
        </w:rPr>
        <w:t xml:space="preserve">  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7e625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9c1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57326C"/>
    <w:rsid w:val="0457326C"/>
    <w:rsid w:val="079B43FD"/>
    <w:rsid w:val="0934BCCA"/>
    <w:rsid w:val="0C74EB47"/>
    <w:rsid w:val="0D108BEC"/>
    <w:rsid w:val="0F92BC4E"/>
    <w:rsid w:val="152A88D0"/>
    <w:rsid w:val="1622A32A"/>
    <w:rsid w:val="190724FA"/>
    <w:rsid w:val="1AFC7B54"/>
    <w:rsid w:val="1BA179E6"/>
    <w:rsid w:val="1EEABD9C"/>
    <w:rsid w:val="28F9256C"/>
    <w:rsid w:val="33071695"/>
    <w:rsid w:val="33520951"/>
    <w:rsid w:val="345B028F"/>
    <w:rsid w:val="3514D315"/>
    <w:rsid w:val="36ABB60F"/>
    <w:rsid w:val="3848EA3C"/>
    <w:rsid w:val="3D37BB85"/>
    <w:rsid w:val="431A4C9F"/>
    <w:rsid w:val="468C1F91"/>
    <w:rsid w:val="4C2FA140"/>
    <w:rsid w:val="4C5A0077"/>
    <w:rsid w:val="4F0E2D86"/>
    <w:rsid w:val="4F4D7C07"/>
    <w:rsid w:val="5420076A"/>
    <w:rsid w:val="558A7128"/>
    <w:rsid w:val="5A10A2E0"/>
    <w:rsid w:val="5FAC478E"/>
    <w:rsid w:val="6880E245"/>
    <w:rsid w:val="68E3DB28"/>
    <w:rsid w:val="6A7B1204"/>
    <w:rsid w:val="6B027700"/>
    <w:rsid w:val="6B82A209"/>
    <w:rsid w:val="6DC92059"/>
    <w:rsid w:val="72390EFE"/>
    <w:rsid w:val="77A3D217"/>
    <w:rsid w:val="7DBB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326C"/>
  <w15:chartTrackingRefBased/>
  <w15:docId w15:val="{8D87351D-54E1-413E-869E-78D7D09ACC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0ecf95146e34a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2025-01-01T13:33:32.6458681Z</dcterms:created>
  <dcterms:modified xsi:type="dcterms:W3CDTF">2025-01-01T19:36:59.1750586Z</dcterms:modified>
  <dc:creator>Yassin Hany Mohamed Fathy Mohamed Mohamed Hussein</dc:creator>
  <lastModifiedBy>Yassin Hany Mohamed Fathy Mohamed Mohamed Hussein</lastModifiedBy>
</coreProperties>
</file>