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4DB6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>Reach me at below email Id If you need assistance in Rest API Resume Preparation/ Rest Assured Interview Questions/ Rest API Material</w:t>
      </w:r>
    </w:p>
    <w:p w14:paraId="00000002" w14:textId="77777777" w:rsidR="00074DB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Email :    </w:t>
      </w:r>
      <w:hyperlink r:id="rId5">
        <w:r>
          <w:rPr>
            <w:rFonts w:ascii="Arial" w:eastAsia="Arial" w:hAnsi="Arial" w:cs="Arial"/>
            <w:b/>
            <w:color w:val="1155CC"/>
            <w:sz w:val="25"/>
            <w:szCs w:val="25"/>
            <w:u w:val="single"/>
          </w:rPr>
          <w:t>mentor@rahulshettyacademy.com</w:t>
        </w:r>
      </w:hyperlink>
    </w:p>
    <w:p w14:paraId="00000003" w14:textId="77777777" w:rsidR="00074DB6" w:rsidRDefault="00074DB6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04" w14:textId="77777777" w:rsidR="00074DB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(POST):</w:t>
      </w:r>
    </w:p>
    <w:p w14:paraId="00000005" w14:textId="77777777" w:rsidR="00074DB6" w:rsidRDefault="00000000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>This API Will add new place into Server</w:t>
      </w:r>
    </w:p>
    <w:p w14:paraId="00000006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2029285814"/>
      </w:sdtPr>
      <w:sdtContent>
        <w:p w14:paraId="00000007" w14:textId="77777777" w:rsidR="00074DB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Complete URL :</w:t>
          </w:r>
          <w:hyperlink r:id="rId6"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</w:hyperlink>
          <w:hyperlink r:id="rId7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00000008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9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8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0000000A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/maps/api/place/add/json</w:t>
      </w:r>
    </w:p>
    <w:p w14:paraId="0000000B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0000000C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0000000D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Sample 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</w:p>
    <w:p w14:paraId="0000000E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0F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0000010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"lat": -38.383494,</w:t>
      </w:r>
    </w:p>
    <w:p w14:paraId="00000011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"lng": 33.427362</w:t>
      </w:r>
    </w:p>
    <w:p w14:paraId="00000012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00000013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00000014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00000015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phone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_number": "(+91) 983 893 3937",</w:t>
      </w:r>
    </w:p>
    <w:p w14:paraId="00000016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cohen 09",</w:t>
      </w:r>
    </w:p>
    <w:p w14:paraId="00000017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00000018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shoe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park",</w:t>
      </w:r>
    </w:p>
    <w:p w14:paraId="00000019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0000001A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0000001B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0000001C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0000001D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1E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-1676406998"/>
      </w:sdtPr>
      <w:sdtContent>
        <w:p w14:paraId="0000001F" w14:textId="77777777" w:rsidR="00074DB6" w:rsidRDefault="00000000">
          <w:pPr>
            <w:shd w:val="clear" w:color="auto" w:fill="FFFFFF"/>
            <w:spacing w:before="240" w:after="0" w:line="276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14:paraId="00000020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1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2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3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place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_id": "928b51f64aed18713b0d164d9be8d67f",</w:t>
      </w:r>
    </w:p>
    <w:p w14:paraId="00000024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5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6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7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8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9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A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0000002B" w14:textId="77777777" w:rsidR="00074DB6" w:rsidRDefault="00074DB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2C" w14:textId="5B084E16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Delete API (</w:t>
      </w:r>
      <w:r w:rsidR="000B3965">
        <w:rPr>
          <w:rFonts w:ascii="Arial" w:eastAsia="Arial" w:hAnsi="Arial" w:cs="Arial"/>
          <w:color w:val="FF0000"/>
          <w:sz w:val="40"/>
          <w:szCs w:val="40"/>
        </w:rPr>
        <w:t>Delete</w:t>
      </w:r>
      <w:r>
        <w:rPr>
          <w:rFonts w:ascii="Arial" w:eastAsia="Arial" w:hAnsi="Arial" w:cs="Arial"/>
          <w:color w:val="FF0000"/>
          <w:sz w:val="40"/>
          <w:szCs w:val="40"/>
        </w:rPr>
        <w:t>):</w:t>
      </w:r>
    </w:p>
    <w:p w14:paraId="0000002D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0000002E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F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00000030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14:paraId="00000031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00000032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/maps/api/place/delete/json</w:t>
      </w:r>
    </w:p>
    <w:p w14:paraId="00000033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4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 POST</w:t>
      </w:r>
    </w:p>
    <w:p w14:paraId="00000035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2"/>
        <w:id w:val="165060028"/>
      </w:sdtPr>
      <w:sdtContent>
        <w:p w14:paraId="00000036" w14:textId="77777777" w:rsidR="00074DB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Sample 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</w:p>
      </w:sdtContent>
    </w:sdt>
    <w:p w14:paraId="00000037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8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place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_id":"928b51f64aed18713b0d164d9be8d67f"</w:t>
      </w:r>
    </w:p>
    <w:p w14:paraId="00000039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A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0000003B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3C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3D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E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F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p w14:paraId="00000040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1" w14:textId="77777777" w:rsidR="00074DB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get Place  API   (GET):</w:t>
      </w:r>
    </w:p>
    <w:p w14:paraId="00000042" w14:textId="77777777" w:rsidR="00074DB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This API Will get existing place details from Server</w:t>
      </w:r>
    </w:p>
    <w:p w14:paraId="00000043" w14:textId="77777777" w:rsidR="00074DB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14:paraId="00000044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885871451"/>
      </w:sdtPr>
      <w:sdtContent>
        <w:p w14:paraId="00000045" w14:textId="77777777" w:rsidR="00074DB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46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0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48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/maps/api/place/get/json</w:t>
      </w:r>
    </w:p>
    <w:p w14:paraId="00000049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>: key,  place_id  //( place_id  value comes from Add place response)</w:t>
      </w:r>
    </w:p>
    <w:p w14:paraId="0000004A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>
        <w:rPr>
          <w:rFonts w:ascii="Arial" w:eastAsia="Arial" w:hAnsi="Arial" w:cs="Arial"/>
          <w:color w:val="222222"/>
          <w:sz w:val="32"/>
          <w:szCs w:val="32"/>
        </w:rPr>
        <w:t>: GET</w:t>
      </w:r>
    </w:p>
    <w:sdt>
      <w:sdtPr>
        <w:tag w:val="goog_rdk_4"/>
        <w:id w:val="984745935"/>
      </w:sdtPr>
      <w:sdtContent>
        <w:p w14:paraId="0000004B" w14:textId="77777777" w:rsidR="00074DB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 xml:space="preserve">Note: Key value is </w:t>
          </w:r>
          <w:proofErr w:type="gramStart"/>
          <w:r>
            <w:rPr>
              <w:rFonts w:ascii="Arial" w:eastAsia="Arial" w:hAnsi="Arial" w:cs="Arial"/>
              <w:color w:val="222222"/>
              <w:sz w:val="32"/>
              <w:szCs w:val="32"/>
            </w:rPr>
            <w:t>hardcoded</w:t>
          </w:r>
          <w:proofErr w:type="gramEnd"/>
          <w:r>
            <w:rPr>
              <w:rFonts w:ascii="Arial" w:eastAsia="Arial" w:hAnsi="Arial" w:cs="Arial"/>
              <w:color w:val="222222"/>
              <w:sz w:val="32"/>
              <w:szCs w:val="32"/>
            </w:rPr>
            <w:t xml:space="preserve"> and it is always qaclick123</w:t>
          </w:r>
        </w:p>
      </w:sdtContent>
    </w:sdt>
    <w:p w14:paraId="0000004C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4D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4E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4F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50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1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14:paraId="00000052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3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"lng" : 33.427362</w:t>
      </w:r>
    </w:p>
    <w:p w14:paraId="00000054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5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6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58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5A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phone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_number":"(+91) 983 893 3937",</w:t>
      </w:r>
    </w:p>
    <w:p w14:paraId="0000005C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"address" : "29, side layout, cohen 09",</w:t>
      </w:r>
    </w:p>
    <w:p w14:paraId="0000005E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60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62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64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}</w:t>
      </w:r>
    </w:p>
    <w:p w14:paraId="00000066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8" w14:textId="77777777" w:rsidR="00074DB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Put Place API  (PUT):</w:t>
      </w:r>
    </w:p>
    <w:p w14:paraId="00000069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6A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-904998654"/>
      </w:sdtPr>
      <w:sdtContent>
        <w:p w14:paraId="0000006B" w14:textId="77777777" w:rsidR="00074DB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http://rahulshettyacademy.com/maps/api/place/update/json?place_id=xxxx&amp;key=qaclick123</w:t>
          </w:r>
        </w:p>
      </w:sdtContent>
    </w:sdt>
    <w:p w14:paraId="0000006C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D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2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3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6E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/maps/api/place/update/json</w:t>
      </w:r>
    </w:p>
    <w:p w14:paraId="0000006F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>: key, place_id //(place_id  value comes from Add place response)</w:t>
      </w:r>
    </w:p>
    <w:p w14:paraId="00000070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00000071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Note: Key value is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hardcoded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and it is always qaclick123</w:t>
      </w:r>
    </w:p>
    <w:p w14:paraId="00000072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3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4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00000075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6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place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_id":"8d2573bdf6ceec0e474c5f388fa917fb",</w:t>
      </w:r>
    </w:p>
    <w:p w14:paraId="00000077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"address":"70 winter walk, USA",</w:t>
      </w:r>
    </w:p>
    <w:p w14:paraId="00000078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"key":"qaclick123"</w:t>
      </w:r>
    </w:p>
    <w:p w14:paraId="00000079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7A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B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C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7D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E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80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14:paraId="00000082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"lng" : 33.427362</w:t>
      </w:r>
    </w:p>
    <w:p w14:paraId="00000084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6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8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8A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phone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_number":"(+91) 983 893 3937",</w:t>
      </w:r>
    </w:p>
    <w:p w14:paraId="0000008C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"address" : "29, side layout, cohen 09",</w:t>
      </w:r>
    </w:p>
    <w:p w14:paraId="0000008E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90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92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94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5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6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074DB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A" w14:textId="77777777" w:rsidR="00074DB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B" w14:textId="77777777" w:rsidR="00074DB6" w:rsidRDefault="00000000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C" w14:textId="77777777" w:rsidR="00074DB6" w:rsidRDefault="00000000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D" w14:textId="77777777" w:rsidR="00074DB6" w:rsidRDefault="00074DB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9E" w14:textId="77777777" w:rsidR="00074DB6" w:rsidRDefault="00074DB6">
      <w:bookmarkStart w:id="0" w:name="_heading=h.gjdgxs" w:colFirst="0" w:colLast="0"/>
      <w:bookmarkEnd w:id="0"/>
    </w:p>
    <w:sectPr w:rsidR="00074D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B6"/>
    <w:rsid w:val="00074DB6"/>
    <w:rsid w:val="000B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7D36"/>
  <w15:docId w15:val="{896C4050-91DA-41FA-B00C-2ADDA859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mailto:mentor@rahulshettyacadem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AMUW2mUXXmIYgNjeXOs2e17G4RigNTVEyRHKGe+wTb/dMatSPv4CNPLsPRRBMYm8tO/rGmO8VWIcikm5k003labG01PUObVjgKVIBHPT7bROJiDw2FBY/IEKN3fJX35LkyNlDFx8JEOp9MoU5Srs898Flxeorulahll5+ORoko6HSEK9Qt7FPG91voivP44n9wpuJxr94nC0Q2KV1Rt3UMTdHBHOaRS5SO5+lwIgGXciATADgmaWIJc=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اياد محمد عفيفي عفيفى البدوي</cp:lastModifiedBy>
  <cp:revision>2</cp:revision>
  <dcterms:created xsi:type="dcterms:W3CDTF">2018-08-23T11:14:00Z</dcterms:created>
  <dcterms:modified xsi:type="dcterms:W3CDTF">2022-10-02T18:27:00Z</dcterms:modified>
</cp:coreProperties>
</file>